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A7B2" w14:textId="7F8BBA5D" w:rsidR="002A2334" w:rsidRPr="002A2334" w:rsidRDefault="00C746CC" w:rsidP="04BD2D5A">
      <w:pPr>
        <w:jc w:val="center"/>
        <w:rPr>
          <w:b/>
          <w:bCs/>
          <w:color w:val="002060"/>
          <w:sz w:val="72"/>
          <w:szCs w:val="72"/>
          <w:u w:val="single"/>
        </w:rPr>
      </w:pPr>
      <w:r>
        <w:rPr>
          <w:b/>
          <w:bCs/>
          <w:color w:val="002060"/>
          <w:sz w:val="72"/>
          <w:szCs w:val="72"/>
          <w:u w:val="single"/>
        </w:rPr>
        <w:t>PAY/REGISTER ONLINE</w:t>
      </w:r>
    </w:p>
    <w:p w14:paraId="6CE98A4E" w14:textId="56410595" w:rsidR="00651C91" w:rsidRPr="00C746CC" w:rsidRDefault="00B80650" w:rsidP="00C746CC">
      <w:pPr>
        <w:jc w:val="center"/>
      </w:pPr>
      <w:r>
        <w:rPr>
          <w:noProof/>
        </w:rPr>
        <w:drawing>
          <wp:inline distT="0" distB="0" distL="0" distR="0" wp14:anchorId="178016F3" wp14:editId="125D3AB9">
            <wp:extent cx="3603009" cy="3603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cout.org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860" cy="36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44E6" w14:textId="2E797BEB" w:rsidR="0021060A" w:rsidRDefault="04BD2D5A" w:rsidP="04BD2D5A">
      <w:pPr>
        <w:spacing w:after="0" w:line="240" w:lineRule="auto"/>
        <w:jc w:val="center"/>
        <w:rPr>
          <w:sz w:val="36"/>
          <w:szCs w:val="36"/>
        </w:rPr>
      </w:pPr>
      <w:r w:rsidRPr="04BD2D5A">
        <w:rPr>
          <w:sz w:val="36"/>
          <w:szCs w:val="36"/>
        </w:rPr>
        <w:t>Credit or Debit Card</w:t>
      </w:r>
    </w:p>
    <w:p w14:paraId="0593C336" w14:textId="389C85A2" w:rsidR="00C746CC" w:rsidRPr="00C746CC" w:rsidRDefault="007375DA" w:rsidP="04BD2D5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Pack/Troop #</w:t>
      </w:r>
      <w:r w:rsidR="00C746CC" w:rsidRPr="00C746CC">
        <w:rPr>
          <w:sz w:val="48"/>
          <w:szCs w:val="48"/>
        </w:rPr>
        <w:t>_____________</w:t>
      </w:r>
    </w:p>
    <w:p w14:paraId="3B4FCCAB" w14:textId="76E9B23C" w:rsidR="04BD2D5A" w:rsidRDefault="04BD2D5A" w:rsidP="04BD2D5A">
      <w:pPr>
        <w:spacing w:after="0" w:line="240" w:lineRule="auto"/>
        <w:jc w:val="center"/>
        <w:rPr>
          <w:sz w:val="36"/>
          <w:szCs w:val="36"/>
        </w:rPr>
      </w:pPr>
    </w:p>
    <w:p w14:paraId="21240520" w14:textId="0ADD5F34" w:rsidR="002A2334" w:rsidRPr="00B372AB" w:rsidRDefault="0021060A" w:rsidP="0021060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4BD2D5A">
        <w:rPr>
          <w:sz w:val="32"/>
          <w:szCs w:val="32"/>
        </w:rPr>
        <w:t>Scan the QR Code.</w:t>
      </w:r>
    </w:p>
    <w:p w14:paraId="592D8313" w14:textId="4A9FBE16" w:rsidR="04BD2D5A" w:rsidRDefault="04BD2D5A" w:rsidP="04BD2D5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4BD2D5A">
        <w:rPr>
          <w:sz w:val="32"/>
          <w:szCs w:val="32"/>
        </w:rPr>
        <w:t>Login to my.Scouting</w:t>
      </w:r>
      <w:r w:rsidR="00815F6A">
        <w:rPr>
          <w:sz w:val="32"/>
          <w:szCs w:val="32"/>
        </w:rPr>
        <w:t>.org</w:t>
      </w:r>
      <w:bookmarkStart w:id="0" w:name="_GoBack"/>
      <w:bookmarkEnd w:id="0"/>
      <w:r w:rsidRPr="04BD2D5A">
        <w:rPr>
          <w:sz w:val="32"/>
          <w:szCs w:val="32"/>
        </w:rPr>
        <w:t xml:space="preserve"> if you have an </w:t>
      </w:r>
      <w:r w:rsidR="00815F6A" w:rsidRPr="04BD2D5A">
        <w:rPr>
          <w:sz w:val="32"/>
          <w:szCs w:val="32"/>
        </w:rPr>
        <w:t>account</w:t>
      </w:r>
      <w:r w:rsidRPr="04BD2D5A">
        <w:rPr>
          <w:sz w:val="32"/>
          <w:szCs w:val="32"/>
        </w:rPr>
        <w:t xml:space="preserve"> or </w:t>
      </w:r>
      <w:r w:rsidRPr="00B80650">
        <w:rPr>
          <w:b/>
          <w:sz w:val="32"/>
          <w:szCs w:val="32"/>
        </w:rPr>
        <w:t>CREATE ACCOUNT</w:t>
      </w:r>
      <w:r w:rsidRPr="04BD2D5A">
        <w:rPr>
          <w:sz w:val="32"/>
          <w:szCs w:val="32"/>
        </w:rPr>
        <w:t xml:space="preserve"> for new users.</w:t>
      </w:r>
    </w:p>
    <w:p w14:paraId="5CF12C30" w14:textId="6AE42F07" w:rsidR="04BD2D5A" w:rsidRDefault="04BD2D5A" w:rsidP="04BD2D5A">
      <w:pPr>
        <w:spacing w:line="240" w:lineRule="auto"/>
        <w:ind w:left="1440"/>
        <w:rPr>
          <w:sz w:val="32"/>
          <w:szCs w:val="32"/>
        </w:rPr>
      </w:pPr>
      <w:r w:rsidRPr="04BD2D5A">
        <w:rPr>
          <w:sz w:val="32"/>
          <w:szCs w:val="32"/>
        </w:rPr>
        <w:t xml:space="preserve"> </w:t>
      </w:r>
      <w:r>
        <w:tab/>
      </w:r>
      <w:r w:rsidRPr="04BD2D5A">
        <w:rPr>
          <w:sz w:val="32"/>
          <w:szCs w:val="32"/>
        </w:rPr>
        <w:t xml:space="preserve">Enter the PARENT or GUARIDAN information in the fields if you </w:t>
      </w:r>
      <w:r>
        <w:tab/>
      </w:r>
      <w:r w:rsidRPr="04BD2D5A">
        <w:rPr>
          <w:sz w:val="32"/>
          <w:szCs w:val="32"/>
        </w:rPr>
        <w:t xml:space="preserve">are registering a new scout online </w:t>
      </w:r>
    </w:p>
    <w:p w14:paraId="3F292BB1" w14:textId="40679744" w:rsidR="04BD2D5A" w:rsidRDefault="04BD2D5A" w:rsidP="04BD2D5A">
      <w:pPr>
        <w:spacing w:line="240" w:lineRule="auto"/>
        <w:ind w:left="1440"/>
        <w:rPr>
          <w:sz w:val="32"/>
          <w:szCs w:val="32"/>
        </w:rPr>
      </w:pPr>
      <w:r w:rsidRPr="04BD2D5A">
        <w:rPr>
          <w:sz w:val="32"/>
          <w:szCs w:val="32"/>
        </w:rPr>
        <w:t>Enter the required registration information / Login method</w:t>
      </w:r>
    </w:p>
    <w:p w14:paraId="2E0F45EE" w14:textId="6EE756F5" w:rsidR="00FA4C05" w:rsidRDefault="00FA4C05" w:rsidP="04BD2D5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4BD2D5A">
        <w:rPr>
          <w:sz w:val="32"/>
          <w:szCs w:val="32"/>
        </w:rPr>
        <w:t>Follow the Prompts</w:t>
      </w:r>
      <w:r w:rsidR="0074177E" w:rsidRPr="04BD2D5A">
        <w:rPr>
          <w:sz w:val="32"/>
          <w:szCs w:val="32"/>
        </w:rPr>
        <w:t xml:space="preserve"> – Youth application 5-10 years old </w:t>
      </w:r>
    </w:p>
    <w:p w14:paraId="5C706EEA" w14:textId="3BC5CA59" w:rsidR="04BD2D5A" w:rsidRDefault="04BD2D5A" w:rsidP="04BD2D5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4BD2D5A">
        <w:rPr>
          <w:sz w:val="32"/>
          <w:szCs w:val="32"/>
        </w:rPr>
        <w:t>Fill in the info – TELL US ABOUT YOUR CHILD</w:t>
      </w:r>
    </w:p>
    <w:p w14:paraId="56DE84CF" w14:textId="2EFAB12F" w:rsidR="04BD2D5A" w:rsidRDefault="04BD2D5A" w:rsidP="04BD2D5A">
      <w:pPr>
        <w:spacing w:line="240" w:lineRule="auto"/>
        <w:ind w:left="1080"/>
        <w:rPr>
          <w:sz w:val="32"/>
          <w:szCs w:val="32"/>
        </w:rPr>
      </w:pPr>
      <w:r w:rsidRPr="04BD2D5A">
        <w:rPr>
          <w:sz w:val="32"/>
          <w:szCs w:val="32"/>
        </w:rPr>
        <w:t xml:space="preserve">    YOUTH ADDRESS INFORMATION</w:t>
      </w:r>
    </w:p>
    <w:p w14:paraId="31360BA9" w14:textId="317BFA69" w:rsidR="04BD2D5A" w:rsidRDefault="04BD2D5A" w:rsidP="04BD2D5A">
      <w:pPr>
        <w:spacing w:line="240" w:lineRule="auto"/>
        <w:ind w:left="1080"/>
        <w:rPr>
          <w:sz w:val="32"/>
          <w:szCs w:val="32"/>
        </w:rPr>
      </w:pPr>
      <w:r w:rsidRPr="04BD2D5A">
        <w:rPr>
          <w:sz w:val="32"/>
          <w:szCs w:val="32"/>
        </w:rPr>
        <w:t xml:space="preserve">    PARENT GUARDIAN INFORMATION </w:t>
      </w:r>
    </w:p>
    <w:p w14:paraId="076DCFD4" w14:textId="021C0F9A" w:rsidR="04BD2D5A" w:rsidRDefault="04BD2D5A" w:rsidP="04BD2D5A">
      <w:pPr>
        <w:spacing w:line="240" w:lineRule="auto"/>
        <w:ind w:left="1080"/>
        <w:rPr>
          <w:sz w:val="32"/>
          <w:szCs w:val="32"/>
        </w:rPr>
      </w:pPr>
      <w:r w:rsidRPr="04BD2D5A">
        <w:rPr>
          <w:sz w:val="32"/>
          <w:szCs w:val="32"/>
        </w:rPr>
        <w:t xml:space="preserve">     5. Make your Payment online / checkout </w:t>
      </w:r>
    </w:p>
    <w:p w14:paraId="146DF951" w14:textId="770557AE" w:rsidR="04BD2D5A" w:rsidRDefault="04BD2D5A" w:rsidP="04BD2D5A">
      <w:pPr>
        <w:spacing w:line="240" w:lineRule="auto"/>
        <w:ind w:left="1080"/>
        <w:rPr>
          <w:sz w:val="32"/>
          <w:szCs w:val="32"/>
        </w:rPr>
      </w:pPr>
      <w:r w:rsidRPr="04BD2D5A">
        <w:rPr>
          <w:sz w:val="32"/>
          <w:szCs w:val="32"/>
        </w:rPr>
        <w:t xml:space="preserve">6. Once your application is complete – Please check-in with leadership </w:t>
      </w:r>
    </w:p>
    <w:p w14:paraId="0E28E111" w14:textId="6232562F" w:rsidR="04BD2D5A" w:rsidRDefault="04BD2D5A" w:rsidP="04BD2D5A">
      <w:pPr>
        <w:spacing w:line="240" w:lineRule="auto"/>
        <w:ind w:left="1080"/>
        <w:rPr>
          <w:sz w:val="32"/>
          <w:szCs w:val="32"/>
        </w:rPr>
      </w:pPr>
      <w:r w:rsidRPr="04BD2D5A">
        <w:rPr>
          <w:sz w:val="32"/>
          <w:szCs w:val="32"/>
        </w:rPr>
        <w:t xml:space="preserve">          at recruitment. </w:t>
      </w:r>
    </w:p>
    <w:sectPr w:rsidR="04BD2D5A" w:rsidSect="002A233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E5B"/>
    <w:multiLevelType w:val="hybridMultilevel"/>
    <w:tmpl w:val="057A6CB8"/>
    <w:lvl w:ilvl="0" w:tplc="1682F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1"/>
    <w:rsid w:val="0021060A"/>
    <w:rsid w:val="002A2334"/>
    <w:rsid w:val="00323D16"/>
    <w:rsid w:val="004D2A03"/>
    <w:rsid w:val="00522EF5"/>
    <w:rsid w:val="00651C91"/>
    <w:rsid w:val="007375DA"/>
    <w:rsid w:val="0074177E"/>
    <w:rsid w:val="00815F6A"/>
    <w:rsid w:val="0086023E"/>
    <w:rsid w:val="00B372AB"/>
    <w:rsid w:val="00B80650"/>
    <w:rsid w:val="00C362C9"/>
    <w:rsid w:val="00C546CC"/>
    <w:rsid w:val="00C746CC"/>
    <w:rsid w:val="00E44672"/>
    <w:rsid w:val="00EF1C22"/>
    <w:rsid w:val="00FA4C05"/>
    <w:rsid w:val="04BD2D5A"/>
    <w:rsid w:val="0C2031D1"/>
    <w:rsid w:val="10DA7A97"/>
    <w:rsid w:val="12764AF8"/>
    <w:rsid w:val="238FA71F"/>
    <w:rsid w:val="26C747E1"/>
    <w:rsid w:val="2DD70EEF"/>
    <w:rsid w:val="2F72DF50"/>
    <w:rsid w:val="3B902C8D"/>
    <w:rsid w:val="41FF6E11"/>
    <w:rsid w:val="447D60EC"/>
    <w:rsid w:val="4950D20F"/>
    <w:rsid w:val="57D312FE"/>
    <w:rsid w:val="5B0AB3C0"/>
    <w:rsid w:val="6179F544"/>
    <w:rsid w:val="7592DEFC"/>
    <w:rsid w:val="7642D9F0"/>
    <w:rsid w:val="77F7D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Wichita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Zimmerman (Kelly)</dc:creator>
  <cp:keywords/>
  <dc:description/>
  <cp:lastModifiedBy>Tina Tomas</cp:lastModifiedBy>
  <cp:revision>16</cp:revision>
  <cp:lastPrinted>2022-08-11T14:13:00Z</cp:lastPrinted>
  <dcterms:created xsi:type="dcterms:W3CDTF">2022-08-11T14:00:00Z</dcterms:created>
  <dcterms:modified xsi:type="dcterms:W3CDTF">2022-08-17T14:07:00Z</dcterms:modified>
</cp:coreProperties>
</file>