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"/>
        <w:gridCol w:w="630"/>
        <w:gridCol w:w="1784"/>
        <w:gridCol w:w="1208"/>
        <w:gridCol w:w="559"/>
        <w:gridCol w:w="3829"/>
        <w:gridCol w:w="174"/>
        <w:gridCol w:w="2699"/>
        <w:gridCol w:w="187"/>
      </w:tblGrid>
      <w:tr w:rsidR="00B42643" w14:paraId="2FDCB27C" w14:textId="77777777" w:rsidTr="00897E9B">
        <w:trPr>
          <w:trHeight w:val="1890"/>
          <w:jc w:val="center"/>
        </w:trPr>
        <w:tc>
          <w:tcPr>
            <w:tcW w:w="450" w:type="dxa"/>
          </w:tcPr>
          <w:p w14:paraId="29F28D1E" w14:textId="77777777" w:rsidR="00B42643" w:rsidRPr="00B67D2F" w:rsidRDefault="00B42643" w:rsidP="00B42643">
            <w:pPr>
              <w:pStyle w:val="NoSpacing"/>
            </w:pPr>
          </w:p>
        </w:tc>
        <w:tc>
          <w:tcPr>
            <w:tcW w:w="8010" w:type="dxa"/>
            <w:gridSpan w:val="5"/>
            <w:shd w:val="clear" w:color="auto" w:fill="auto"/>
          </w:tcPr>
          <w:p w14:paraId="33F98068" w14:textId="53D7339A" w:rsidR="00B42643" w:rsidRPr="00EA50F5" w:rsidRDefault="0022311F" w:rsidP="00EA50F5">
            <w:pPr>
              <w:pStyle w:val="Subtitle"/>
            </w:pPr>
            <w:r>
              <w:t>Cubscout Pack 776</w:t>
            </w:r>
          </w:p>
        </w:tc>
        <w:tc>
          <w:tcPr>
            <w:tcW w:w="3060" w:type="dxa"/>
            <w:gridSpan w:val="3"/>
          </w:tcPr>
          <w:p w14:paraId="05BFF312" w14:textId="77777777" w:rsidR="00B42643" w:rsidRDefault="00B42643" w:rsidP="00EA50F5">
            <w:pPr>
              <w:pStyle w:val="TOC2"/>
            </w:pPr>
          </w:p>
        </w:tc>
      </w:tr>
      <w:tr w:rsidR="00B42643" w14:paraId="637794F9" w14:textId="77777777" w:rsidTr="00897E9B">
        <w:trPr>
          <w:trHeight w:val="1170"/>
          <w:jc w:val="center"/>
        </w:trPr>
        <w:tc>
          <w:tcPr>
            <w:tcW w:w="450" w:type="dxa"/>
          </w:tcPr>
          <w:p w14:paraId="40B81AAF" w14:textId="77777777" w:rsidR="00B42643" w:rsidRPr="00EA50F5" w:rsidRDefault="00B42643" w:rsidP="00B42643">
            <w:pPr>
              <w:pStyle w:val="NoSpacing"/>
            </w:pPr>
          </w:p>
        </w:tc>
        <w:tc>
          <w:tcPr>
            <w:tcW w:w="8010" w:type="dxa"/>
            <w:gridSpan w:val="5"/>
          </w:tcPr>
          <w:p w14:paraId="71E48B08" w14:textId="79770EF0" w:rsidR="00B42643" w:rsidRPr="00EA50F5" w:rsidRDefault="00B42643" w:rsidP="00EA50F5">
            <w:pPr>
              <w:pStyle w:val="Info"/>
            </w:pPr>
            <w:r w:rsidRPr="00EA50F5">
              <w:t xml:space="preserve">  </w:t>
            </w:r>
            <w:r w:rsidR="0022311F">
              <w:t>1</w:t>
            </w:r>
            <w:r w:rsidRPr="00EA50F5">
              <w:t xml:space="preserve">|  </w:t>
            </w:r>
            <w:r w:rsidR="0022311F">
              <w:t>December 2020</w:t>
            </w:r>
            <w:r w:rsidRPr="00EA50F5">
              <w:t xml:space="preserve">  |  </w:t>
            </w:r>
            <w:sdt>
              <w:sdtPr>
                <w:id w:val="435021645"/>
                <w:placeholder>
                  <w:docPart w:val="1438E9095FE94F5F9EE98C93395B4C7F"/>
                </w:placeholder>
                <w:temporary/>
                <w:showingPlcHdr/>
                <w15:appearance w15:val="hidden"/>
              </w:sdtPr>
              <w:sdtEndPr/>
              <w:sdtContent>
                <w:r w:rsidRPr="00EA50F5">
                  <w:t>VOLUME</w:t>
                </w:r>
              </w:sdtContent>
            </w:sdt>
            <w:r w:rsidR="0022311F">
              <w:t xml:space="preserve"> 1</w:t>
            </w:r>
          </w:p>
        </w:tc>
        <w:tc>
          <w:tcPr>
            <w:tcW w:w="3060" w:type="dxa"/>
            <w:gridSpan w:val="3"/>
            <w:shd w:val="clear" w:color="auto" w:fill="auto"/>
          </w:tcPr>
          <w:p w14:paraId="67B69B7A" w14:textId="77777777" w:rsidR="00B42643" w:rsidRDefault="00B42643" w:rsidP="00B67D2F">
            <w:pPr>
              <w:rPr>
                <w:lang w:eastAsia="ja-JP"/>
              </w:rPr>
            </w:pPr>
          </w:p>
        </w:tc>
      </w:tr>
      <w:tr w:rsidR="00B42643" w14:paraId="1A1F2B49" w14:textId="77777777" w:rsidTr="00AA4539">
        <w:trPr>
          <w:trHeight w:val="3321"/>
          <w:jc w:val="center"/>
        </w:trPr>
        <w:tc>
          <w:tcPr>
            <w:tcW w:w="450" w:type="dxa"/>
          </w:tcPr>
          <w:p w14:paraId="7D9B05BF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5"/>
            <w:vMerge w:val="restart"/>
          </w:tcPr>
          <w:p w14:paraId="3F3862CD" w14:textId="77777777" w:rsidR="00B42643" w:rsidRDefault="00B42643" w:rsidP="00C714EB"/>
        </w:tc>
        <w:tc>
          <w:tcPr>
            <w:tcW w:w="3060" w:type="dxa"/>
            <w:gridSpan w:val="3"/>
            <w:shd w:val="clear" w:color="auto" w:fill="auto"/>
          </w:tcPr>
          <w:p w14:paraId="71333A65" w14:textId="65B24422" w:rsidR="00B42643" w:rsidRPr="00EA50F5" w:rsidRDefault="0022311F" w:rsidP="00EA50F5">
            <w:pPr>
              <w:pStyle w:val="TOC1"/>
            </w:pPr>
            <w:r>
              <w:t>COVID</w:t>
            </w:r>
          </w:p>
          <w:p w14:paraId="5554326C" w14:textId="655E6749" w:rsidR="00B42643" w:rsidRPr="00FC2165" w:rsidRDefault="0022311F" w:rsidP="00EA50F5">
            <w:pPr>
              <w:pStyle w:val="TOC2"/>
            </w:pPr>
            <w:r>
              <w:t>How is Scouting impacted by COVID-19. Restrictions and more.</w:t>
            </w:r>
          </w:p>
        </w:tc>
      </w:tr>
      <w:tr w:rsidR="00B42643" w14:paraId="3ECF650A" w14:textId="77777777" w:rsidTr="00AA4539">
        <w:trPr>
          <w:trHeight w:val="89"/>
          <w:jc w:val="center"/>
        </w:trPr>
        <w:tc>
          <w:tcPr>
            <w:tcW w:w="450" w:type="dxa"/>
          </w:tcPr>
          <w:p w14:paraId="38CC3F06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5"/>
            <w:vMerge/>
          </w:tcPr>
          <w:p w14:paraId="0E9AA92B" w14:textId="77777777" w:rsidR="00B42643" w:rsidRDefault="00B42643" w:rsidP="00C714EB"/>
        </w:tc>
        <w:tc>
          <w:tcPr>
            <w:tcW w:w="174" w:type="dxa"/>
            <w:shd w:val="clear" w:color="auto" w:fill="auto"/>
          </w:tcPr>
          <w:p w14:paraId="5E587DE2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03E227D7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161F0354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</w:tr>
      <w:tr w:rsidR="00B42643" w14:paraId="7EC96519" w14:textId="77777777" w:rsidTr="00AA4539">
        <w:trPr>
          <w:trHeight w:val="2538"/>
          <w:jc w:val="center"/>
        </w:trPr>
        <w:tc>
          <w:tcPr>
            <w:tcW w:w="450" w:type="dxa"/>
          </w:tcPr>
          <w:p w14:paraId="3563FAF6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5"/>
            <w:vMerge/>
          </w:tcPr>
          <w:p w14:paraId="579F9066" w14:textId="77777777" w:rsidR="00B42643" w:rsidRDefault="00B42643" w:rsidP="00C714EB"/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1F737B83" w14:textId="2F6961B3" w:rsidR="00B42643" w:rsidRPr="00EA50F5" w:rsidRDefault="0022311F" w:rsidP="00C714EB">
            <w:pPr>
              <w:pStyle w:val="TOC1"/>
            </w:pPr>
            <w:r>
              <w:t>Recharter</w:t>
            </w:r>
          </w:p>
          <w:p w14:paraId="2C561DFE" w14:textId="7BDC55D3" w:rsidR="00B42643" w:rsidRPr="00EA50F5" w:rsidRDefault="0022311F" w:rsidP="00C714EB">
            <w:pPr>
              <w:pStyle w:val="TOC2"/>
            </w:pPr>
            <w:r>
              <w:t>What is it, fees, and Paypal instructions.</w:t>
            </w:r>
          </w:p>
        </w:tc>
      </w:tr>
      <w:tr w:rsidR="00B42643" w14:paraId="71050C43" w14:textId="77777777" w:rsidTr="00B42643">
        <w:trPr>
          <w:trHeight w:val="729"/>
          <w:jc w:val="center"/>
        </w:trPr>
        <w:tc>
          <w:tcPr>
            <w:tcW w:w="450" w:type="dxa"/>
          </w:tcPr>
          <w:p w14:paraId="0F386965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5"/>
          </w:tcPr>
          <w:p w14:paraId="022FFE2B" w14:textId="3F7308AB" w:rsidR="00B42643" w:rsidRDefault="0022311F" w:rsidP="00EA50F5">
            <w:pPr>
              <w:pStyle w:val="Heading1"/>
              <w:rPr>
                <w:lang w:eastAsia="ja-JP"/>
              </w:rPr>
            </w:pPr>
            <w:r>
              <w:t>DO YOUR BEST!</w:t>
            </w:r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06366D20" w14:textId="77777777" w:rsidR="00B42643" w:rsidRDefault="00B42643" w:rsidP="00EA50F5">
            <w:pPr>
              <w:pStyle w:val="TOC2"/>
            </w:pPr>
          </w:p>
        </w:tc>
      </w:tr>
      <w:tr w:rsidR="00897E9B" w:rsidRPr="00897E9B" w14:paraId="7CAEB88B" w14:textId="77777777" w:rsidTr="00AA4539">
        <w:trPr>
          <w:trHeight w:val="144"/>
          <w:jc w:val="center"/>
        </w:trPr>
        <w:tc>
          <w:tcPr>
            <w:tcW w:w="450" w:type="dxa"/>
          </w:tcPr>
          <w:p w14:paraId="69B45A8B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30" w:type="dxa"/>
            <w:shd w:val="clear" w:color="auto" w:fill="454C02" w:themeFill="accent2"/>
          </w:tcPr>
          <w:p w14:paraId="47026CEC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84" w:type="dxa"/>
            <w:shd w:val="clear" w:color="auto" w:fill="auto"/>
          </w:tcPr>
          <w:p w14:paraId="43197F30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44312C07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559" w:type="dxa"/>
            <w:vMerge w:val="restart"/>
            <w:shd w:val="clear" w:color="auto" w:fill="auto"/>
          </w:tcPr>
          <w:p w14:paraId="2D72EF59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829" w:type="dxa"/>
            <w:shd w:val="clear" w:color="auto" w:fill="auto"/>
          </w:tcPr>
          <w:p w14:paraId="2D54E4E7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2CDE34E8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63A06A97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1C26198B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</w:tr>
      <w:tr w:rsidR="00897E9B" w14:paraId="450A08BA" w14:textId="77777777" w:rsidTr="00B42643">
        <w:trPr>
          <w:trHeight w:val="3744"/>
          <w:jc w:val="center"/>
        </w:trPr>
        <w:tc>
          <w:tcPr>
            <w:tcW w:w="450" w:type="dxa"/>
          </w:tcPr>
          <w:p w14:paraId="55EA9E89" w14:textId="77777777" w:rsidR="00897E9B" w:rsidRPr="00EA50F5" w:rsidRDefault="00897E9B" w:rsidP="00B42643">
            <w:pPr>
              <w:pStyle w:val="NoSpacing"/>
              <w:rPr>
                <w:sz w:val="12"/>
              </w:rPr>
            </w:pPr>
          </w:p>
        </w:tc>
        <w:tc>
          <w:tcPr>
            <w:tcW w:w="3622" w:type="dxa"/>
            <w:gridSpan w:val="3"/>
            <w:shd w:val="clear" w:color="auto" w:fill="auto"/>
          </w:tcPr>
          <w:p w14:paraId="7B2CDED2" w14:textId="04BBB970" w:rsidR="00897E9B" w:rsidRPr="00EA50F5" w:rsidRDefault="0022311F" w:rsidP="0022311F">
            <w:r>
              <w:t>With all the crazyniess that is going on in these uncertain times, we thought it would be fun to send out a December Newsletter. This may or may not become a normal thing but we figured it would be a fun way to engage the Pack outside of Zoom.</w:t>
            </w:r>
          </w:p>
        </w:tc>
        <w:tc>
          <w:tcPr>
            <w:tcW w:w="559" w:type="dxa"/>
            <w:vMerge/>
            <w:shd w:val="clear" w:color="auto" w:fill="auto"/>
          </w:tcPr>
          <w:p w14:paraId="036D108F" w14:textId="77777777" w:rsidR="00897E9B" w:rsidRPr="00EA50F5" w:rsidRDefault="00897E9B" w:rsidP="00EA50F5">
            <w:pPr>
              <w:pStyle w:val="NoSpacing"/>
              <w:rPr>
                <w:sz w:val="12"/>
              </w:rPr>
            </w:pPr>
          </w:p>
        </w:tc>
        <w:tc>
          <w:tcPr>
            <w:tcW w:w="3829" w:type="dxa"/>
            <w:shd w:val="clear" w:color="auto" w:fill="auto"/>
          </w:tcPr>
          <w:p w14:paraId="2CE07403" w14:textId="0B225BBE" w:rsidR="00897E9B" w:rsidRPr="00EA50F5" w:rsidRDefault="0022311F" w:rsidP="0022311F">
            <w:r>
              <w:t>First and foremost, we hope everyone had a fun filled, healthy, and yummy Thanksgiving. Second, we hope everyone has a woderful Christmas with their loved ones and a Happy New Year!</w:t>
            </w:r>
          </w:p>
        </w:tc>
        <w:tc>
          <w:tcPr>
            <w:tcW w:w="3060" w:type="dxa"/>
            <w:gridSpan w:val="3"/>
            <w:shd w:val="clear" w:color="auto" w:fill="auto"/>
          </w:tcPr>
          <w:p w14:paraId="39CF683D" w14:textId="394B2FF2" w:rsidR="00897E9B" w:rsidRPr="00C714EB" w:rsidRDefault="0022311F" w:rsidP="00C714EB">
            <w:pPr>
              <w:pStyle w:val="TOC1"/>
            </w:pPr>
            <w:r>
              <w:t>Events</w:t>
            </w:r>
          </w:p>
          <w:p w14:paraId="64DEBB22" w14:textId="348C2641" w:rsidR="00897E9B" w:rsidRPr="00C714EB" w:rsidRDefault="0022311F" w:rsidP="00C714EB">
            <w:pPr>
              <w:pStyle w:val="TOC2"/>
            </w:pPr>
            <w:r>
              <w:t>Upcoming events, cancelled events, and January Calendar.</w:t>
            </w:r>
          </w:p>
          <w:p w14:paraId="4FBDF26C" w14:textId="5EEC5E1F" w:rsidR="00897E9B" w:rsidRPr="00FC2165" w:rsidRDefault="00897E9B" w:rsidP="00C714EB">
            <w:pPr>
              <w:pStyle w:val="TOC2"/>
            </w:pPr>
          </w:p>
        </w:tc>
      </w:tr>
    </w:tbl>
    <w:p w14:paraId="2CFDAC33" w14:textId="77777777" w:rsidR="00890A94" w:rsidRPr="00897E9B" w:rsidRDefault="00890A94" w:rsidP="00C714EB">
      <w:pPr>
        <w:pStyle w:val="NoSpacing"/>
        <w:rPr>
          <w:sz w:val="14"/>
        </w:rPr>
      </w:pPr>
      <w:r w:rsidRPr="00897E9B">
        <w:rPr>
          <w:sz w:val="14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10"/>
        <w:gridCol w:w="1710"/>
        <w:gridCol w:w="270"/>
        <w:gridCol w:w="1338"/>
        <w:gridCol w:w="1182"/>
        <w:gridCol w:w="2466"/>
        <w:gridCol w:w="480"/>
        <w:gridCol w:w="3264"/>
      </w:tblGrid>
      <w:tr w:rsidR="0063730C" w14:paraId="2DB387DA" w14:textId="77777777" w:rsidTr="00D45D40">
        <w:trPr>
          <w:trHeight w:val="540"/>
          <w:jc w:val="center"/>
        </w:trPr>
        <w:tc>
          <w:tcPr>
            <w:tcW w:w="8256" w:type="dxa"/>
            <w:gridSpan w:val="7"/>
            <w:tcMar>
              <w:left w:w="0" w:type="dxa"/>
              <w:right w:w="0" w:type="dxa"/>
            </w:tcMar>
          </w:tcPr>
          <w:p w14:paraId="1AC3F832" w14:textId="6086A08E" w:rsidR="0063730C" w:rsidRPr="00897E9B" w:rsidRDefault="008C1E3F" w:rsidP="00897E9B">
            <w:pPr>
              <w:pStyle w:val="Info"/>
            </w:pPr>
            <w:sdt>
              <w:sdtPr>
                <w:id w:val="1292254209"/>
                <w:placeholder>
                  <w:docPart w:val="1B85AE056A2E4EE789A52FB92BFAAA69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897E9B">
                  <w:t>ISSUE NO</w:t>
                </w:r>
              </w:sdtContent>
            </w:sdt>
            <w:r w:rsidR="00897E9B" w:rsidRPr="00897E9B">
              <w:t xml:space="preserve">  </w:t>
            </w:r>
            <w:r w:rsidR="0022311F">
              <w:t xml:space="preserve">1 </w:t>
            </w:r>
            <w:r w:rsidR="00897E9B" w:rsidRPr="00897E9B">
              <w:t xml:space="preserve">|  </w:t>
            </w:r>
            <w:r w:rsidR="0022311F">
              <w:t>December 2020</w:t>
            </w:r>
            <w:r w:rsidR="00897E9B" w:rsidRPr="00897E9B">
              <w:t xml:space="preserve">  |  </w:t>
            </w:r>
            <w:sdt>
              <w:sdtPr>
                <w:id w:val="-2027854973"/>
                <w:placeholder>
                  <w:docPart w:val="963C6D0C5F594873BBB9816EE869213B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897E9B">
                  <w:t>VOLUME</w:t>
                </w:r>
              </w:sdtContent>
            </w:sdt>
            <w:r w:rsidR="0022311F">
              <w:t xml:space="preserve"> 1</w:t>
            </w:r>
          </w:p>
        </w:tc>
        <w:tc>
          <w:tcPr>
            <w:tcW w:w="3264" w:type="dxa"/>
          </w:tcPr>
          <w:p w14:paraId="6B155D92" w14:textId="77777777" w:rsidR="0063730C" w:rsidRDefault="0063730C" w:rsidP="00DA3E92">
            <w:pPr>
              <w:pStyle w:val="NoSpacing"/>
              <w:rPr>
                <w:lang w:eastAsia="ja-JP"/>
              </w:rPr>
            </w:pPr>
          </w:p>
        </w:tc>
      </w:tr>
      <w:tr w:rsidR="0063730C" w14:paraId="66F631BD" w14:textId="77777777" w:rsidTr="00D45D40">
        <w:trPr>
          <w:trHeight w:val="4743"/>
          <w:jc w:val="center"/>
        </w:trPr>
        <w:tc>
          <w:tcPr>
            <w:tcW w:w="4128" w:type="dxa"/>
            <w:gridSpan w:val="4"/>
            <w:tcMar>
              <w:left w:w="0" w:type="dxa"/>
              <w:right w:w="0" w:type="dxa"/>
            </w:tcMar>
          </w:tcPr>
          <w:p w14:paraId="5B6F798E" w14:textId="15B8C407" w:rsidR="0022311F" w:rsidRDefault="0022311F" w:rsidP="00004D4E">
            <w:pPr>
              <w:rPr>
                <w:lang w:eastAsia="ja-JP"/>
              </w:rPr>
            </w:pPr>
            <w:r>
              <w:rPr>
                <w:lang w:eastAsia="ja-JP"/>
              </w:rPr>
              <w:t>COVID-19 continues to impact everything around us. We have all been impacted, whether quarantined due to exposure, physically testing positive, family members testing positive, or  being in a setting where one of our loved ones is immunocompromised.</w:t>
            </w:r>
            <w:r w:rsidR="00004D4E">
              <w:rPr>
                <w:lang w:eastAsia="ja-JP"/>
              </w:rPr>
              <w:t xml:space="preserve"> For the time being, we no longer can have meetings of over 25 people due to mass gathering limits.</w:t>
            </w:r>
            <w:r w:rsidR="000A31C4">
              <w:rPr>
                <w:lang w:eastAsia="ja-JP"/>
              </w:rPr>
              <w:t xml:space="preserve"> When Dens meet in person, please be consious of mask wearing and social distancing. WASH YOUR HANDS!!!</w:t>
            </w:r>
          </w:p>
        </w:tc>
        <w:tc>
          <w:tcPr>
            <w:tcW w:w="7392" w:type="dxa"/>
            <w:gridSpan w:val="4"/>
          </w:tcPr>
          <w:p w14:paraId="5E9721BD" w14:textId="77777777" w:rsidR="0063730C" w:rsidRDefault="0063730C" w:rsidP="00DA3E92">
            <w:pPr>
              <w:pStyle w:val="NoSpacing"/>
              <w:rPr>
                <w:lang w:eastAsia="ja-JP"/>
              </w:rPr>
            </w:pPr>
          </w:p>
        </w:tc>
      </w:tr>
      <w:tr w:rsidR="0063730C" w14:paraId="031B3ACB" w14:textId="77777777" w:rsidTr="00836192">
        <w:trPr>
          <w:trHeight w:val="2952"/>
          <w:jc w:val="center"/>
        </w:trPr>
        <w:tc>
          <w:tcPr>
            <w:tcW w:w="7776" w:type="dxa"/>
            <w:gridSpan w:val="6"/>
            <w:tcMar>
              <w:left w:w="0" w:type="dxa"/>
              <w:right w:w="0" w:type="dxa"/>
            </w:tcMar>
          </w:tcPr>
          <w:p w14:paraId="42802259" w14:textId="09DCE012" w:rsidR="0063730C" w:rsidRDefault="00004D4E" w:rsidP="00004D4E">
            <w:pPr>
              <w:pStyle w:val="Quote"/>
            </w:pPr>
            <w:r>
              <w:t>“In the midst of chaos there is also opportunity.”</w:t>
            </w:r>
          </w:p>
        </w:tc>
        <w:tc>
          <w:tcPr>
            <w:tcW w:w="3744" w:type="dxa"/>
            <w:gridSpan w:val="2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8B28167" w14:textId="7ED0D280" w:rsidR="0063730C" w:rsidRDefault="00004D4E" w:rsidP="003750FA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As a Pack, we will be transitioning to Zoom and the Linear Park Shelter (heated) for our monthly Pack meetings. If you are in need of assistance virtually, please reach out to us. </w:t>
            </w:r>
            <w:r w:rsidR="000A31C4">
              <w:rPr>
                <w:lang w:eastAsia="ja-JP"/>
              </w:rPr>
              <w:t xml:space="preserve">We know some pretty tech savvy individuals. </w:t>
            </w:r>
            <w:r w:rsidR="000A31C4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lang w:eastAsia="ja-JP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3750FA" w14:paraId="43AC7973" w14:textId="77777777" w:rsidTr="00D45D40">
        <w:trPr>
          <w:trHeight w:val="432"/>
          <w:jc w:val="center"/>
        </w:trPr>
        <w:tc>
          <w:tcPr>
            <w:tcW w:w="5310" w:type="dxa"/>
            <w:gridSpan w:val="5"/>
            <w:tcMar>
              <w:left w:w="0" w:type="dxa"/>
              <w:right w:w="0" w:type="dxa"/>
            </w:tcMar>
          </w:tcPr>
          <w:p w14:paraId="46AB2037" w14:textId="77777777" w:rsidR="003750FA" w:rsidRDefault="003750FA" w:rsidP="00DA3E92">
            <w:pPr>
              <w:pStyle w:val="NoSpacing"/>
              <w:rPr>
                <w:lang w:eastAsia="ja-JP"/>
              </w:rPr>
            </w:pPr>
          </w:p>
        </w:tc>
        <w:tc>
          <w:tcPr>
            <w:tcW w:w="6210" w:type="dxa"/>
            <w:gridSpan w:val="3"/>
          </w:tcPr>
          <w:p w14:paraId="2DFFA6BD" w14:textId="77777777" w:rsidR="003750FA" w:rsidRDefault="003750FA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31933D43" w14:textId="77777777" w:rsidTr="00D45D40">
        <w:trPr>
          <w:trHeight w:val="729"/>
          <w:jc w:val="center"/>
        </w:trPr>
        <w:tc>
          <w:tcPr>
            <w:tcW w:w="5310" w:type="dxa"/>
            <w:gridSpan w:val="5"/>
            <w:tcMar>
              <w:left w:w="0" w:type="dxa"/>
              <w:right w:w="0" w:type="dxa"/>
            </w:tcMar>
          </w:tcPr>
          <w:p w14:paraId="4ABC13FB" w14:textId="4246B576" w:rsidR="00463223" w:rsidRPr="00463223" w:rsidRDefault="000A31C4" w:rsidP="00463223">
            <w:pPr>
              <w:pStyle w:val="Heading1"/>
            </w:pPr>
            <w:r>
              <w:t>Topics</w:t>
            </w:r>
          </w:p>
        </w:tc>
        <w:tc>
          <w:tcPr>
            <w:tcW w:w="6210" w:type="dxa"/>
            <w:gridSpan w:val="3"/>
            <w:vMerge w:val="restart"/>
          </w:tcPr>
          <w:p w14:paraId="2C5770E8" w14:textId="77777777" w:rsidR="00463223" w:rsidRDefault="00463223" w:rsidP="00DA3E92">
            <w:pPr>
              <w:pStyle w:val="NoSpacing"/>
              <w:rPr>
                <w:lang w:eastAsia="ja-JP"/>
              </w:rPr>
            </w:pPr>
          </w:p>
        </w:tc>
      </w:tr>
      <w:tr w:rsidR="00D45D40" w14:paraId="3DD36069" w14:textId="77777777" w:rsidTr="00D45D40">
        <w:trPr>
          <w:trHeight w:val="81"/>
          <w:jc w:val="center"/>
        </w:trPr>
        <w:tc>
          <w:tcPr>
            <w:tcW w:w="810" w:type="dxa"/>
            <w:shd w:val="clear" w:color="auto" w:fill="454C02" w:themeFill="accent2"/>
            <w:tcMar>
              <w:left w:w="0" w:type="dxa"/>
              <w:right w:w="0" w:type="dxa"/>
            </w:tcMar>
          </w:tcPr>
          <w:p w14:paraId="78A20A07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10" w:type="dxa"/>
          </w:tcPr>
          <w:p w14:paraId="7B67B4D0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70" w:type="dxa"/>
          </w:tcPr>
          <w:p w14:paraId="54907C95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520" w:type="dxa"/>
            <w:gridSpan w:val="2"/>
          </w:tcPr>
          <w:p w14:paraId="4608450F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210" w:type="dxa"/>
            <w:gridSpan w:val="3"/>
            <w:vMerge/>
          </w:tcPr>
          <w:p w14:paraId="464E1DA0" w14:textId="77777777" w:rsidR="00D45D40" w:rsidRDefault="00D45D40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257BAA98" w14:textId="77777777" w:rsidTr="00D45D40">
        <w:trPr>
          <w:trHeight w:val="1674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id w:val="-1704241962"/>
              <w:placeholder>
                <w:docPart w:val="B3A937D5DA074020A9FFAF21D8C177D1"/>
              </w:placeholder>
              <w:temporary/>
              <w:showingPlcHdr/>
              <w15:appearance w15:val="hidden"/>
            </w:sdtPr>
            <w:sdtEndPr/>
            <w:sdtContent>
              <w:p w14:paraId="71267B73" w14:textId="77777777" w:rsidR="00463223" w:rsidRDefault="00463223" w:rsidP="00D45D40">
                <w:pPr>
                  <w:pStyle w:val="Heading2"/>
                </w:pPr>
                <w:r w:rsidRPr="00D45D40">
                  <w:t>01</w:t>
                </w:r>
              </w:p>
            </w:sdtContent>
          </w:sdt>
          <w:p w14:paraId="6C5AECC7" w14:textId="3BD04021" w:rsidR="00463223" w:rsidRPr="00463223" w:rsidRDefault="000A31C4" w:rsidP="00D45D40">
            <w:pPr>
              <w:pStyle w:val="Services"/>
            </w:pPr>
            <w:r>
              <w:t>COVID-19: On Everyone’s Mind</w:t>
            </w:r>
          </w:p>
        </w:tc>
        <w:tc>
          <w:tcPr>
            <w:tcW w:w="270" w:type="dxa"/>
          </w:tcPr>
          <w:p w14:paraId="773A6DD3" w14:textId="77777777" w:rsidR="00463223" w:rsidRPr="00463223" w:rsidRDefault="00463223" w:rsidP="00463223">
            <w:pPr>
              <w:pStyle w:val="NoSpacing"/>
            </w:pPr>
          </w:p>
        </w:tc>
        <w:tc>
          <w:tcPr>
            <w:tcW w:w="2520" w:type="dxa"/>
            <w:gridSpan w:val="2"/>
          </w:tcPr>
          <w:sdt>
            <w:sdtPr>
              <w:id w:val="279687929"/>
              <w:placeholder>
                <w:docPart w:val="BAFF9AB2C70641EFBF9478EE86FEF845"/>
              </w:placeholder>
              <w:temporary/>
              <w:showingPlcHdr/>
              <w15:appearance w15:val="hidden"/>
            </w:sdtPr>
            <w:sdtEndPr/>
            <w:sdtContent>
              <w:p w14:paraId="17942846" w14:textId="77777777" w:rsidR="00463223" w:rsidRPr="00D45D40" w:rsidRDefault="00463223" w:rsidP="00D45D40">
                <w:pPr>
                  <w:pStyle w:val="Heading2"/>
                </w:pPr>
                <w:r w:rsidRPr="00D45D40">
                  <w:t>0</w:t>
                </w:r>
                <w:r w:rsidR="00D45D40">
                  <w:t>2</w:t>
                </w:r>
              </w:p>
            </w:sdtContent>
          </w:sdt>
          <w:p w14:paraId="29D9B935" w14:textId="4D2B42C6" w:rsidR="00463223" w:rsidRPr="00463223" w:rsidRDefault="000A31C4" w:rsidP="00D45D40">
            <w:pPr>
              <w:pStyle w:val="Services"/>
            </w:pPr>
            <w:r>
              <w:t>Recharter: What, when, how</w:t>
            </w:r>
            <w:r w:rsidR="0011476D">
              <w:t>, etc.</w:t>
            </w:r>
            <w:r>
              <w:t>?</w:t>
            </w:r>
          </w:p>
        </w:tc>
        <w:tc>
          <w:tcPr>
            <w:tcW w:w="6210" w:type="dxa"/>
            <w:gridSpan w:val="3"/>
            <w:vMerge/>
          </w:tcPr>
          <w:p w14:paraId="20A2ED70" w14:textId="77777777" w:rsidR="00463223" w:rsidRDefault="00463223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3A9E8FDC" w14:textId="77777777" w:rsidTr="00D45D40">
        <w:trPr>
          <w:trHeight w:val="1152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id w:val="861016201"/>
              <w:placeholder>
                <w:docPart w:val="0CB367619A814D58A0C04B6BB7ECC2F4"/>
              </w:placeholder>
              <w:temporary/>
              <w:showingPlcHdr/>
              <w15:appearance w15:val="hidden"/>
            </w:sdtPr>
            <w:sdtEndPr/>
            <w:sdtContent>
              <w:p w14:paraId="144C58F2" w14:textId="77777777" w:rsidR="00D45D40" w:rsidRDefault="00D45D40" w:rsidP="00D45D40">
                <w:pPr>
                  <w:pStyle w:val="Heading2"/>
                </w:pPr>
                <w:r w:rsidRPr="00D45D40">
                  <w:t>0</w:t>
                </w:r>
                <w:r>
                  <w:t>3</w:t>
                </w:r>
              </w:p>
            </w:sdtContent>
          </w:sdt>
          <w:p w14:paraId="4FFCF994" w14:textId="1A394FFC" w:rsidR="00463223" w:rsidRPr="00463223" w:rsidRDefault="000A31C4" w:rsidP="00D45D40">
            <w:pPr>
              <w:pStyle w:val="Services"/>
            </w:pPr>
            <w:r>
              <w:t>Events and Calendar</w:t>
            </w:r>
          </w:p>
        </w:tc>
        <w:tc>
          <w:tcPr>
            <w:tcW w:w="270" w:type="dxa"/>
          </w:tcPr>
          <w:p w14:paraId="36FF8F6A" w14:textId="77777777" w:rsidR="00463223" w:rsidRPr="00463223" w:rsidRDefault="00463223" w:rsidP="00463223">
            <w:pPr>
              <w:pStyle w:val="NoSpacing"/>
            </w:pPr>
          </w:p>
        </w:tc>
        <w:tc>
          <w:tcPr>
            <w:tcW w:w="2520" w:type="dxa"/>
            <w:gridSpan w:val="2"/>
          </w:tcPr>
          <w:p w14:paraId="052D9786" w14:textId="7BC04E1C" w:rsidR="00463223" w:rsidRPr="00D45D40" w:rsidRDefault="00463223" w:rsidP="00D45D40">
            <w:pPr>
              <w:pStyle w:val="Heading2"/>
            </w:pPr>
          </w:p>
          <w:p w14:paraId="411AA421" w14:textId="72F92A58" w:rsidR="00463223" w:rsidRPr="00463223" w:rsidRDefault="00463223" w:rsidP="00D45D40">
            <w:pPr>
              <w:pStyle w:val="Services"/>
            </w:pPr>
          </w:p>
        </w:tc>
        <w:tc>
          <w:tcPr>
            <w:tcW w:w="6210" w:type="dxa"/>
            <w:gridSpan w:val="3"/>
            <w:vMerge/>
          </w:tcPr>
          <w:p w14:paraId="36176586" w14:textId="77777777" w:rsidR="00463223" w:rsidRDefault="00463223" w:rsidP="00DA3E92">
            <w:pPr>
              <w:pStyle w:val="NoSpacing"/>
              <w:rPr>
                <w:lang w:eastAsia="ja-JP"/>
              </w:rPr>
            </w:pPr>
          </w:p>
        </w:tc>
      </w:tr>
      <w:tr w:rsidR="000A31C4" w14:paraId="3E272273" w14:textId="77777777" w:rsidTr="00D45D40">
        <w:trPr>
          <w:trHeight w:val="1152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p w14:paraId="37485EAE" w14:textId="77777777" w:rsidR="000A31C4" w:rsidRDefault="000A31C4" w:rsidP="00D45D40">
            <w:pPr>
              <w:pStyle w:val="Heading2"/>
            </w:pPr>
          </w:p>
        </w:tc>
        <w:tc>
          <w:tcPr>
            <w:tcW w:w="270" w:type="dxa"/>
          </w:tcPr>
          <w:p w14:paraId="6E6512E6" w14:textId="77777777" w:rsidR="000A31C4" w:rsidRPr="00463223" w:rsidRDefault="000A31C4" w:rsidP="00463223">
            <w:pPr>
              <w:pStyle w:val="NoSpacing"/>
            </w:pPr>
          </w:p>
        </w:tc>
        <w:tc>
          <w:tcPr>
            <w:tcW w:w="2520" w:type="dxa"/>
            <w:gridSpan w:val="2"/>
          </w:tcPr>
          <w:p w14:paraId="3692EBA7" w14:textId="77777777" w:rsidR="000A31C4" w:rsidRDefault="000A31C4" w:rsidP="00D45D40">
            <w:pPr>
              <w:pStyle w:val="Heading2"/>
            </w:pPr>
          </w:p>
        </w:tc>
        <w:tc>
          <w:tcPr>
            <w:tcW w:w="6210" w:type="dxa"/>
            <w:gridSpan w:val="3"/>
          </w:tcPr>
          <w:p w14:paraId="3D67474D" w14:textId="77777777" w:rsidR="000A31C4" w:rsidRDefault="000A31C4" w:rsidP="00DA3E92">
            <w:pPr>
              <w:pStyle w:val="NoSpacing"/>
              <w:rPr>
                <w:lang w:eastAsia="ja-JP"/>
              </w:rPr>
            </w:pPr>
          </w:p>
        </w:tc>
      </w:tr>
    </w:tbl>
    <w:p w14:paraId="3E8426E8" w14:textId="0490134E" w:rsidR="00C70802" w:rsidRDefault="000A31C4" w:rsidP="00DA3E92">
      <w:pPr>
        <w:spacing w:before="0" w:after="0"/>
      </w:pPr>
      <w:r w:rsidRPr="000A31C4">
        <w:rPr>
          <w:b/>
          <w:bCs/>
          <w:sz w:val="24"/>
        </w:rPr>
        <w:lastRenderedPageBreak/>
        <w:t xml:space="preserve">ISSUE NO  1 |  December 2020  |  </w:t>
      </w:r>
      <w:sdt>
        <w:sdtPr>
          <w:rPr>
            <w:b/>
            <w:bCs/>
            <w:sz w:val="24"/>
          </w:rPr>
          <w:id w:val="-1205712872"/>
          <w:placeholder>
            <w:docPart w:val="1C347ABDFF804BD19C0A42E15FC0366C"/>
          </w:placeholder>
          <w:temporary/>
          <w:showingPlcHdr/>
          <w15:appearance w15:val="hidden"/>
        </w:sdtPr>
        <w:sdtEndPr/>
        <w:sdtContent>
          <w:r w:rsidRPr="000A31C4">
            <w:rPr>
              <w:b/>
              <w:bCs/>
              <w:sz w:val="24"/>
            </w:rPr>
            <w:t>VOLUME</w:t>
          </w:r>
        </w:sdtContent>
      </w:sdt>
      <w:r w:rsidRPr="000A31C4">
        <w:rPr>
          <w:b/>
          <w:bCs/>
          <w:sz w:val="24"/>
        </w:rPr>
        <w:t xml:space="preserve"> 1</w:t>
      </w:r>
      <w:r>
        <w:tab/>
      </w:r>
      <w:r>
        <w:tab/>
      </w:r>
      <w:r>
        <w:tab/>
      </w:r>
      <w:r>
        <w:tab/>
      </w:r>
      <w:r>
        <w:tab/>
      </w:r>
    </w:p>
    <w:p w14:paraId="3F8BFFBB" w14:textId="4114300D" w:rsidR="000D0D05" w:rsidRDefault="000D0D05" w:rsidP="00DA3E92">
      <w:pPr>
        <w:spacing w:before="0" w:after="0"/>
        <w:rPr>
          <w:b/>
          <w:bCs/>
          <w:sz w:val="24"/>
        </w:rPr>
      </w:pPr>
      <w:r>
        <w:rPr>
          <w:b/>
          <w:bCs/>
          <w:sz w:val="24"/>
        </w:rPr>
        <w:t>RECHARTER…</w:t>
      </w:r>
    </w:p>
    <w:p w14:paraId="5772C50E" w14:textId="6A319CD4" w:rsidR="000D0D05" w:rsidRDefault="000D0D05" w:rsidP="00DA3E92">
      <w:pPr>
        <w:spacing w:before="0" w:after="0"/>
        <w:rPr>
          <w:szCs w:val="21"/>
        </w:rPr>
      </w:pPr>
      <w:r>
        <w:rPr>
          <w:b/>
          <w:bCs/>
          <w:szCs w:val="21"/>
        </w:rPr>
        <w:t>WHAT:</w:t>
      </w:r>
      <w:r>
        <w:rPr>
          <w:szCs w:val="21"/>
        </w:rPr>
        <w:t xml:space="preserve"> Annual membership renewal drive</w:t>
      </w:r>
    </w:p>
    <w:p w14:paraId="0C5A6B6A" w14:textId="6A552AAA" w:rsidR="000D0D05" w:rsidRDefault="000D0D05" w:rsidP="00DA3E92">
      <w:pPr>
        <w:spacing w:before="0" w:after="0"/>
        <w:rPr>
          <w:szCs w:val="21"/>
        </w:rPr>
      </w:pPr>
      <w:r>
        <w:rPr>
          <w:szCs w:val="21"/>
        </w:rPr>
        <w:t>with BSA. The opportuntiy for the Pack to</w:t>
      </w:r>
    </w:p>
    <w:p w14:paraId="1BCE10A2" w14:textId="77777777" w:rsidR="000D0D05" w:rsidRDefault="000D0D05" w:rsidP="00DA3E92">
      <w:pPr>
        <w:spacing w:before="0" w:after="0"/>
        <w:rPr>
          <w:szCs w:val="21"/>
        </w:rPr>
      </w:pPr>
      <w:r>
        <w:rPr>
          <w:szCs w:val="21"/>
        </w:rPr>
        <w:t>refresh paperwork agreements and audit</w:t>
      </w:r>
    </w:p>
    <w:p w14:paraId="69877720" w14:textId="77777777" w:rsidR="000D0D05" w:rsidRDefault="000D0D05" w:rsidP="00DA3E92">
      <w:pPr>
        <w:spacing w:before="0" w:after="0"/>
        <w:rPr>
          <w:szCs w:val="21"/>
        </w:rPr>
      </w:pPr>
      <w:r>
        <w:rPr>
          <w:szCs w:val="21"/>
        </w:rPr>
        <w:t>training. It is a 12-month charter for the</w:t>
      </w:r>
    </w:p>
    <w:p w14:paraId="019365A7" w14:textId="77777777" w:rsidR="000D0D05" w:rsidRDefault="000D0D05" w:rsidP="00DA3E92">
      <w:pPr>
        <w:spacing w:before="0" w:after="0"/>
        <w:rPr>
          <w:szCs w:val="21"/>
        </w:rPr>
      </w:pPr>
      <w:r>
        <w:rPr>
          <w:szCs w:val="21"/>
        </w:rPr>
        <w:t>Pack and the Souts’ 12-month</w:t>
      </w:r>
    </w:p>
    <w:p w14:paraId="79507CDF" w14:textId="28D71223" w:rsidR="000D0D05" w:rsidRDefault="000D0D05" w:rsidP="00DA3E92">
      <w:pPr>
        <w:spacing w:before="0" w:after="0"/>
        <w:rPr>
          <w:szCs w:val="21"/>
        </w:rPr>
      </w:pPr>
      <w:r>
        <w:rPr>
          <w:szCs w:val="21"/>
        </w:rPr>
        <w:t>Membership.</w:t>
      </w:r>
    </w:p>
    <w:p w14:paraId="0E520D93" w14:textId="77777777" w:rsidR="000D0D05" w:rsidRDefault="000D0D05" w:rsidP="00DA3E92">
      <w:pPr>
        <w:spacing w:before="0" w:after="0"/>
        <w:rPr>
          <w:szCs w:val="21"/>
        </w:rPr>
      </w:pPr>
    </w:p>
    <w:p w14:paraId="7D286300" w14:textId="77777777" w:rsidR="000D0D05" w:rsidRDefault="000D0D05" w:rsidP="00DA3E92">
      <w:pPr>
        <w:spacing w:before="0" w:after="0"/>
        <w:rPr>
          <w:i/>
          <w:iCs/>
          <w:color w:val="FF0000"/>
          <w:szCs w:val="21"/>
          <w:u w:val="single"/>
        </w:rPr>
      </w:pPr>
      <w:r>
        <w:rPr>
          <w:b/>
          <w:bCs/>
          <w:szCs w:val="21"/>
        </w:rPr>
        <w:t>WHEN:</w:t>
      </w:r>
      <w:r>
        <w:rPr>
          <w:szCs w:val="21"/>
        </w:rPr>
        <w:t xml:space="preserve"> </w:t>
      </w:r>
      <w:r>
        <w:rPr>
          <w:b/>
          <w:bCs/>
          <w:i/>
          <w:iCs/>
          <w:color w:val="FF0000"/>
          <w:szCs w:val="21"/>
          <w:u w:val="single"/>
        </w:rPr>
        <w:t>January 25, 2021 or SOONER!!</w:t>
      </w:r>
    </w:p>
    <w:p w14:paraId="4DCB8C89" w14:textId="77777777" w:rsidR="000D0D05" w:rsidRDefault="000D0D05" w:rsidP="00DA3E92">
      <w:pPr>
        <w:spacing w:before="0" w:after="0"/>
        <w:rPr>
          <w:i/>
          <w:iCs/>
          <w:color w:val="FF0000"/>
          <w:szCs w:val="21"/>
          <w:u w:val="single"/>
        </w:rPr>
      </w:pPr>
    </w:p>
    <w:p w14:paraId="662F06C3" w14:textId="1B91C804" w:rsidR="000D0D05" w:rsidRDefault="000D0D05" w:rsidP="00DA3E92">
      <w:pPr>
        <w:spacing w:before="0" w:after="0"/>
        <w:rPr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 xml:space="preserve">HOW: </w:t>
      </w:r>
      <w:r>
        <w:rPr>
          <w:color w:val="000000" w:themeColor="text1"/>
          <w:szCs w:val="21"/>
        </w:rPr>
        <w:t>Recharter in</w:t>
      </w:r>
      <w:r w:rsidR="00C70802">
        <w:rPr>
          <w:color w:val="000000" w:themeColor="text1"/>
          <w:szCs w:val="21"/>
        </w:rPr>
        <w:t>for</w:t>
      </w:r>
      <w:r>
        <w:rPr>
          <w:color w:val="000000" w:themeColor="text1"/>
          <w:szCs w:val="21"/>
        </w:rPr>
        <w:t>mation forms were</w:t>
      </w:r>
    </w:p>
    <w:p w14:paraId="49A68595" w14:textId="77777777" w:rsidR="0011476D" w:rsidRDefault="000D0D05" w:rsidP="00DA3E92">
      <w:pPr>
        <w:spacing w:before="0" w:after="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provided on</w:t>
      </w:r>
      <w:r w:rsidR="0011476D">
        <w:rPr>
          <w:color w:val="000000" w:themeColor="text1"/>
          <w:szCs w:val="21"/>
        </w:rPr>
        <w:t xml:space="preserve"> November 30, 2020 via the</w:t>
      </w:r>
    </w:p>
    <w:p w14:paraId="684465CD" w14:textId="77777777" w:rsidR="0011476D" w:rsidRDefault="0011476D" w:rsidP="00DA3E92">
      <w:pPr>
        <w:spacing w:before="0" w:after="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 xml:space="preserve">Pack 776 e-mail account. These forms are </w:t>
      </w:r>
    </w:p>
    <w:p w14:paraId="676A8A43" w14:textId="42B2F321" w:rsidR="0011476D" w:rsidRDefault="0011476D" w:rsidP="00DA3E92">
      <w:pPr>
        <w:spacing w:before="0" w:after="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also in the attachment to this newsletter.</w:t>
      </w:r>
    </w:p>
    <w:p w14:paraId="4E671A54" w14:textId="77777777" w:rsidR="00C70802" w:rsidRDefault="00C70802" w:rsidP="00DA3E92">
      <w:pPr>
        <w:spacing w:before="0" w:after="0"/>
      </w:pPr>
      <w:r>
        <w:rPr>
          <w:b/>
          <w:bCs/>
          <w:i/>
          <w:iCs/>
          <w:color w:val="000000" w:themeColor="text1"/>
          <w:szCs w:val="21"/>
          <w:u w:val="single"/>
        </w:rPr>
        <w:t>EVERYONE</w:t>
      </w:r>
      <w:r>
        <w:t xml:space="preserve"> (youth and adult leader) who </w:t>
      </w:r>
    </w:p>
    <w:p w14:paraId="6626233C" w14:textId="5C2582BE" w:rsidR="00C70802" w:rsidRDefault="00C70802" w:rsidP="00DA3E92">
      <w:pPr>
        <w:spacing w:before="0" w:after="0"/>
      </w:pPr>
      <w:r>
        <w:t>wishes to continue with the pack must</w:t>
      </w:r>
    </w:p>
    <w:p w14:paraId="696994A6" w14:textId="7739976F" w:rsidR="00C70802" w:rsidRPr="00C70802" w:rsidRDefault="00C70802" w:rsidP="00DA3E92">
      <w:pPr>
        <w:spacing w:before="0" w:after="0"/>
      </w:pPr>
      <w:r>
        <w:t>recharter.</w:t>
      </w:r>
    </w:p>
    <w:p w14:paraId="67BD99A4" w14:textId="77777777" w:rsidR="0054162F" w:rsidRDefault="0054162F" w:rsidP="0054162F">
      <w:pPr>
        <w:tabs>
          <w:tab w:val="left" w:pos="7740"/>
        </w:tabs>
        <w:spacing w:before="0" w:after="0"/>
        <w:ind w:left="7920"/>
        <w:rPr>
          <w:b/>
          <w:bCs/>
          <w:color w:val="000000" w:themeColor="text1"/>
          <w:szCs w:val="21"/>
        </w:rPr>
      </w:pPr>
    </w:p>
    <w:p w14:paraId="2F655CB6" w14:textId="7D66B1BD" w:rsidR="00C70802" w:rsidRDefault="00C70802" w:rsidP="0054162F">
      <w:pPr>
        <w:tabs>
          <w:tab w:val="left" w:pos="7740"/>
        </w:tabs>
        <w:spacing w:before="0" w:after="0"/>
        <w:ind w:left="7920"/>
        <w:rPr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>PAYMENT:</w:t>
      </w:r>
      <w:r>
        <w:rPr>
          <w:color w:val="000000" w:themeColor="text1"/>
          <w:szCs w:val="21"/>
        </w:rPr>
        <w:t xml:space="preserve"> </w:t>
      </w:r>
      <w:r w:rsidRPr="0011476D">
        <w:rPr>
          <w:b/>
          <w:bCs/>
          <w:color w:val="000000" w:themeColor="text1"/>
          <w:szCs w:val="21"/>
          <w:u w:val="single"/>
        </w:rPr>
        <w:t>CAMPERSHIP</w:t>
      </w:r>
      <w:r>
        <w:rPr>
          <w:color w:val="000000" w:themeColor="text1"/>
          <w:szCs w:val="21"/>
        </w:rPr>
        <w:t>, Cash, Paypal (</w:t>
      </w:r>
      <w:hyperlink r:id="rId11" w:history="1">
        <w:r w:rsidRPr="008F6815">
          <w:rPr>
            <w:rStyle w:val="Hyperlink"/>
            <w:szCs w:val="21"/>
          </w:rPr>
          <w:t>Pack776@outlook.com</w:t>
        </w:r>
      </w:hyperlink>
      <w:r>
        <w:rPr>
          <w:color w:val="000000" w:themeColor="text1"/>
          <w:szCs w:val="21"/>
        </w:rPr>
        <w:t xml:space="preserve"> –</w:t>
      </w:r>
    </w:p>
    <w:p w14:paraId="77D171AF" w14:textId="0DAAFB5D" w:rsidR="0054162F" w:rsidRDefault="0054162F" w:rsidP="0054162F">
      <w:pPr>
        <w:tabs>
          <w:tab w:val="left" w:pos="7920"/>
        </w:tabs>
        <w:spacing w:before="0" w:after="0"/>
        <w:rPr>
          <w:color w:val="FFFFFF" w:themeColor="background1"/>
          <w:sz w:val="32"/>
          <w:szCs w:val="32"/>
        </w:rPr>
      </w:pPr>
      <w:r>
        <w:rPr>
          <w:color w:val="000000" w:themeColor="text1"/>
          <w:szCs w:val="21"/>
        </w:rPr>
        <w:tab/>
        <w:t>Be sure to use friends option with</w:t>
      </w:r>
    </w:p>
    <w:p w14:paraId="227E91C8" w14:textId="68A78358" w:rsidR="0054162F" w:rsidRDefault="0054162F" w:rsidP="0054162F">
      <w:pPr>
        <w:tabs>
          <w:tab w:val="left" w:pos="7920"/>
        </w:tabs>
        <w:spacing w:before="0" w:after="0"/>
        <w:rPr>
          <w:color w:val="FFFFFF" w:themeColor="background1"/>
          <w:sz w:val="32"/>
          <w:szCs w:val="32"/>
        </w:rPr>
      </w:pPr>
      <w:r>
        <w:rPr>
          <w:color w:val="000000" w:themeColor="text1"/>
          <w:szCs w:val="21"/>
        </w:rPr>
        <w:tab/>
        <w:t>Scout’s name), Credit Card, Check</w:t>
      </w:r>
    </w:p>
    <w:p w14:paraId="45637221" w14:textId="7379CB71" w:rsidR="00C70802" w:rsidRDefault="00C70802" w:rsidP="0054162F">
      <w:pPr>
        <w:tabs>
          <w:tab w:val="left" w:pos="7920"/>
        </w:tabs>
        <w:spacing w:before="0" w:after="0"/>
        <w:rPr>
          <w:color w:val="FFFFFF" w:themeColor="background1"/>
          <w:sz w:val="32"/>
          <w:szCs w:val="32"/>
        </w:rPr>
      </w:pPr>
      <w:r w:rsidRPr="00C70802">
        <w:rPr>
          <w:color w:val="FFFFFF" w:themeColor="background1"/>
          <w:sz w:val="32"/>
          <w:szCs w:val="32"/>
        </w:rPr>
        <w:t xml:space="preserve">“An invaluable step in character training is to </w:t>
      </w:r>
      <w:r>
        <w:rPr>
          <w:color w:val="FFFFFF" w:themeColor="background1"/>
          <w:sz w:val="32"/>
          <w:szCs w:val="32"/>
        </w:rPr>
        <w:tab/>
      </w:r>
    </w:p>
    <w:p w14:paraId="06353806" w14:textId="7771ED3F" w:rsidR="00C70802" w:rsidRPr="0054162F" w:rsidRDefault="00C70802" w:rsidP="0054162F">
      <w:pPr>
        <w:tabs>
          <w:tab w:val="left" w:pos="7920"/>
        </w:tabs>
        <w:spacing w:before="0" w:after="0"/>
        <w:rPr>
          <w:color w:val="FFFFFF" w:themeColor="background1"/>
          <w:sz w:val="32"/>
          <w:szCs w:val="32"/>
        </w:rPr>
      </w:pPr>
      <w:r w:rsidRPr="00C70802">
        <w:rPr>
          <w:color w:val="FFFFFF" w:themeColor="background1"/>
          <w:sz w:val="32"/>
          <w:szCs w:val="32"/>
        </w:rPr>
        <w:t>put responsibility on the individual.</w:t>
      </w:r>
      <w:r>
        <w:rPr>
          <w:color w:val="FFFFFF" w:themeColor="background1"/>
          <w:sz w:val="32"/>
          <w:szCs w:val="32"/>
        </w:rPr>
        <w:t>”</w:t>
      </w:r>
      <w:r w:rsidR="0054162F">
        <w:rPr>
          <w:color w:val="FFFFFF" w:themeColor="background1"/>
          <w:sz w:val="32"/>
          <w:szCs w:val="32"/>
        </w:rPr>
        <w:tab/>
      </w:r>
      <w:r w:rsidR="0054162F">
        <w:rPr>
          <w:b/>
          <w:bCs/>
          <w:color w:val="000000" w:themeColor="text1"/>
          <w:szCs w:val="21"/>
        </w:rPr>
        <w:t xml:space="preserve">WHO: </w:t>
      </w:r>
      <w:r w:rsidR="0054162F">
        <w:rPr>
          <w:color w:val="000000" w:themeColor="text1"/>
          <w:szCs w:val="21"/>
        </w:rPr>
        <w:t>Send payments to Pack</w:t>
      </w:r>
    </w:p>
    <w:p w14:paraId="23E89919" w14:textId="0520854C" w:rsidR="000D0D05" w:rsidRDefault="0011476D" w:rsidP="0054162F">
      <w:pPr>
        <w:spacing w:before="0" w:after="0"/>
        <w:ind w:left="7920"/>
        <w:rPr>
          <w:szCs w:val="21"/>
        </w:rPr>
      </w:pPr>
      <w:r>
        <w:rPr>
          <w:color w:val="000000" w:themeColor="text1"/>
          <w:szCs w:val="21"/>
        </w:rPr>
        <w:t>Treasurer – Angela Meyer</w:t>
      </w:r>
      <w:r w:rsidR="000D0D05">
        <w:rPr>
          <w:color w:val="000000" w:themeColor="text1"/>
          <w:szCs w:val="21"/>
        </w:rPr>
        <w:t xml:space="preserve"> </w:t>
      </w:r>
      <w:r>
        <w:rPr>
          <w:szCs w:val="21"/>
        </w:rPr>
        <w:t>via the following:</w:t>
      </w:r>
    </w:p>
    <w:p w14:paraId="0203B774" w14:textId="12DC559A" w:rsidR="0011476D" w:rsidRPr="00572F1C" w:rsidRDefault="0011476D" w:rsidP="0054162F">
      <w:pPr>
        <w:spacing w:before="0" w:after="0"/>
        <w:ind w:left="7920"/>
        <w:rPr>
          <w:color w:val="000000" w:themeColor="text1"/>
          <w:szCs w:val="21"/>
        </w:rPr>
      </w:pPr>
      <w:r w:rsidRPr="00572F1C">
        <w:rPr>
          <w:color w:val="000000" w:themeColor="text1"/>
          <w:szCs w:val="21"/>
        </w:rPr>
        <w:t xml:space="preserve">E-mail: </w:t>
      </w:r>
      <w:hyperlink r:id="rId12" w:history="1">
        <w:r w:rsidR="004C14E8" w:rsidRPr="00572F1C">
          <w:rPr>
            <w:rStyle w:val="Hyperlink"/>
            <w:szCs w:val="21"/>
          </w:rPr>
          <w:t>kdee16@gmail.com</w:t>
        </w:r>
      </w:hyperlink>
    </w:p>
    <w:p w14:paraId="0E189A15" w14:textId="0E64168E" w:rsidR="004C14E8" w:rsidRPr="00572F1C" w:rsidRDefault="004C14E8" w:rsidP="0054162F">
      <w:pPr>
        <w:spacing w:before="0" w:after="0"/>
        <w:ind w:left="7920"/>
        <w:rPr>
          <w:color w:val="000000" w:themeColor="text1"/>
          <w:szCs w:val="21"/>
        </w:rPr>
      </w:pPr>
      <w:r w:rsidRPr="00572F1C">
        <w:rPr>
          <w:color w:val="000000" w:themeColor="text1"/>
          <w:szCs w:val="21"/>
        </w:rPr>
        <w:t>Hand Delive</w:t>
      </w:r>
      <w:r w:rsidR="00572F1C" w:rsidRPr="00572F1C">
        <w:rPr>
          <w:color w:val="000000" w:themeColor="text1"/>
          <w:szCs w:val="21"/>
        </w:rPr>
        <w:t>r: 319 N Kentucky Lane</w:t>
      </w:r>
    </w:p>
    <w:p w14:paraId="30C207D3" w14:textId="6D83775E" w:rsidR="00572F1C" w:rsidRDefault="00572F1C" w:rsidP="0054162F">
      <w:pPr>
        <w:spacing w:before="0" w:after="0"/>
        <w:ind w:left="7920"/>
        <w:rPr>
          <w:szCs w:val="21"/>
        </w:rPr>
      </w:pPr>
      <w:r w:rsidRPr="00572F1C">
        <w:rPr>
          <w:color w:val="000000" w:themeColor="text1"/>
          <w:szCs w:val="21"/>
        </w:rPr>
        <w:t>USPS</w:t>
      </w:r>
      <w:r>
        <w:rPr>
          <w:b/>
          <w:bCs/>
          <w:color w:val="000000" w:themeColor="text1"/>
          <w:szCs w:val="21"/>
        </w:rPr>
        <w:t>:</w:t>
      </w:r>
      <w:r>
        <w:rPr>
          <w:szCs w:val="21"/>
        </w:rPr>
        <w:t xml:space="preserve"> 319 N Kentucky Lane</w:t>
      </w:r>
    </w:p>
    <w:p w14:paraId="61F3A0E2" w14:textId="5A6FF8AF" w:rsidR="00572F1C" w:rsidRDefault="00572F1C" w:rsidP="00572F1C">
      <w:pPr>
        <w:spacing w:before="0" w:after="0"/>
        <w:ind w:left="7920"/>
        <w:rPr>
          <w:szCs w:val="21"/>
        </w:rPr>
      </w:pPr>
    </w:p>
    <w:p w14:paraId="14A431B6" w14:textId="2B7B3E77" w:rsidR="00572F1C" w:rsidRDefault="00572F1C" w:rsidP="00572F1C">
      <w:pPr>
        <w:spacing w:before="0" w:after="0"/>
        <w:ind w:left="90"/>
        <w:rPr>
          <w:szCs w:val="21"/>
        </w:rPr>
      </w:pPr>
      <w:r>
        <w:rPr>
          <w:b/>
          <w:bCs/>
          <w:szCs w:val="21"/>
        </w:rPr>
        <w:t>FEES:</w:t>
      </w:r>
    </w:p>
    <w:p w14:paraId="3218209E" w14:textId="7DE73B62" w:rsidR="00572F1C" w:rsidRDefault="00572F1C" w:rsidP="00572F1C">
      <w:pPr>
        <w:spacing w:before="0" w:after="0"/>
        <w:ind w:left="90"/>
        <w:rPr>
          <w:szCs w:val="21"/>
        </w:rPr>
      </w:pPr>
      <w:r>
        <w:rPr>
          <w:szCs w:val="21"/>
        </w:rPr>
        <w:t>National Registration: $66 per Scout</w:t>
      </w:r>
    </w:p>
    <w:p w14:paraId="2ADE246D" w14:textId="25A1E364" w:rsidR="00572F1C" w:rsidRDefault="00572F1C" w:rsidP="00572F1C">
      <w:pPr>
        <w:spacing w:before="0" w:after="0"/>
        <w:ind w:left="90"/>
        <w:rPr>
          <w:szCs w:val="21"/>
        </w:rPr>
      </w:pPr>
      <w:r>
        <w:rPr>
          <w:szCs w:val="21"/>
        </w:rPr>
        <w:t>Boys Life (OPTIONAL): $12 per year per Scout</w:t>
      </w:r>
    </w:p>
    <w:p w14:paraId="776C1476" w14:textId="106B8154" w:rsidR="00572F1C" w:rsidRDefault="00572F1C" w:rsidP="00572F1C">
      <w:pPr>
        <w:spacing w:before="0" w:after="0"/>
        <w:ind w:left="90"/>
        <w:rPr>
          <w:szCs w:val="21"/>
        </w:rPr>
      </w:pPr>
      <w:r>
        <w:rPr>
          <w:szCs w:val="21"/>
        </w:rPr>
        <w:t>Pack Dues: Scout #1: $30 ($15 if AOL)</w:t>
      </w:r>
    </w:p>
    <w:p w14:paraId="074D2F2A" w14:textId="04D28A6D" w:rsidR="00572F1C" w:rsidRDefault="00572F1C" w:rsidP="00572F1C">
      <w:pPr>
        <w:tabs>
          <w:tab w:val="left" w:pos="1260"/>
        </w:tabs>
        <w:spacing w:before="0" w:after="0"/>
        <w:ind w:left="90"/>
        <w:rPr>
          <w:szCs w:val="21"/>
        </w:rPr>
      </w:pPr>
      <w:r>
        <w:rPr>
          <w:szCs w:val="21"/>
        </w:rPr>
        <w:tab/>
        <w:t>Scout #2: $25</w:t>
      </w:r>
    </w:p>
    <w:p w14:paraId="3304DEDD" w14:textId="77777777" w:rsidR="00572F1C" w:rsidRDefault="00572F1C" w:rsidP="00572F1C">
      <w:pPr>
        <w:tabs>
          <w:tab w:val="left" w:pos="1260"/>
        </w:tabs>
        <w:spacing w:before="0" w:after="0"/>
        <w:ind w:left="90"/>
        <w:rPr>
          <w:szCs w:val="21"/>
        </w:rPr>
      </w:pPr>
      <w:r>
        <w:rPr>
          <w:szCs w:val="21"/>
        </w:rPr>
        <w:t>New Scout Joiner Fee: $25 (If Scout does not have an</w:t>
      </w:r>
    </w:p>
    <w:p w14:paraId="4A23FCE5" w14:textId="3028BDC0" w:rsidR="00572F1C" w:rsidRDefault="00572F1C" w:rsidP="00572F1C">
      <w:pPr>
        <w:tabs>
          <w:tab w:val="left" w:pos="1260"/>
        </w:tabs>
        <w:spacing w:before="0" w:after="0"/>
        <w:ind w:left="90"/>
        <w:rPr>
          <w:szCs w:val="21"/>
        </w:rPr>
      </w:pPr>
      <w:r>
        <w:rPr>
          <w:szCs w:val="21"/>
        </w:rPr>
        <w:t xml:space="preserve">existing BSA ID from </w:t>
      </w:r>
      <w:r>
        <w:rPr>
          <w:b/>
          <w:bCs/>
          <w:szCs w:val="21"/>
          <w:u w:val="single"/>
        </w:rPr>
        <w:t>any</w:t>
      </w:r>
      <w:r>
        <w:rPr>
          <w:szCs w:val="21"/>
        </w:rPr>
        <w:t xml:space="preserve"> council)</w:t>
      </w:r>
    </w:p>
    <w:p w14:paraId="6A923ACA" w14:textId="06E65198" w:rsidR="00572F1C" w:rsidRDefault="00572F1C" w:rsidP="00572F1C">
      <w:pPr>
        <w:tabs>
          <w:tab w:val="left" w:pos="1260"/>
        </w:tabs>
        <w:spacing w:before="0" w:after="0"/>
        <w:ind w:left="90"/>
        <w:rPr>
          <w:szCs w:val="21"/>
        </w:rPr>
      </w:pPr>
    </w:p>
    <w:p w14:paraId="4CD4F182" w14:textId="64D8BFED" w:rsidR="00572F1C" w:rsidRDefault="00572F1C" w:rsidP="00572F1C">
      <w:pPr>
        <w:tabs>
          <w:tab w:val="left" w:pos="1260"/>
        </w:tabs>
        <w:spacing w:before="0" w:after="0"/>
        <w:ind w:left="90"/>
        <w:rPr>
          <w:b/>
          <w:bCs/>
          <w:szCs w:val="21"/>
        </w:rPr>
      </w:pPr>
      <w:r>
        <w:rPr>
          <w:b/>
          <w:bCs/>
          <w:szCs w:val="21"/>
        </w:rPr>
        <w:t>PACK DUES:</w:t>
      </w:r>
    </w:p>
    <w:p w14:paraId="6A47CA86" w14:textId="1F348FF5" w:rsidR="00572F1C" w:rsidRDefault="00572F1C" w:rsidP="00572F1C">
      <w:pPr>
        <w:tabs>
          <w:tab w:val="left" w:pos="1260"/>
        </w:tabs>
        <w:spacing w:before="0" w:after="0"/>
        <w:ind w:left="90"/>
        <w:rPr>
          <w:szCs w:val="21"/>
        </w:rPr>
      </w:pPr>
      <w:r>
        <w:rPr>
          <w:szCs w:val="21"/>
        </w:rPr>
        <w:t>Cover additional costs the Pack incurs For example:</w:t>
      </w:r>
    </w:p>
    <w:p w14:paraId="3E837AC7" w14:textId="672E3A4B" w:rsidR="00572F1C" w:rsidRDefault="00572F1C" w:rsidP="00572F1C">
      <w:pPr>
        <w:tabs>
          <w:tab w:val="left" w:pos="1260"/>
        </w:tabs>
        <w:spacing w:before="0" w:after="0"/>
        <w:ind w:left="90"/>
        <w:rPr>
          <w:szCs w:val="21"/>
        </w:rPr>
      </w:pPr>
      <w:r>
        <w:rPr>
          <w:szCs w:val="21"/>
        </w:rPr>
        <w:t xml:space="preserve">Advancement supplies!! </w:t>
      </w:r>
    </w:p>
    <w:p w14:paraId="737F482D" w14:textId="7500ECFE" w:rsidR="00C70802" w:rsidRDefault="00C70802" w:rsidP="00572F1C">
      <w:pPr>
        <w:tabs>
          <w:tab w:val="left" w:pos="1260"/>
        </w:tabs>
        <w:spacing w:before="0" w:after="0"/>
        <w:ind w:left="90"/>
        <w:rPr>
          <w:szCs w:val="21"/>
        </w:rPr>
      </w:pPr>
    </w:p>
    <w:p w14:paraId="3F90B5D9" w14:textId="1F7FA386" w:rsidR="00C70802" w:rsidRDefault="00C70802" w:rsidP="00572F1C">
      <w:pPr>
        <w:tabs>
          <w:tab w:val="left" w:pos="1260"/>
        </w:tabs>
        <w:spacing w:before="0" w:after="0"/>
        <w:ind w:left="90"/>
        <w:rPr>
          <w:b/>
          <w:bCs/>
          <w:szCs w:val="21"/>
        </w:rPr>
      </w:pPr>
      <w:r>
        <w:rPr>
          <w:b/>
          <w:bCs/>
          <w:szCs w:val="21"/>
        </w:rPr>
        <w:t>YPT:</w:t>
      </w:r>
    </w:p>
    <w:p w14:paraId="7EB0FE2E" w14:textId="3B14C526" w:rsidR="00C70802" w:rsidRDefault="00C70802" w:rsidP="00572F1C">
      <w:pPr>
        <w:tabs>
          <w:tab w:val="left" w:pos="1260"/>
        </w:tabs>
        <w:spacing w:before="0" w:after="0"/>
        <w:ind w:left="90"/>
        <w:rPr>
          <w:szCs w:val="21"/>
        </w:rPr>
      </w:pPr>
      <w:r>
        <w:rPr>
          <w:szCs w:val="21"/>
        </w:rPr>
        <w:t xml:space="preserve">Every adult leader </w:t>
      </w:r>
      <w:r>
        <w:rPr>
          <w:b/>
          <w:bCs/>
          <w:szCs w:val="21"/>
          <w:u w:val="single"/>
        </w:rPr>
        <w:t>MUST</w:t>
      </w:r>
      <w:r>
        <w:rPr>
          <w:szCs w:val="21"/>
        </w:rPr>
        <w:t xml:space="preserve"> be YPT trained. If you have</w:t>
      </w:r>
    </w:p>
    <w:p w14:paraId="26DC2809" w14:textId="6C90F8D0" w:rsidR="00C70802" w:rsidRDefault="00C70802" w:rsidP="00572F1C">
      <w:pPr>
        <w:tabs>
          <w:tab w:val="left" w:pos="1260"/>
        </w:tabs>
        <w:spacing w:before="0" w:after="0"/>
        <w:ind w:left="90"/>
        <w:rPr>
          <w:szCs w:val="21"/>
        </w:rPr>
      </w:pPr>
      <w:r>
        <w:rPr>
          <w:szCs w:val="21"/>
        </w:rPr>
        <w:t xml:space="preserve">not provided </w:t>
      </w:r>
      <w:hyperlink r:id="rId13" w:history="1">
        <w:r w:rsidRPr="008F6815">
          <w:rPr>
            <w:rStyle w:val="Hyperlink"/>
            <w:szCs w:val="21"/>
          </w:rPr>
          <w:t>goddardpack776@gmail.com</w:t>
        </w:r>
      </w:hyperlink>
      <w:r>
        <w:rPr>
          <w:szCs w:val="21"/>
        </w:rPr>
        <w:t xml:space="preserve"> with your</w:t>
      </w:r>
    </w:p>
    <w:p w14:paraId="10A62F03" w14:textId="51AE9535" w:rsidR="00C70802" w:rsidRDefault="00C70802" w:rsidP="00572F1C">
      <w:pPr>
        <w:tabs>
          <w:tab w:val="left" w:pos="1260"/>
        </w:tabs>
        <w:spacing w:before="0" w:after="0"/>
        <w:ind w:left="90"/>
        <w:rPr>
          <w:szCs w:val="21"/>
        </w:rPr>
      </w:pPr>
      <w:r>
        <w:rPr>
          <w:szCs w:val="21"/>
        </w:rPr>
        <w:t>YPT certificate, please send it in with your recharter</w:t>
      </w:r>
    </w:p>
    <w:p w14:paraId="319EE041" w14:textId="2368BBC4" w:rsidR="00C70802" w:rsidRDefault="00C70802" w:rsidP="00572F1C">
      <w:pPr>
        <w:tabs>
          <w:tab w:val="left" w:pos="1260"/>
        </w:tabs>
        <w:spacing w:before="0" w:after="0"/>
        <w:ind w:left="90"/>
        <w:rPr>
          <w:szCs w:val="21"/>
        </w:rPr>
      </w:pPr>
      <w:r>
        <w:rPr>
          <w:szCs w:val="21"/>
        </w:rPr>
        <w:t xml:space="preserve">form. </w:t>
      </w:r>
      <w:r>
        <w:rPr>
          <w:b/>
          <w:bCs/>
          <w:szCs w:val="21"/>
          <w:u w:val="single"/>
        </w:rPr>
        <w:t>ADULT LEADERS</w:t>
      </w:r>
      <w:r>
        <w:rPr>
          <w:szCs w:val="21"/>
        </w:rPr>
        <w:t xml:space="preserve"> must be trained in their specific</w:t>
      </w:r>
    </w:p>
    <w:p w14:paraId="0BF46440" w14:textId="6B801BA7" w:rsidR="00C70802" w:rsidRDefault="00C70802" w:rsidP="00C70802">
      <w:pPr>
        <w:tabs>
          <w:tab w:val="left" w:pos="1260"/>
        </w:tabs>
        <w:spacing w:before="0" w:after="0"/>
        <w:ind w:left="90"/>
        <w:rPr>
          <w:szCs w:val="21"/>
        </w:rPr>
      </w:pPr>
      <w:r>
        <w:rPr>
          <w:szCs w:val="21"/>
        </w:rPr>
        <w:t>role. Please contact us if you have questions.</w:t>
      </w:r>
    </w:p>
    <w:p w14:paraId="1A9AB1C5" w14:textId="77777777" w:rsidR="0054162F" w:rsidRDefault="0054162F" w:rsidP="0054162F">
      <w:pPr>
        <w:spacing w:before="0" w:after="0"/>
      </w:pPr>
      <w:r w:rsidRPr="000A31C4">
        <w:rPr>
          <w:b/>
          <w:bCs/>
          <w:sz w:val="24"/>
        </w:rPr>
        <w:lastRenderedPageBreak/>
        <w:t xml:space="preserve">ISSUE NO  1 |  December 2020  |  </w:t>
      </w:r>
      <w:sdt>
        <w:sdtPr>
          <w:rPr>
            <w:b/>
            <w:bCs/>
            <w:sz w:val="24"/>
          </w:rPr>
          <w:id w:val="-1656058240"/>
          <w:placeholder>
            <w:docPart w:val="84412FBA24E641439FEC216BFAA87CE5"/>
          </w:placeholder>
          <w:temporary/>
          <w:showingPlcHdr/>
          <w15:appearance w15:val="hidden"/>
        </w:sdtPr>
        <w:sdtEndPr/>
        <w:sdtContent>
          <w:r w:rsidRPr="000A31C4">
            <w:rPr>
              <w:b/>
              <w:bCs/>
              <w:sz w:val="24"/>
            </w:rPr>
            <w:t>VOLUME</w:t>
          </w:r>
        </w:sdtContent>
      </w:sdt>
      <w:r w:rsidRPr="000A31C4">
        <w:rPr>
          <w:b/>
          <w:bCs/>
          <w:sz w:val="24"/>
        </w:rPr>
        <w:t xml:space="preserve"> 1</w:t>
      </w:r>
      <w:r>
        <w:tab/>
      </w:r>
      <w:r>
        <w:tab/>
      </w:r>
      <w:r>
        <w:tab/>
      </w:r>
      <w:r>
        <w:tab/>
      </w:r>
      <w:r>
        <w:tab/>
      </w:r>
    </w:p>
    <w:p w14:paraId="3BA29939" w14:textId="415F5A89" w:rsidR="0054162F" w:rsidRDefault="0054162F" w:rsidP="0054162F">
      <w:pPr>
        <w:spacing w:before="0" w:after="0"/>
        <w:rPr>
          <w:b/>
          <w:bCs/>
          <w:sz w:val="24"/>
        </w:rPr>
      </w:pPr>
      <w:r>
        <w:rPr>
          <w:b/>
          <w:bCs/>
          <w:sz w:val="24"/>
        </w:rPr>
        <w:t>EVENTS / CALENDAR</w:t>
      </w:r>
    </w:p>
    <w:p w14:paraId="2CB1CB02" w14:textId="02211F60" w:rsidR="0054162F" w:rsidRDefault="0054162F" w:rsidP="0054162F">
      <w:pPr>
        <w:tabs>
          <w:tab w:val="left" w:pos="1260"/>
        </w:tabs>
        <w:spacing w:before="0" w:after="0"/>
        <w:rPr>
          <w:szCs w:val="21"/>
        </w:rPr>
      </w:pPr>
    </w:p>
    <w:p w14:paraId="135D8A73" w14:textId="77777777" w:rsidR="004D2343" w:rsidRDefault="0054162F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>December 11: In person Christmas Party</w:t>
      </w:r>
    </w:p>
    <w:p w14:paraId="19EDE69B" w14:textId="7331BEA8" w:rsidR="0054162F" w:rsidRDefault="004D2343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>Has been cancelled due to COVID-19</w:t>
      </w:r>
      <w:r w:rsidR="0054162F">
        <w:rPr>
          <w:szCs w:val="21"/>
        </w:rPr>
        <w:t>.</w:t>
      </w:r>
    </w:p>
    <w:p w14:paraId="33CE0FCF" w14:textId="02FAA277" w:rsidR="0054162F" w:rsidRDefault="0054162F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 xml:space="preserve">However, we will be holding a </w:t>
      </w:r>
      <w:r>
        <w:rPr>
          <w:b/>
          <w:bCs/>
          <w:i/>
          <w:iCs/>
          <w:szCs w:val="21"/>
          <w:u w:val="single"/>
        </w:rPr>
        <w:t>virtual</w:t>
      </w:r>
      <w:r>
        <w:rPr>
          <w:szCs w:val="21"/>
        </w:rPr>
        <w:t xml:space="preserve"> </w:t>
      </w:r>
    </w:p>
    <w:p w14:paraId="64375870" w14:textId="10C1A00B" w:rsidR="0054162F" w:rsidRDefault="0054162F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>Christmas Party with fun activities!</w:t>
      </w:r>
    </w:p>
    <w:p w14:paraId="6F257832" w14:textId="0B810AD5" w:rsidR="0054162F" w:rsidRDefault="0054162F" w:rsidP="0054162F">
      <w:pPr>
        <w:tabs>
          <w:tab w:val="left" w:pos="1260"/>
        </w:tabs>
        <w:spacing w:before="0" w:after="0"/>
        <w:rPr>
          <w:szCs w:val="21"/>
        </w:rPr>
      </w:pPr>
    </w:p>
    <w:p w14:paraId="3C6839B2" w14:textId="3EFB8098" w:rsidR="0054162F" w:rsidRPr="00AB0C37" w:rsidRDefault="00AB0C37" w:rsidP="0054162F">
      <w:pPr>
        <w:tabs>
          <w:tab w:val="left" w:pos="1260"/>
        </w:tabs>
        <w:spacing w:before="0" w:after="0"/>
        <w:rPr>
          <w:b/>
          <w:bCs/>
          <w:szCs w:val="21"/>
          <w:u w:val="single"/>
        </w:rPr>
      </w:pPr>
      <w:r>
        <w:rPr>
          <w:b/>
          <w:bCs/>
          <w:szCs w:val="21"/>
          <w:u w:val="single"/>
        </w:rPr>
        <w:t xml:space="preserve">Winter </w:t>
      </w:r>
      <w:r w:rsidR="00F5472E">
        <w:rPr>
          <w:b/>
          <w:bCs/>
          <w:szCs w:val="21"/>
          <w:u w:val="single"/>
        </w:rPr>
        <w:t xml:space="preserve">Civic </w:t>
      </w:r>
      <w:r>
        <w:rPr>
          <w:b/>
          <w:bCs/>
          <w:szCs w:val="21"/>
          <w:u w:val="single"/>
        </w:rPr>
        <w:t>Service</w:t>
      </w:r>
    </w:p>
    <w:p w14:paraId="51D6CF02" w14:textId="7AD9AF96" w:rsidR="00AB0C37" w:rsidRPr="00AB0C37" w:rsidRDefault="00AB0C37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>Write letters to Seniors at Dove Estates</w:t>
      </w:r>
      <w:r w:rsidR="00F5472E">
        <w:rPr>
          <w:szCs w:val="21"/>
        </w:rPr>
        <w:t>!</w:t>
      </w:r>
    </w:p>
    <w:p w14:paraId="2C1FE051" w14:textId="3951368C" w:rsidR="00AB0C37" w:rsidRDefault="00F5472E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>Talk with your Den Leader as they have</w:t>
      </w:r>
    </w:p>
    <w:p w14:paraId="31B0AFFC" w14:textId="77777777" w:rsidR="00F5472E" w:rsidRDefault="00F5472E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 xml:space="preserve">all the deets. Smaller Scouts who can’t </w:t>
      </w:r>
    </w:p>
    <w:p w14:paraId="4BAB167A" w14:textId="77777777" w:rsidR="00F5472E" w:rsidRDefault="00F5472E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 xml:space="preserve">write very well can send pictures with a </w:t>
      </w:r>
    </w:p>
    <w:p w14:paraId="260B81C2" w14:textId="2F6D8D6F" w:rsidR="00AB0C37" w:rsidRDefault="00F5472E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>letter template filled out.</w:t>
      </w:r>
    </w:p>
    <w:p w14:paraId="3F0E27F9" w14:textId="18D7A9C7" w:rsidR="00F5472E" w:rsidRDefault="00F5472E" w:rsidP="0054162F">
      <w:pPr>
        <w:tabs>
          <w:tab w:val="left" w:pos="1260"/>
        </w:tabs>
        <w:spacing w:before="0" w:after="0"/>
        <w:rPr>
          <w:szCs w:val="21"/>
        </w:rPr>
      </w:pPr>
    </w:p>
    <w:p w14:paraId="2498F197" w14:textId="61B90CF3" w:rsidR="00F5472E" w:rsidRDefault="00F5472E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>This is a fantastic opportunity to reach</w:t>
      </w:r>
    </w:p>
    <w:p w14:paraId="1332B433" w14:textId="4621F848" w:rsidR="00F5472E" w:rsidRDefault="00F5472E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>those who may have been truly isolated</w:t>
      </w:r>
    </w:p>
    <w:p w14:paraId="71356811" w14:textId="073E6C22" w:rsidR="004D2343" w:rsidRDefault="00F5472E" w:rsidP="0054162F">
      <w:pPr>
        <w:tabs>
          <w:tab w:val="left" w:pos="1260"/>
        </w:tabs>
        <w:spacing w:before="0" w:after="0"/>
        <w:rPr>
          <w:szCs w:val="21"/>
        </w:rPr>
      </w:pPr>
      <w:r>
        <w:rPr>
          <w:szCs w:val="21"/>
        </w:rPr>
        <w:t>during COVID-19.</w:t>
      </w:r>
    </w:p>
    <w:p w14:paraId="00C6FBD8" w14:textId="6CB83661" w:rsidR="00F5472E" w:rsidRDefault="00F5472E" w:rsidP="0054162F">
      <w:pPr>
        <w:tabs>
          <w:tab w:val="left" w:pos="1260"/>
        </w:tabs>
        <w:spacing w:before="0" w:after="0"/>
        <w:rPr>
          <w:szCs w:val="21"/>
        </w:rPr>
      </w:pPr>
    </w:p>
    <w:p w14:paraId="720B07D2" w14:textId="77777777" w:rsidR="00F5472E" w:rsidRDefault="00F5472E" w:rsidP="0054162F">
      <w:pPr>
        <w:tabs>
          <w:tab w:val="left" w:pos="1260"/>
        </w:tabs>
        <w:spacing w:before="0" w:after="0"/>
        <w:rPr>
          <w:szCs w:val="21"/>
        </w:rPr>
      </w:pPr>
    </w:p>
    <w:p w14:paraId="282014E6" w14:textId="71CE8D60" w:rsidR="004D2343" w:rsidRDefault="004D2343" w:rsidP="0054162F">
      <w:pPr>
        <w:tabs>
          <w:tab w:val="left" w:pos="1260"/>
        </w:tabs>
        <w:spacing w:before="0" w:after="0"/>
        <w:rPr>
          <w:szCs w:val="21"/>
        </w:rPr>
      </w:pPr>
    </w:p>
    <w:p w14:paraId="674C48DE" w14:textId="4E28DC4F" w:rsidR="00F5472E" w:rsidRDefault="00AB0C37" w:rsidP="00F5472E">
      <w:pPr>
        <w:tabs>
          <w:tab w:val="left" w:pos="1260"/>
          <w:tab w:val="left" w:pos="7920"/>
        </w:tabs>
        <w:spacing w:before="0" w:after="0"/>
        <w:rPr>
          <w:szCs w:val="21"/>
        </w:rPr>
      </w:pPr>
      <w:r w:rsidRPr="00AB0C37">
        <w:rPr>
          <w:b/>
          <w:bCs/>
          <w:color w:val="FFFFFF" w:themeColor="background1"/>
          <w:szCs w:val="21"/>
        </w:rPr>
        <w:t>What do you call a bear with no teeth?</w:t>
      </w:r>
      <w:r>
        <w:rPr>
          <w:b/>
          <w:bCs/>
          <w:color w:val="FFFFFF" w:themeColor="background1"/>
          <w:szCs w:val="21"/>
        </w:rPr>
        <w:tab/>
      </w:r>
      <w:r w:rsidR="00F5472E">
        <w:rPr>
          <w:b/>
          <w:bCs/>
          <w:color w:val="000000" w:themeColor="text1"/>
          <w:szCs w:val="21"/>
          <w:u w:val="single"/>
        </w:rPr>
        <w:t>December Pack Meeting</w:t>
      </w:r>
      <w:r>
        <w:rPr>
          <w:szCs w:val="21"/>
        </w:rPr>
        <w:t xml:space="preserve"> </w:t>
      </w:r>
    </w:p>
    <w:p w14:paraId="1098963F" w14:textId="5BBA6648" w:rsidR="00F5472E" w:rsidRDefault="00F5472E" w:rsidP="00F5472E">
      <w:pPr>
        <w:tabs>
          <w:tab w:val="left" w:pos="1260"/>
          <w:tab w:val="left" w:pos="7920"/>
        </w:tabs>
        <w:spacing w:before="0" w:after="0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  <w:t>When: December 14</w:t>
      </w:r>
    </w:p>
    <w:p w14:paraId="18F2ADCD" w14:textId="03DEC4E1" w:rsidR="00F5472E" w:rsidRDefault="00F5472E" w:rsidP="00F5472E">
      <w:pPr>
        <w:tabs>
          <w:tab w:val="left" w:pos="1260"/>
          <w:tab w:val="left" w:pos="7920"/>
        </w:tabs>
        <w:spacing w:before="0" w:after="0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  <w:t>How: ZOOM!!</w:t>
      </w:r>
    </w:p>
    <w:p w14:paraId="1433A656" w14:textId="01C0932F" w:rsidR="00F5472E" w:rsidRDefault="00F5472E" w:rsidP="00F5472E">
      <w:pPr>
        <w:tabs>
          <w:tab w:val="left" w:pos="1260"/>
          <w:tab w:val="left" w:pos="7920"/>
        </w:tabs>
        <w:spacing w:before="0" w:after="0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  <w:t>Who: Everyone</w:t>
      </w:r>
    </w:p>
    <w:p w14:paraId="53DB2360" w14:textId="6669E336" w:rsidR="00F5472E" w:rsidRDefault="00F5472E" w:rsidP="00F5472E">
      <w:pPr>
        <w:tabs>
          <w:tab w:val="left" w:pos="1260"/>
          <w:tab w:val="left" w:pos="7920"/>
        </w:tabs>
        <w:spacing w:before="0" w:after="0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  <w:t>What: Fun!!!</w:t>
      </w:r>
    </w:p>
    <w:p w14:paraId="3F08F6B3" w14:textId="594A32CF" w:rsidR="00F5472E" w:rsidRDefault="00AB0C37" w:rsidP="00F5472E">
      <w:pPr>
        <w:tabs>
          <w:tab w:val="left" w:pos="1260"/>
          <w:tab w:val="left" w:pos="7920"/>
        </w:tabs>
        <w:spacing w:before="0" w:after="0"/>
        <w:rPr>
          <w:b/>
          <w:bCs/>
          <w:color w:val="FFFFFF" w:themeColor="background1"/>
          <w:szCs w:val="21"/>
        </w:rPr>
      </w:pPr>
      <w:r w:rsidRPr="00AB0C37">
        <w:rPr>
          <w:color w:val="FFFFFF" w:themeColor="background1"/>
          <w:szCs w:val="21"/>
        </w:rPr>
        <w:t>A gummy bear…</w:t>
      </w:r>
      <w:r>
        <w:rPr>
          <w:szCs w:val="21"/>
        </w:rPr>
        <w:tab/>
      </w:r>
    </w:p>
    <w:p w14:paraId="1C128334" w14:textId="11F5896D" w:rsidR="00AB0C37" w:rsidRPr="0054162F" w:rsidRDefault="00AB0C37" w:rsidP="00AB0C37">
      <w:pPr>
        <w:tabs>
          <w:tab w:val="left" w:pos="1260"/>
        </w:tabs>
        <w:spacing w:before="0" w:after="0"/>
        <w:rPr>
          <w:szCs w:val="21"/>
        </w:rPr>
      </w:pPr>
      <w:r>
        <w:rPr>
          <w:b/>
          <w:bCs/>
          <w:color w:val="FFFFFF" w:themeColor="background1"/>
          <w:szCs w:val="21"/>
        </w:rPr>
        <w:tab/>
      </w:r>
      <w:r>
        <w:rPr>
          <w:b/>
          <w:bCs/>
          <w:color w:val="FFFFFF" w:themeColor="background1"/>
          <w:szCs w:val="21"/>
        </w:rPr>
        <w:tab/>
      </w:r>
    </w:p>
    <w:p w14:paraId="575B32A3" w14:textId="07EB4DF4" w:rsidR="00AB0C37" w:rsidRDefault="00AB0C37" w:rsidP="0054162F">
      <w:pPr>
        <w:tabs>
          <w:tab w:val="left" w:pos="1260"/>
        </w:tabs>
        <w:spacing w:before="0" w:after="0"/>
        <w:rPr>
          <w:szCs w:val="21"/>
        </w:rPr>
      </w:pPr>
    </w:p>
    <w:p w14:paraId="691A3BC4" w14:textId="2E73BBE6" w:rsidR="00F5472E" w:rsidRDefault="00F5472E" w:rsidP="0054162F">
      <w:pPr>
        <w:tabs>
          <w:tab w:val="left" w:pos="1260"/>
        </w:tabs>
        <w:spacing w:before="0" w:after="0"/>
        <w:rPr>
          <w:szCs w:val="21"/>
        </w:rPr>
      </w:pPr>
    </w:p>
    <w:p w14:paraId="28FC3D66" w14:textId="6FCC3989" w:rsidR="00F5472E" w:rsidRDefault="00F5472E" w:rsidP="0054162F">
      <w:pPr>
        <w:tabs>
          <w:tab w:val="left" w:pos="1260"/>
        </w:tabs>
        <w:spacing w:before="0" w:after="0"/>
        <w:rPr>
          <w:szCs w:val="21"/>
        </w:rPr>
      </w:pPr>
    </w:p>
    <w:p w14:paraId="08C8218D" w14:textId="1038298C" w:rsidR="00F5472E" w:rsidRDefault="00F5472E" w:rsidP="0054162F">
      <w:pPr>
        <w:tabs>
          <w:tab w:val="left" w:pos="1260"/>
        </w:tabs>
        <w:spacing w:before="0" w:after="0"/>
        <w:rPr>
          <w:b/>
          <w:bCs/>
          <w:szCs w:val="21"/>
        </w:rPr>
      </w:pPr>
    </w:p>
    <w:p w14:paraId="7136CCED" w14:textId="77777777" w:rsidR="00F5472E" w:rsidRDefault="00F5472E" w:rsidP="00F5472E">
      <w:pPr>
        <w:tabs>
          <w:tab w:val="left" w:pos="1260"/>
        </w:tabs>
        <w:spacing w:before="0" w:after="0"/>
        <w:rPr>
          <w:b/>
          <w:bCs/>
          <w:szCs w:val="21"/>
          <w:u w:val="single"/>
        </w:rPr>
      </w:pPr>
      <w:r w:rsidRPr="004D2343">
        <w:rPr>
          <w:b/>
          <w:bCs/>
          <w:szCs w:val="21"/>
          <w:u w:val="single"/>
        </w:rPr>
        <w:t>Pinewood Derby</w:t>
      </w:r>
    </w:p>
    <w:p w14:paraId="78AEEFC3" w14:textId="77777777" w:rsidR="00F5472E" w:rsidRDefault="00F5472E" w:rsidP="00F5472E">
      <w:pPr>
        <w:tabs>
          <w:tab w:val="left" w:pos="1260"/>
          <w:tab w:val="left" w:pos="7920"/>
        </w:tabs>
        <w:spacing w:before="0" w:after="0"/>
        <w:rPr>
          <w:szCs w:val="21"/>
        </w:rPr>
      </w:pPr>
      <w:r>
        <w:rPr>
          <w:szCs w:val="21"/>
        </w:rPr>
        <w:t xml:space="preserve">Cars to be distributed week of New Years in 2021. Let </w:t>
      </w:r>
    </w:p>
    <w:p w14:paraId="7745ECB4" w14:textId="77777777" w:rsidR="00F5472E" w:rsidRDefault="00F5472E" w:rsidP="00F5472E">
      <w:pPr>
        <w:tabs>
          <w:tab w:val="left" w:pos="1260"/>
          <w:tab w:val="left" w:pos="7920"/>
        </w:tabs>
        <w:spacing w:before="0" w:after="0"/>
        <w:rPr>
          <w:szCs w:val="21"/>
        </w:rPr>
      </w:pPr>
      <w:r>
        <w:rPr>
          <w:szCs w:val="21"/>
        </w:rPr>
        <w:t xml:space="preserve">us know before Christmas if your Scout wants to </w:t>
      </w:r>
    </w:p>
    <w:p w14:paraId="4B4926EF" w14:textId="742C13B2" w:rsidR="00F5472E" w:rsidRDefault="00F5472E" w:rsidP="00F5472E">
      <w:pPr>
        <w:tabs>
          <w:tab w:val="left" w:pos="1260"/>
          <w:tab w:val="left" w:pos="7920"/>
        </w:tabs>
        <w:spacing w:before="0" w:after="0"/>
        <w:rPr>
          <w:szCs w:val="21"/>
        </w:rPr>
      </w:pPr>
      <w:r>
        <w:rPr>
          <w:szCs w:val="21"/>
        </w:rPr>
        <w:t>participate (SignUp Genius).</w:t>
      </w:r>
    </w:p>
    <w:p w14:paraId="6D5B702D" w14:textId="19781A32" w:rsidR="00F5472E" w:rsidRDefault="00F5472E" w:rsidP="00F5472E">
      <w:pPr>
        <w:tabs>
          <w:tab w:val="left" w:pos="1260"/>
          <w:tab w:val="left" w:pos="7920"/>
        </w:tabs>
        <w:spacing w:before="0" w:after="0"/>
        <w:rPr>
          <w:szCs w:val="21"/>
        </w:rPr>
      </w:pPr>
      <w:r>
        <w:rPr>
          <w:szCs w:val="21"/>
        </w:rPr>
        <w:t>February 6: Pinewood Derby (Virtual - TBD)</w:t>
      </w:r>
    </w:p>
    <w:p w14:paraId="0713E0A7" w14:textId="0CE7A823" w:rsidR="00F5472E" w:rsidRDefault="00F5472E" w:rsidP="00F5472E">
      <w:pPr>
        <w:tabs>
          <w:tab w:val="left" w:pos="1260"/>
          <w:tab w:val="left" w:pos="7920"/>
        </w:tabs>
        <w:spacing w:before="0" w:after="0"/>
        <w:rPr>
          <w:szCs w:val="21"/>
        </w:rPr>
      </w:pPr>
      <w:r>
        <w:rPr>
          <w:szCs w:val="21"/>
        </w:rPr>
        <w:t>April 23: District Pinewood Derby (Virtual)</w:t>
      </w:r>
    </w:p>
    <w:p w14:paraId="559E937C" w14:textId="77777777" w:rsidR="00F5472E" w:rsidRPr="00F5472E" w:rsidRDefault="00F5472E" w:rsidP="0054162F">
      <w:pPr>
        <w:tabs>
          <w:tab w:val="left" w:pos="1260"/>
        </w:tabs>
        <w:spacing w:before="0" w:after="0"/>
        <w:rPr>
          <w:b/>
          <w:bCs/>
          <w:szCs w:val="21"/>
        </w:rPr>
      </w:pPr>
    </w:p>
    <w:sectPr w:rsidR="00F5472E" w:rsidRPr="00F5472E" w:rsidSect="00B4264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B2CE1" w14:textId="77777777" w:rsidR="008C1E3F" w:rsidRDefault="008C1E3F" w:rsidP="00890A94">
      <w:r>
        <w:separator/>
      </w:r>
    </w:p>
  </w:endnote>
  <w:endnote w:type="continuationSeparator" w:id="0">
    <w:p w14:paraId="010E09B7" w14:textId="77777777" w:rsidR="008C1E3F" w:rsidRDefault="008C1E3F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ACFD4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3363C02C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E62A1" w14:textId="77777777" w:rsidR="00FC2165" w:rsidRPr="00FC2165" w:rsidRDefault="00FC2165" w:rsidP="00FC2165">
    <w:pPr>
      <w:pStyle w:val="Footer"/>
      <w:jc w:val="right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D5307" w14:textId="77777777" w:rsidR="00B2147C" w:rsidRDefault="00B21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F3CFBA" w14:textId="77777777" w:rsidR="008C1E3F" w:rsidRDefault="008C1E3F" w:rsidP="00890A94">
      <w:r>
        <w:separator/>
      </w:r>
    </w:p>
  </w:footnote>
  <w:footnote w:type="continuationSeparator" w:id="0">
    <w:p w14:paraId="2B09AA18" w14:textId="77777777" w:rsidR="008C1E3F" w:rsidRDefault="008C1E3F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32D7D" w14:textId="77777777" w:rsidR="00B2147C" w:rsidRDefault="00B214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6D2EA" w14:textId="77777777" w:rsidR="0063730C" w:rsidRDefault="00AA4539">
    <w:pPr>
      <w:pStyle w:val="Header"/>
    </w:pPr>
    <w:r>
      <mc:AlternateContent>
        <mc:Choice Requires="wpg">
          <w:drawing>
            <wp:anchor distT="0" distB="0" distL="114300" distR="114300" simplePos="0" relativeHeight="251671552" behindDoc="0" locked="0" layoutInCell="1" allowOverlap="1" wp14:anchorId="2CEF8F85" wp14:editId="1E266F3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9372600"/>
              <wp:effectExtent l="0" t="0" r="0" b="0"/>
              <wp:wrapNone/>
              <wp:docPr id="392" name="Group 392" descr="background image a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372600"/>
                        <a:chOff x="0" y="0"/>
                        <a:chExt cx="7772400" cy="9372600"/>
                      </a:xfrm>
                    </wpg:grpSpPr>
                    <wps:wsp>
                      <wps:cNvPr id="389" name="Rectangle 389" descr="man and woman overlooking a monument"/>
                      <wps:cNvSpPr/>
                      <wps:spPr>
                        <a:xfrm>
                          <a:off x="2971800" y="0"/>
                          <a:ext cx="4800600" cy="301752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7" name="Group 102"/>
                      <wpg:cNvGrpSpPr>
                        <a:grpSpLocks/>
                      </wpg:cNvGrpSpPr>
                      <wpg:grpSpPr>
                        <a:xfrm>
                          <a:off x="0" y="3318933"/>
                          <a:ext cx="5166360" cy="2011680"/>
                          <a:chOff x="0" y="0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Rectangle 98"/>
                      <wps:cNvSpPr/>
                      <wps:spPr>
                        <a:xfrm>
                          <a:off x="0" y="0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Group 73"/>
                      <wpg:cNvGrpSpPr>
                        <a:grpSpLocks noChangeAspect="1"/>
                      </wpg:cNvGrpSpPr>
                      <wpg:grpSpPr>
                        <a:xfrm>
                          <a:off x="2971800" y="414867"/>
                          <a:ext cx="1645920" cy="815340"/>
                          <a:chOff x="0" y="0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Rectangle 274"/>
                      <wps:cNvSpPr/>
                      <wps:spPr>
                        <a:xfrm>
                          <a:off x="0" y="3115733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Rectangle 388" descr="Outside, top left panel grouped images, two"/>
                      <wps:cNvSpPr/>
                      <wps:spPr>
                        <a:xfrm>
                          <a:off x="38100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Group 102"/>
                      <wpg:cNvGrpSpPr>
                        <a:grpSpLocks noChangeAspect="1"/>
                      </wpg:cNvGrpSpPr>
                      <wpg:grpSpPr>
                        <a:xfrm>
                          <a:off x="7509933" y="5715000"/>
                          <a:ext cx="260985" cy="3657600"/>
                          <a:chOff x="0" y="0"/>
                          <a:chExt cx="512763" cy="42799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380" name="Rectangle 380" descr="Outside, top left panel grouped images, two"/>
                      <wps:cNvSpPr/>
                      <wps:spPr>
                        <a:xfrm>
                          <a:off x="56388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Rectangle 381" descr="Outside, top left panel grouped images, three"/>
                      <wps:cNvSpPr/>
                      <wps:spPr>
                        <a:xfrm>
                          <a:off x="38100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Rectangle 382" descr="Outside, top left panel grouped images, four"/>
                      <wps:cNvSpPr/>
                      <wps:spPr>
                        <a:xfrm>
                          <a:off x="56388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93200</wp14:pctHeight>
              </wp14:sizeRelV>
            </wp:anchor>
          </w:drawing>
        </mc:Choice>
        <mc:Fallback>
          <w:pict>
            <v:group w14:anchorId="011C4152" id="Group 392" o:spid="_x0000_s1026" alt="background image and design" style="position:absolute;margin-left:0;margin-top:0;width:612pt;height:738pt;z-index:251671552;mso-width-percent:1000;mso-height-percent:932;mso-position-horizontal:center;mso-position-horizontal-relative:page;mso-position-vertical:bottom;mso-position-vertical-relative:page;mso-width-percent:1000;mso-height-percent:932" coordsize="77724,937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fonj+goAABibAAAOAAAAZHJzL2Uyb0RvYy54bWzsXV2TmzoSfd+q&#10;/Q+Un3czBvHpinNrarJJ3arsTermbuWZwbJNBSNWMHGyv36PJMDY1nxmRi4TzYMHBAhojo5a3a3W&#10;69++bwrnG+V1zsr5xH01nTi0zNgiL1fzyX/+evfPeOLUTVou0oKVdD75QevJb2/+/rfX22pGPbZm&#10;xYJyB5WU9WxbzSfrpqlmFxd1tqabtH7FKlri4JLxTdpgl68uFjzdovZNceFNp+HFlvFFxVlG6xql&#10;b9XByRtZ/3JJs+bjclnTxinmEzxbI3+5/L0WvxdvXqezFU+rdZ61j5E+4Sk2aV7ipn1Vb9MmdW54&#10;flTVJs84q9myeZWxzQVbLvOMynfA27jTg7d5z9lNJd9lNduuql5MEO2BnJ5cbfbHt0/cyRfzCUm8&#10;iVOmG3wkeV9HFixonUFc12n2dYWnKRdOvklX1MEXdXAsX5VChNtqNUNN73n1ufrE24KV2hNS+b7k&#10;G/Ef7+t8l8L/0Quffm+cDIVRFHn+FN8ow7GERF6IHfl5sjW+4dF12fpf91x50d34Qjxf/zjbClCr&#10;d9Ksf06an9dpReVHqoUMOmnGSSfNPwHCtFwV1CGisJXoJi2lELdMbDE0oYKxr4CwkzobVt5saNko&#10;0cpqe7nWsxoi1gjVSyI3FvI7Fq2PciFNKVoydaPAk6LtBZTOKl437ynbOGJjPuF4Zonn9NuHusFX&#10;wKndKeLe10VevcuLwllUwDhq5qz5kjdrKQzwgLxWnNRiFhA6QKymZavW8JZl8uVV8+a0SBtwS73O&#10;qxq3mdHNNQVa+e8LV6Gj5pmQsERK3XDaZGvxhEs8XVuOZ+8PYLt7dnFWUYrfkol3UW8pSoCXTsxy&#10;q/lRUHX2n3SJxgK0evINJU3Rq4I731IQTJpl+Grq5et1uqCqOJjiTzyseBBBbOIKuVeUqHD3tG3d&#10;bQXdmft1q2rU28lLqWS5/sGmdz2Yuri/Qt6ZlU1/8SYvGddVUOCt2jur8zshKdEIKV2zxQ+AH0CQ&#10;gKir7F0OLH1I6+ZTykGqQAlQ3nzEz7Jg2/lEgF5sTZw14//TlYvzgRwcnThbkPR8Uv/3JuV04hS/&#10;l2i3iev7qLaRO34QAdYOHx65Hh5Bo7pi+EwuuqQqk5vi/KboNpecbb6gP7kUd8WhtMxw7/kka3i3&#10;c9VgH4fQI2X08lJug8mrtPlQfq6yDvqirfz1/UvKq7ZBNaC5P1jHFensoF2pcxUWL28atsxlo9vJ&#10;tZU3eEuxrWSznng70vGijnQUhbtTT3HIkJ7FXeTlH1j2tRZfdZ++BzfQEg3eHhRDiBsnhKg22HF4&#10;4IYhCXGC4HB0aG4YP5DDA9eLQtJeSIIgDroW0/UdNSvyhWin4vlrvrrum50f+FfqRUUD2512Cton&#10;OtpHIcQsPiY6CMHk8hUqKX+nZFdrdA/0knO2XdN0AVyrxrZ3gdgRzO9cb//NFuikU8BENtVOQHud&#10;q+dFfhxHh59nJ+R4mkDeqk13NXQM/8BOACBqefOBRNpSxIu16q69Noet9RlbqOwb1Ivst0kTSoUg&#10;O6WiDZQKFBpHlzt12xaaznaNf4euKIRybtH1aP4/LbrQMR6jS3LRHhWBZF+Uu9zE8/xQ9lx6dFnu&#10;epp2cVp09cPLIXe1+onBntGN/MT3gtt7xgiDT3kY2oTtGaEJP1B3PS26oDsec5dUcMxyVwC9S3V9&#10;lruc0ehdvg5dvnG9y4WBDNab27nL9ozn2DMGOnTJr2yWuzBodMkdY0bbM54jukIdukLz3DX1o0hZ&#10;dWzPOJ6esbc4DrV6ySFGuSuO/Mi9Y8hoqescqQvO42OlPjZOXRH8N9aW2no+RqPT6yz1vnlLfeAF&#10;1tjVudXGAi7oOcfMpZQfo90iCTxr6xoduHR2+uAEdvqITO8aLlpjxBnqXIHOTI9C0y7GNm5A61y0&#10;BvonBZfcYqBHcRsdp2IUXjw2LtGo9SjbR1i7d0uwm4pBOcCIF8fTPvrkWcLcBsEkg9CtYUCWL0Mw&#10;ipsNgjJUORzfnf0fxSJyUcaGwSnQe8T3g8D2bmID0pY2IG00AWmeCOlSI3gVkBa1Hrnb49F28VB1&#10;hbDOXSzU/iU9Z2lD1IaxsL7rx+GBUdsN/SARwYIiTi12A6JiaNLZfaHGnkuSRCj34kJ3iojDI1fx&#10;XnPuW/qQM6Tt9eShal6ocWqJwn0efvlQtQMW9/0ohFCVhAOSxLJnsL54FZh9Br54L9T4s0ShOWAF&#10;fiIapiYU3iU+mSL6w8JLNOynhinfokkK08aLa49eqHFoiUJz8HK9JJBTVUQc9JR4h46H2PeDvpOw&#10;FHZ+o2APCsOR/U4UmsNYAlyh65Oh9hqIeQkJxWGph1iInSPENKNgLzwcBr+8+qUjsCiOhd5l0XW+&#10;naTGu+WFJ/BuJbF/6DqFSyLeoSsIjoZQdh7K/TPFTqqCRRr3lodCc90jgYYvVCxoYIEGYi7mu/o7&#10;Fcxi7DkNxmbU/Ejj5UJ8okGMucIxL8aKAJlUxw6sSJjgGLrtnEXYkKyl4ikzXk/LYxpnlxeZdHYF&#10;YRgRpebrIBYn02DXVVqInSGN9RbwXYCk15nBDU570qHLDwNXgM8OIp/fFmbcq4oJ3xqbBQr3lbJ2&#10;706/KnHdIDqc2+/Hfkg6nwmmaE6RrUXU/XTL/P2eEsnE+56SB041r23ODpuzo03g0cV/nTZnhwHT&#10;OBGqwlHAtChskw59vGnqfEH/4TSscgq6bJwqLWnhiNROFW1zO9U4vGWPog0SuzK8QQ7HIlckvBHX&#10;7+Z5uGECn2vnN0Uuop9OD9Bl8TllBqJ2voHNQCTyrPVJhGwGol84A1HQq7sPzkD0LBEfmFmWiHRE&#10;tzIQ0sklcev3JWEQPTi73DAzke9FSdKHcXXJAe7XY1Q+n5MnJwo0GiJB4b6G+PIuB99NkDvqwJoy&#10;lLONHD4/hxaSdmmUDxQaRxdGJuTQJT9El01OdI7o0kR9kMBk1IfyNhAMgwGmffV2iC7LXeeILk28&#10;BwlMxnu06AqRxPXQX2rR9fOJNU/pZiCBbliOQtM9I5ymSKtsuUulcB3NXFNNqAcJzId6EILAjrsS&#10;q9me8Qx7RpHN98ikiELj3OX6ST9m180KtOg6R3RpgjxIaDLIQ+ld3YQhoHpntLZ615nrXVB1NNwl&#10;9R+jWRhgNYxs2r7ODTcWvWs3t3EX2UFUTnWz6BJBaoh1tNwlFmYYDbp0tvoTzM70fD+x9q7RcZfO&#10;Vm90imard9llKrDCzOjQpbPVG52h2aLLLlMxRnTpbPVG52YqdNllKsTqWKPjLp2t/gTTMl27TMUY&#10;0aWz1Z9gWibiu+0yFaPjLt20TGJ0WmbbM9plKkbIXboJmcTohMwWXXaZijGiS2erNzoVs0WXXaZi&#10;jOjqw9IHtvoTzMK0y1SMEVw6U/3RxMuXD6u3y1SMEVw6S73KmGPUy2iXqRgjuHSG+ugEQfV2mYrx&#10;WVIjnZ0ehaYjB127TMUIwaUz00fmQ+rvCLuxS849a0Cq8YQqJIZF4Cj0WRS+cDaFIEQiB8wyvnUu&#10;8zizKcilATBHmmdijC6j2eqG0yZbi6HTMi+KtlwkhOkOYLvLBCHOsstn2OUzmvNbPsNIbhhdqH2M&#10;wsey2ZpTeqDEtSrdLUmlhtlhIp+Qo9RS4+QzmVfB8hld2uwwMiGMj9Vi0KnzXyA7jBE+0zmMYhQ+&#10;ks+W7IY/is6G6tkvRGcykYelM0tnTvNr0ZkceG5XlUx1ueJptc6zt2mTDvexva1m1GNrViwof/N/&#10;AAAA//8DAFBLAwQKAAAAAAAAACEAV0861HcOAQB3DgEAFAAAAGRycy9tZWRpYS9pbWFnZTEuanBn&#10;/9j/4AAQSkZJRgABAQAAAQABAAD/7QCcUGhvdG9zaG9wIDMuMAA4QklNBAQAAAAAAIAcAmcAFHk3&#10;bWJhZnlKZHdNdFRkdHFPTWNNHAIoAGJGQk1EMGEwMDBhODgwMTAwMDA2YzE0MDAwMGY1MzYwMDAw&#10;N2EzYzAwMDBiZjQxMDAwMGVmNWYwMDAwMTg5YjAwMDBkOTllMDAwMDRjYTUwMDAwMGZhYzAwMDA3&#10;NzBlMDEwMP/bAEMABgQFBgUEBgYFBgcHBggKEAoKCQkKFA4PDBAXFBgYFxQWFhodJR8aGyMcFhYg&#10;LCAjJicpKikZHy0wLSgwJSgpKP/bAEMBBwcHCggKEwoKEygaFhooKCgoKCgoKCgoKCgoKCgoKCgo&#10;KCgoKCgoKCgoKCgoKCgoKCgoKCgoKCgoKCgoKCgoKP/CABEIAeACgAMBIgACEQEDEQH/xAAbAAAC&#10;AwEBAQAAAAAAAAAAAAADBAECBQYAB//EABoBAAMBAQEBAAAAAAAAAAAAAAABAgMEBQb/2gAMAwEA&#10;AhADEAAAAedEyTnsdJE5kypx1KuYQWJqBVIoKlhEsky7qDN5x8q0s+8yL0qDST0sJv00qDdwVl6S&#10;qkyUYKu0aAipzFK3JfVGBak02ZkNBkJShU5aSMGrzh6MsCtWoJ46IoUYVHcDV7hqGjCoxsRSQeVs&#10;SQNRhoYOkUHIrEvSPk0l6aFR0mKpnZTWw2QO0kUBSvCrUSKm03KRUTNKNMT4MkTWlolCyOt60QYi&#10;y6NEKt2nxgGmatfNEigQPZewODFMsvl6MNQV6RB2hlSW8Eb/ADXYBz12s6WYV6IvZM4emRop6stX&#10;gHmT6l2e9MIEMsUVIOgOegI3YBaUAVqaBCi9IWnhAe69wPIPDvWl0SWlkRNqAesQqoLbe1jnjb8a&#10;zhKdl7py5hboMrk1VvScrrQg0VIvLRRXGzxgGQYVZkJT0gKvqWHqQaCiigEsM6JtI07Wt2DOS2vo&#10;Wyjndhn1Jbmew8HxVX7VwcvjVTLUjSIqK3E+AAaNXOZL9m16DiGcHqsiPeYVYoWPDr6HK7I6UTW7&#10;foPWQbyTCITtSgpBwhhhGyZxHrIfWy0+iehply09RP1GrbPZ9fjdIgJAs+nue4kpMLRjZr5/TlU0&#10;5azaadQzytQhOzFwSsxAeCWQXeXMmRYgU4bTtS7x35t16N0nP2muhf4rCH9OJ82WK+qU4LQJ6f5r&#10;0Arz5NzTPpiE971mK1hgUqZ1pfI1PLXjx9dEnIz9Lqn81puYTDzWEF9EIpo2PctNoXSNjb1kchGl&#10;muwwarQ/MbI8S+8WWnSB+nzisZDOmgwDnvRczyerykIqRkoPJeftUyJu3H6IzwHYeF3v+TvybMVF&#10;ZF4pAErWQn0QKPTIU9eoVreQDNvMUoPC6c+gyG8ErUQizbCLC7NB3F6uLVpenRwemPXl71YCfUkJ&#10;JSq3M7n+m2Q+z2ut0vmz03f2d2WG+KHquRnFVcRerIsUkTUCGhpvMIGqmjYa9X2la7LvNKtquTdu&#10;pLz7nB7P0E0Ztpr5/Q5AWO3DRqI+0IZ2xj8m1Wauw190KWs9xTA2vE7i2B7DQ8CsKZpZOfTIhVYs&#10;C1mKpriaqxQGh5rGS6Ee2fMH6AhfMz0MBgU6PznK0JUvO3lfdHKx5S4jWUADy4LDbKndbvLZCwvD&#10;HcVq+hq25hHivoXKPdJnrxnu7K187L3fg4RfvwC4SO0Ozio7PTR8zv8AU8UfEqVVYQg9oK+dj2ON&#10;FPQTYiB5fl1o0uSkbQQZ3zjH6bK5bEHbNx7801qMp4mqzfaG5Xv5vUeQEQe4Lp1tFGEKvCHFYkJ8&#10;Wid4rAqzFmTFpAHpqK9fQ5TUiO7jqK6lJgVbM9NZRa4yDIkRE0vQ/nnmkFJZIrcPR6iHO3+f9zjr&#10;oMLW59SUqOhwa1hMSiNvVd5qQ7GeWAJzLYYhoSXyFysEpLJ6dQRu5VGc2aAWh6E1BalhZl3rKkPN&#10;UBbzIhU8egh1PZsMNeQpY1RCv6wpmvh+iLI9b1iqtChP1fVCCScE1XsTXIYaq9vJIyDHYgqgf01E&#10;Qq9y0ip6Qr+tZxz0xY1m9LB4dxo9r4x0/osc90fD01iw5olw2C1fVQQy5B2peB+iapeoSWUorLTU&#10;rFZ5lS6CQM4VJWE5pMilcgwr4pADYowvBLjzoZC1HoKFan8gJR2ZaJlAqEkBkH5jFBsJr2MICVou&#10;0Tm9XlernZKiXfI9PVFeIkLFWKIgiBLo+qy87krcWDR1Fa2m9AilxhBDBTY6rj3ZO4ugbh7CCJdF&#10;b+oBKxIE8tYLFoAGZXIHq0uSOpPAG3vMJYZEx1gbTEjqNm6zSLXXogorLMLda4rDbga97wFLQEGq&#10;iXYXwvCbMvZObC8ytPEFFKUYeRnQnl9JFHIKd5S54IXdJ3PG+7Qek8iTpdKo5SmxiNOzn3qdI+U0&#10;T7P2cYc0YoABsVK0ln+gzvh/fSOcRmdHz/orpvBLz7+sMAF8MTG7pGBolBy5tUgkzBsS2M95pWWf&#10;AKhZBXzBBKHkIXKBYerVWQdhWAclE6KDr5olPVZ6xKJ09ewk6ueYmYvgr4tEC9azKR44AuWiKkiB&#10;lkEiKA1woNiwKQ5AAGxYMpfXpawQ9KK1ge3VKlIW/wCl4nt4yeIzo+lr1bkal2aSL1bGwVyQFfXk&#10;dKFqIUXK36bWQqD1RPWRZT963hBYFdNmFihFq3AVDSIRB+D3lC0rFo2he9xJ097w/etRk2F4i9vA&#10;GyGowP6bIFYvh0IR4rLncsGDTpeJuYzgU3ytI61Ohqc85FdR7D2sNZkDMv16DQah/DH68MqK1QrB&#10;PCgg4Ao4uFCvGu1ltazrDjYzZgdPVUwVSzDQG6LClhgVVCiMcUhb0yFfGlA6Rdixq2agd7IHRvw6&#10;WsuI/mlk5ESAESbsUPU4gzYqaJWPANoIBsKsWCdX1ufrYpmny6dAGcwyeB2sf0fLFUltsF2jGQai&#10;iQ3vJQPrD8z0eGhYJfKl7mqAfXuAgNjAFh3oHJgCq8oetH6gm9XTKQqbTGoKopLPMG16JEHJE1jW&#10;G0nYhRBZEyqi5RTVCompMhujeei7yNrjUXsxF0ICIqxl/A8GhkA9SKLDbsgF7lTU9LTBlEVAiU8M&#10;mkEuPRQq9+fsHWa1YAA8bY6pBer8970r3m5ZewqAirGxx5VOlmOy+hKi5z6HFYksdGFQuRXzGKju&#10;mX15jZEOVo76nPnWHrUz4BhKgqlh/O0Y5/WPWIX8YrA1LUFPM2XQpc1i11NAJrf2sG+TnhPtusMn&#10;kejiYAZdGuyhp4aDISsMtRjTNdWzR7L0QZUlmKmLLFTlGgtwbE6MJBtx+p6VlnoRIS+02mC0s0J1&#10;+7xJWMO873XuL1PUCWEWB3GWqNLqeH67HRqBkx0kF/AEh9LPXGZfR5+9pNjL0kFqh68fVnNcuUBe&#10;lccSGqywXlpTxfaci5T+EOjAgEtCkfRtgUqzQMgvXJ0ZsDSfC4mNVy1krG2xyFuhxdea3XcF1+Wj&#10;kgtk7VZhMRV7kt0hNNzyUsP4Ah6MgkH30a8voWgquPd5IqG2c5rINoYMC7lRLZxenzJr6NeYVx0G&#10;Spl2reOIdrrnRbp+X6TKmw1FjrqaeZp4dRppHP03Wou9TKFVNM6lI7+Avgr3Frhbqc3ocvX5upsq&#10;TXH23S0cbp8hki8bczI5hCAhLr6EovArN9NjPrJze4foL87YzMtZowyL6YsDAOs9B3Ful1LHN9Bz&#10;2O67MskLssWLNkeCajAVOYSj1jzbqdg8vrXBRbPqAloO9PLj1PWpaAda8GMTWS05kIiN+PyzFGBM&#10;Gg3aqFAt4sK3Uc5s46EYQ2efp1Fxh4/X0Q0qSwIPlVF2hO8vL2FOnFKpbdPAmyV6bhr3ubsZm6ed&#10;ur0ceGbc8dfkqkORHLjpN+yZcwhOgz4cquTbTjtq4nQZdOSi2tv5VKFpU0rA2i9dyfY47DadZ5ts&#10;aC2vnHYdwIq2VNZqLJy6ueegaTSRtRUaa13T5rstZXWRvKmVrJ78WUq9n65Xuk3UTEw5pF/BS/pC&#10;1qvJt6pG+bYdrxh2qEUHh6rR0mBEZzHzJZd9M0kLHnCnnCaZZx/XakmBfo4toB0Obubfz3sthVYB&#10;1+J55cWXZyLSbnaVE6ObRm3ilzDK4V2cvoZMXM6jkdvLZ8C1Kw2jLQG+Bjn6un0M3Q5Oo+Nr1vl5&#10;xmq2vM1OeQTNgkT0PHSnsXzSZGi8VamvM/v+V4fUfxjj0w8po4+/EJUpdIzjFEWMT2pG3Oe6Pm9u&#10;K020iqb1owZWV7Z2dOs4eiJa5I9EgCQoDpoErJmqbU1IzWqI8YFZzFLMhLVV6eMCWhmYdrza1Md9&#10;k+axfGukVVduQfMf9Pw3FbVz6xmo0885mrrSPSYHSQE5/b9nz8YPsMTTZBh1apnWztjn69C69MNW&#10;mFmhBzdbD34GhMgrKTqEV6KD+dPVjpur74XcyN5TqIStweuwmdbo5YzLrdHnlsja5dpBY3MSlsOz&#10;TydWdODmHKF1e7oJHwgBL0STuEnP7Jl3Jy6FKsKUl28w22DBYtnRauLJs3ydK8qqatbzIkrqOVcX&#10;oeVL0LLuZ9Bk/Z2vLqzFseziCjj1/m9k2TuZdQaaC2PfRZxusAb2NtmCdq3zjy5Fo9DYymQ7cdGa&#10;25u6wRlVbNLnmQ5j6e3GkyJjTmGRayemqwGOzGyNvG2yJvYHUZ1niYU5/QZqzGuKeTpB6OLNLet5&#10;3tesbGPcvN2V0FWa5F/ail845gpNw2onnGXjL2NGqjmW4snTt0cWNfSDed6miND6WS2pta9qTKnv&#10;VGNoGoNnLYay14/UzNPp5GktBaKwGFp0jL9S3Vw20Fd+W3tcJ23N1v5pUc9LlGtpNrK21x9XbS5u&#10;tVkQbhpWtguetefr6QPNw8dqmLr3gRZkjwQZJKdooVdWXg9PgaL3S4uvhstmbGRHQ6TOf0xIFurW&#10;XcjRWRjbqXTxbcQfk7127RK8fIZ6PK0kIKFRFOjGyep53TSh63eh2UrKny5vpNOud5mrOV4NqiDr&#10;VqtgFU6+CGzK/s9sg+azth0dGD468WHocfXPB1BA6OHTQTbYfYxmJ06Fb049DSSnujnr1CEVHRJ2&#10;PxdmRbT07jmq9gaNeHr9DZuPmqPX82kruL6maSo35Skc5gzDh8tiYe9mGvLNMqdHI+Rbew6uZ0Zz&#10;6nVJbHV7E4d5ols8dw6YpCc0yievNT6pwn1Po5y4mwoweX0vC5tg6I+fZ3Mli3y1Ouyn04tWz1zJ&#10;a1FtMdSctq4b2HujzOc2va+bjOJWa5bm/qyE6/JNTW5uq7LKPhZ9HVZMlT+dHOz1cWVXTE0Hq7dZ&#10;Uoj3SUudp1ZXPL9WUzQjRcI9erPTbyK28BHMGAxydBFYqOrIyQ8fQrVrCINVvcWPbn7MOmsvrhkb&#10;GODfDsjJucfXGERbSGE3VzdWr+ipTzdzlnisDU6bq5B9d57WMh5DRHnfNeo5uJ1R06vDfl57Eoc2&#10;r3mTzXzeG9j+jzdRhLMVJfoyr+dFUTjKmtrm9Yejib+AjzeVUOh5HX1E/iZex4/SntHle0nXlGBn&#10;HUtm0/oR87T2xiWPa4ete1L0+hL148P1akCsEEj2NtYEUHQSDzbY/U574evjaWcIh96tBcV3OXSY&#10;eUew65Xogrnm99fo58DXF68S0X1JrJ6vn9ZVroeWw3Sywh6ObV6HNQrP6aT4f0G2f0InzlkeY5Wc&#10;g3d4PT6TiU3sxlM0POyHyCq6I/Yc59Nk9jCHjbbGeZOXcsodlkaCyObMmZhCp1DpuJ2NiX8t7PK3&#10;brg7jpOzZ8zvKa2/5/eGYN6+T14syInyU1mURasB6R+Yrj4/ubfY9juY30IngZ58+5tc2hPrOKH0&#10;PtE+T81qZq2ZOm6XA18+iqOoiMGpma+3OlXTs4yniJRonnbLKMdXph1ngPa6+2WQ47GOq8nqnGeB&#10;zQ7HI5hbfn2c5K7Ahr4VqyyHUbTPPYWzKt0zUDQGzJyPs2MjWg4sdF7TlR2TNo5j0nRcN2fyZv1H&#10;PG87WJ0IdrCwenkJVAuejPkVEbxFQZYPC54cdHQAzT6c5kXJTlpY+OlosNOZHRvyzOVT2CZRXepm&#10;hTBu+S/SnPYAMniEVo7+eQl0NFxOEQlM5sh4TXh0Tk67YZ1ziaNo57OscGVRroxVAypSinhoKEog&#10;t0nNfQZehzzCuGkxXzCVrAr+HIdF0HKdTJx+dqZdFrr2A7We2jovmH075iN4Bcw373oA7E52ExTp&#10;wBksZPN1DcT0JWiXKHeG3PP3Fuxgrh1FuagXUe5iwdL7m6pdPPMWDcyRKuiINenbzKpRrmSq0bEG&#10;jrHQ56ebc7UYEI7Ta+YFef0u2L1HO+UKVXp59uMw3L3tRRmLxuS+kh0ni/qfzIdy5lfWPlWsWhQt&#10;QanoCtIEO/0b5t3cPWmdPC+Xz+8qHAV7tJnIzuKtaW7mvIyMHrMdnO2gjIMbXl5XM6TVHPOKdZGv&#10;Y0ytB5sIFVT4zeLDENRTJT3luRx9J+mMcT2GV+z9loeeZ28Vli2HLjFnci558G/CObpslQmScRGi&#10;TCUIe5RGnRJY9FK0RAX8OQt6ngc+ifL3YnuM1tjHRDZSg1caCaLLllkRchn1rI77CXvNTlvq9NI+&#10;Ox3Xk+G93OEViM6Tkak6TmEor6bb5htPLuPYunKNWkBeR3CgzVaWLYSLrwqmvzu1w2q1ei53Yx7G&#10;/K2ztwQhtGGMDTKN8bXn1dnH2o0bMnTLTTvlXFpKZuczo3eT1WdsfjWOrLqa811emalHq1hlJdBW&#10;XjfHvr/xYPejzU+jwTEeCfVgLep4LREB9A2PluzFdeTjqRfbU5L0V1cYFw2Vs24A2swTXSqY5k9C&#10;2YIWxlSuULQWbnciLw5vIoWdMrPhtOjMwBGtrfOh3z/UF/mAaz+pKfN4a7lbjZY8pFqP/8QALRAA&#10;AgICAgEEAgICAwEAAwAAAQIAAxESBCETBRAiMRRBIzIVICQzQjAGNEP/2gAIAQEAAQUCHcPYZtgT&#10;iZinI/fiyRNesgR+zmCH+w7hcyq7Sq2w2qx+IsxBhlC6rn5EkxCIJn5HUSxlUYYkJia6z4+47mZ/&#10;5rBaYin5FugseDYVep3b8UZ2bEz0YFgXB9j1P2GgXr/z5DATEeO2zb9ZGBAcQnE/dlpUjn2aqXck&#10;/IusclZd98OwGu0Hya/xrTlGKopzAcqMz6WEktgexbBHc/a4z9t8VXswZlT5LshssVcr0CTgWFCM&#10;4+rMnXOIWLFSMlsTbBLbTaZ9l9q12nA4+0vBEpUFjljLBkUuPLYf4/qZ9v0hhfraExiZmZwdyzHM&#10;X6inEODHgMJESN/1Wt8RaxGuGzliYe4CCZ+mfJY1snkaBsgt4j1jqH6Zpt3++zGgM+5jExieQzeb&#10;4m3RidxzNsiAnD/e0BgAw/UzMwmAz79s+wJD+m2g8Oy3egNiEGZxNhBiZYIoxDOgzazbr79j3MZh&#10;6n7T+wYwTHZOIGMdsn2UwsTCYGM2gbo5h9vswfEj3L5oX5AHQhwSRB96iE9schfpTC4E36JzBjXM&#10;BPtkrGbMXGcgEmZmYDN55OtoxgM/Y7KqTNMQfX79L9L5Lnm+n38UzuOMQA5zrC2IW6JmY0WN9qfb&#10;JmIJ/wCYP652KiZxH9wYTj3A2n1NswwQYn3MdbYFlep/W8+4FsMr49pj12LB/baHtl+8BWAhPZJz&#10;sBM9QyuZGIIepn3MBmfkTMZGnRAwPtc4E4npnIvnB9Lr4q+OeJTOf6Mlp5FNlL5626zPuZEHZgAw&#10;3R9hDOoep9zEJx7Vj4z7hzk/0QQiERcRV0No9hDmawDrsQfduWKI9pTiYiVBZ0ItnyFkbx2R+FWY&#10;/DuQaMG1n9QYYsPt9wEAE59s+x9j9fUMHsrxjPuVV2WvxPRLmXiencbizImRMj35FFfIr53orop+&#10;Pss+4B8149hn4jT8Qw8RoeJYFs2B7gMbv3I6gM6gjaxv6pn3Aj9x/wC0VsAOYHxNjFfK9Ma7EMWx&#10;dd4bCYTM4O0DQNDZqtnOawnJncMIgJEP2wwcHGPYz7nY9gJ+hP340gCwtP3xvD5KfW+Lx1Hr9eo9&#10;epI/zlWf83RB6jWVb1RBF9RraWeo0VweqcUy5fT+SfVKFo5WuJVxoiBRMTWYi9K6q4t4QxZmslsz&#10;ExG6g9iIOp1NcyqiIlawaEGisi6t6Znorhf9FbEXLk0jAZlYENO53MmUt7ZxMkx1zFb2qqNp/DtE&#10;/EefiWQ8W2fjWzwWzw2CGqyCpoUMKNNWmrTsTE2h+z3Me3U9P44bgfghYOKiyzStHYkUWXOWvtMo&#10;bLNx1Kjiy+v5BACPfM2mZmZm0sVbF4Xp/Hc/4/iw+ncSc7jotgz7GfcC7RF1m2BA2pVsj7nI4xWE&#10;9D2VdmSqKHz/ADAk5jYMK6wNsMxjF+gcwvs22ssTBdcRTFc1vxrUvr+MwJhYVWaLNVmqzRZok8aT&#10;xJPDXPCk/HSeBJ+Mk/GSfipPxUl1CV1+bx18l7lQ2tOW2vFf+nFOIO4HxzOZcyrxrrK6mYu0zMzP&#10;v+8zMWkstqNWdpxrfMDUVHIt/lp4q8gf45JZwaqxfXVXF6mZ/ZhCYsDwGXUUMxHGBVabHXiWpYUt&#10;U11uZeWraZgjnVy0zAetulh7Rrhq1+YD8j/Xh3mhx8x8psZl5lpu03gcwtNpvNxA4mRNxNwYWE3m&#10;4nL5K+M1WV8e1r7qvIJybBY2R4qP6Un+TDeS9Fek9n3zNptMmZ9sCaiFVAs5FSwcwqbPVrbFrtVU&#10;46rWhK4vvy49uokzGPYzDYZsxgRAtS0zhVKl3qC23pZ8IvLcT86yfsD2tHuD0vyLfNVlghn7z0Jw&#10;OV4o3tggKTNvbE1aeMwViFTCCJ9TIhhmYWMoGkt8jJXZdqKTH45DLx7CBS4hQpOMvXkZkzM+3Xtg&#10;Q2KIbCZt8vKJ5q5dywktdnb/AE4nKNZbi+WmyixrPxrJ4LIabTPx7p4XlqMsVuhkzUS8fw0WaM/K&#10;uC/lXWiwtCs8QwBj3aOO5npZU2pK6teMVftVrgXimJTxSLNFfh8nUdCZneZtNorTyzadTozqde3U&#10;0hVZqJpAgxgwpiYaAHLV7B0VFJhM2mxnUNsJJ9l+9gJustsBP0B7j7i9z03lNoi4mIBM9zAmimzx&#10;Vbiqpp+DQ0q41KL41E9S4CXC5+9pWxa3nnWr2P0Y3ssEzKvmOQM14g4jy2hqwn0Su0o5Oo2geZE2&#10;m02h7In0AcRyBNpt1nJH19TIz3CxE3MyZ+p+7m+R9jCf9RMdXPAJeMKPce2cSqwoRyXMHIaLyVh5&#10;CT8iuLYhl32DMbQMyxLQZmZnL4tDP+PTPxq54Vn47T8d5ZWygocsuIACR0e4q7DxOisV5Fa1JlKz&#10;5LFZ6xxa8ChRPGFnjSDAmRARMgQexO0b7P1nEEAzNMzWaTAhGTgmAd69FSJgwQ9L7HoM20B/1/Tn&#10;UJ3MTlD+L/VohnAYHizAmiz4TFcwkKgk0pNZ4ZiwA1knTWakwiYzPF2FcQ9jwoxHGSeNAfx1zoDG&#10;qWCtNVrUP4Egr0mpM8XRXvXAHcAExk9CHufJiQcdRlxMTEBYTLEfMTdplwfsgTQatBMEHY5yM8qw&#10;MsZsRjn3Bz/p+r2y1Y6xOQM1f6mCcO9qnW3ZdzgHMXEGM4XGBCmYFh+jPkZqwmrZZX11OG6mpwZn&#10;ADddQn4kjJ7gXMAxMd9EYE1ERsT+50OdIFO2O+s+2gmFPsdcH7zM5hgxPqLN+87THt1MfK5s2O+s&#10;+/cT6PsIxwq9lB7MemGCJ+/b9wdTg3TA1xmYirif+v2SdnOQuTOx7bHHkMBbBzGOJtibCaCBZ/aF&#10;ctoJp39QRuh8hDmEMZqVnbTBxWpJsrmmR+g2sOxnawAmFTNcxVjJiAzPewg7gSY7ZegMD6hJllpV&#10;XbE/sx9x7IffkH4oOl9h9cgfzwf6H7H1W2Jxbdx9RsRlEx2v0RPqDR5gQtPIc7dAz9dGEZGvQWBx&#10;OwFVzAsYT6i7TJh2x2YVafKdiBTkqYmYcE/QUsJsZU2YxAhebHIcA5mwgVYyrPiIv2Pr9kmEtDky&#10;9G8bOcrZibg++ZnMMVswfdnZWL7D65YxbAPdpVT5K19qnIPGcOijsZEx1idqwnU2UMSciNtKw87i&#10;gCYJbY4BnYIZhFtGu0VobO1u6UuxG0ViQI3U6McsJ5DnyGBocxM437Bn3NUmEnWe9tAZ0ARF+IxB&#10;kewPyLdkhjcm5PDQw8Mw8dhPG4BRhNTNSJlhA5mTBMQHBzB98pc14xMRh1GE4qZqs4ttcK+3GvNb&#10;VWhgx6+KwvFefrJikrD1P2SyzYCB2mxh7mFmqTpo+BPjGKgTU5H18oobYxkJnyEOSPGzFqtQteSt&#10;I2+Ii4yfbBHtiFhqPoNNpvmdibRs4wZj2wpgSaCad6CNXmNSjFePiWVkijj05fh8PV6QKLa331sW&#10;ZeBjFeH5KM+337ETiIUbh6NZdwsi3iJk8R4hsodT1DNBlvjNg0zEO0/eSZ/5VXmMFEdo1RBZDMFZ&#10;pmCvrRof6zrIYGZ+WRnBhJnQmex3OsZIIOGOWPy2wYsyTMHAE6n2QZjqHUwoUmDkxUMOw9tyJsZt&#10;j2wdjK9tSMwQhTNRPHXYfxky9OpNcCKB+PkvxRhOKpH4In4CkVcXSCkCKbFhZ2nUwIlag5GP/MAR&#10;x4gsw0KETY7bmDsLmfyQbrFbMbM+ULEQZgGYiTRDPCIdQexCxyHM+UUGHyKxsfDMyhnDEGYE+U/s&#10;DrB1Fm3tpmBRjABsByoyMEwZMxiYM1xDiY9iAQBO5mfGYBhwJkA4WMABgmazAnizNdYAZr39xRkY&#10;nU8eZ48TCzqBQJ4wTiFpkQdjE7M8WJgLKyqM7Zjz7KwNlShZvCYFi0xtVDD46GY7Y97QfEkmE4jb&#10;NNWIFfxWr5WqogCZ1EQKID8n+9lJO0wYdhCxEDELuZktG6i6lCRB9axwSoVhLeSqluRa02czewRe&#10;VYsp5KOxQzpBrvNFg12ZYo6/rP0kOuPqLmHMwZgERoFzBxiYKbdTxbFZupqs1AmMEzB1mevqOWEC&#10;mZAivK4/yn0u2JtNjn5GZOQ0AGWxgkRjidkL1FGZq6qSzTU4I7yAFbELtttFbux+s9HOF+uxBk+2&#10;0rqseJxJ+KgA4VZn4KFedaN/9BkwccmUW2UHZWXYxGjNtFYqdocGfuHM3mYZ1M5m+YoVyihBmAzM&#10;fDh1xNhGJybJvsqdRVhYlwczEYAEbZ7mQp36z1t2uznJB+RJ6PyEbtQAscjK6hPjkmI7EE4mwx/b&#10;2Zhuy/IBYRPnFTMNLGAd8hawo/tWNpXWtY2xPIzzZEAdy/qXINVHtiYlfHJg1QA/BxK7SspZbJ1P&#10;iJ8Y5Am4hbY4M0aNkTuZ2igTcTOTUcQmCL7ZlvYwdR9j7EAOZj5loCYVZoK2yyaAU5jVEAV/HXAx&#10;hrGJYNkTHVcOsH2w60JmiBQJiBMwJhnKq6D5q2PbYT7gE2aaHI6IqzETRcYBPe+qkERrdZ6laXf3&#10;WbdM+AbHmZnErfBqs3U4MGB7MJnE+M2AhbMPcV8RskCowwETMBzMwtDZGsmcsF7I6BjGMrqi1966&#10;ysiG0gqYGill9gcn4xRP4yE8LR+InjJraKOgqz47fc1E6EM7m0Y/FWxKzkMhMQFTrZB95mVxn4r2&#10;K18a9tOtQOjiWWYhOZyTm/3zMxzF6H6yDE6lL4K5wO5nEwXmkxBrnE+wVxP/ADgw2VlcwPFabwtG&#10;dRGaKct9w5gg6gOYTmfrQiFMAbROoDifGMVWVW1K3nF0KPLC+35VbRa+jgKpGWPerZU6TJYKpwe4&#10;yFivyirklSkUnx7sWOwXBi6lMKBuRKQWljbMxgjH5OerGXZrllhzb7Z+Y9nglZhEGNrvGH4lnkqx&#10;M4KkGP8ACErhbO9iIIcmImRavwZiGwfbMDRm9iZT25GYProTaDEx8j1NptmeQRWE/kZrXHlTjED8&#10;eWcjvlWZWlmn/em70hTsKSGmpwfsKuA2sB+VteB8NZkRiMbZiF9oWgDYBmMkkKn0D9eQAG7ccljq&#10;foDq3qz2xAZmH2+jsDDBkNwrNbwTse5qwmizxLFrVZoWgTUVkgx3+XRZoffMzMzjVEV6xcrK/wCr&#10;RdYEmTPDVBVXjxVTCLGacUfyZlp/jro8nIvrVVFKZLPWVeq9Maz08ibknImcnyHYx4uHBBhmqzUQ&#10;oA3TErNhgNKlwlzZbOynqbYH0LWypOErGVv/AOz2MGJmZ9iInYxBMlTXc/IrPUYqZmHuV8eIAJd/&#10;UZmfjZ1dnrPbrtGLVkWgwkT7iqWavZR+sgzIMdPiiBfazMzHcK24gs7c/HjHCbz+y5CLvszFVl9Q&#10;If4Sx8zh8g1N+zGOEdk1XbRHJG3S9qcLDrHIyDFHWusWuccI9l7YCjrpY8tPxJzLD2vyVDicsfL2&#10;M/f6PvnEL5g9qCngL6xbMTyIVqqVFzNumbE26Ld39oW7zNjll2njr2Neqa98QaVkwNGGJsAWbBw8&#10;TqYbG0tiNlbGwNpWxBD9rZ8SSZkg8uzYem27Wcrj+OWVdYKylv4BnIUE9bZxG6iuApsyTmB/jGOs&#10;Rv5Cx0z8eEI52f6DwtHmcRBlsYiHItTZPdoDNcrNBpgar7p/+uPpyNeGmQ+WcATOJY0B1jibYl/x&#10;IPWZZbK7VrjWqy0j5KCs0gE+w0zNp5OyRjML5RPvkn4kxyA6P8l/qX6seWnZgPGxcmZxFtOK+QVi&#10;2CytYxGR3Khl7UNdnz3AJhGs3wDiYmgJyJjSrHy26dzLHljGIMqFMr+mTUh8y1dbPdoGxCwaE5Vm&#10;zB70MiR3xOP/ACNX8lZvmCAquCW7JE+jaI/yHazbMKiaymnZgv8AHx23H0Q2IhzLazvrGE8bMMYb&#10;aAz/AN3H4fa8jtEfVhZlDY7TJIUqtWYfYGbYnCcDkPX459t48k4Ub9WKQwOJbxmIRK9W0MFIKoq5&#10;UDL8gQHMc9kxE3e2ldChSKe7WCzy9C4Y5GGHuYR7qPepc2ZYj7lC60pZ05+YsxNsTbMyfewd65hG&#10;D3Kk+S/9n1ZV/Haf7tkxPjLDkfHP7XppnsT/ANXRTiW6Raz5FYheOoseuisTlN8h/pmAypt6lbtB&#10;iMTPkC1rOTmyG8lU/sdcA/JlxKxqlmGDALGAjmcZDh44EC/ycnGDHJE8hgP/AMuNUGr11iLXHYa1&#10;MIeznMGML/c/INkTaf3BXWMoM8fVS96/KwqgzsoP8S/EL2dcj9dZxsakzM9r/dvu2ETHWsx8ajq5&#10;M5f/AHCH2PtUu78OpQru5NlG6lZjrQTWeHtOp0IdmKodmhjmOxWG85S7uvNs/HlP2/2yy5Yy9/tf&#10;r/fjU+UpXuFQQaiMMRl+X3FXJAUhfhaGjxhFOJ9wDVsRB8rWCS7lK84j3Wmz4z7ifatiOmZria6w&#10;2RYirh1j+2cTJn6/dHzPqC6X5mepj2oHfGOjVOxWsx6ksnI4xrH1FbvyTIE6m2JUMq0cyx47RSpR&#10;KWtfYLC3wqPws+mn/orCspOrMvZ6/wBaOMXKpBlIvQOBHb5Ocw/2J2GTkN/K2Jt19hk2CdE9wT/3&#10;Z/e5f4qMhbTNu6oTgJ3DUUTabdiArNAYwx7YEYdj6x3w1wvqdO9Mz7KIlUqASUJlqugpCwPk+TJt&#10;XRiTO2ITIGJ+x/Wwy1o7Qq2NZQgq42+GLZSj+rjpjmH7EYRB2oyRrnl8OsUjsYBlOqSvOp227z3G&#10;fY43X6mJ/Uk5a1cTvG0BgMwCE7GCjdoznYfqxtmu/pV3FGAYJ5CQO1P2fpD0+5DdoO4oSHJKqcKM&#10;H/8AlqNb/TBluHYkFYEzBAZSInQJm/S/FOQPhky1GwoEUZgXEz1Y0vMQDC24nHQPFPxYgrrhc6m2&#10;z457273mYoijEU5Shtk5fFWsg91gg8diVyuMZi/GXf2r6Ng6yceMkMuqvmIeisSYgMUg+1i5WnIZ&#10;6wUWo6tTqq6MxOZkgitmFt6pKDmsRXlLJl2GWORopZ0RFFYyNUFeXscZpLETckPDWSfw7ZoQUXEQ&#10;YCtHPVa9n7f5Vg5Hms8Qhs0SmxXn6tEtEOBXOIvxezDf2qRt6bQfI/sTFgnG/wCv7BWcYAreM1N/&#10;b9UjQBzjMzLe3zP10IwjviWmVNkfYDRcMHTEyVlVoYLWZZpQnC5mxSweTltuCooK2VTzDD/OWjqj&#10;CUsPZOmRGshpdIW1A7nQjPu3G/uDmroxY0p/seyw719mbUFv5E+gTac5NihQN98DHxWbDyfqyPLt&#10;iVqbFA1R1y1fxlX03/dYgaMmDr2En6rH8I6cvOO2rmtWP4iNPElcBGVPewhUsCYjZjbQKcudJZYx&#10;jvmKYpbG5ErtWKQ4dBlF1gbEesMX4zqyK2dPHOZV5U46jAn/AJtHW7hqrbPeuwrONzgJyUqFhIWC&#10;m6+Hg+IcZSl1PyYfQGI5n0/nzOjOsZADNmL/AGxmH6zLKbBKw8LalmlZg+nlsvHflbVZb1bnEq/6&#10;9EeNQ2WS5YTZGqswnHEptD2UYMwIEmMzakI2uQuI3xme36Lf2wViORPyFwDNRDSpg44gpnjEWkQL&#10;j2LTafGElJ54HFhu/hSnqJBLRLRh6jg+w++IjWXMyC1a0WZUS7Dn5Cce1UvZuzeA1lyxTlc4KDLF&#10;vhscLGgwsfk0rByqXJsDMM4OYoMT6U9NLZy5xVD2hurBmWIZU/bCDuWgiD7IzOSxC1eTHGAHHJOc&#10;tKywXLGccCy66o0knI/QG45tf8S59gYrYgaBpmZm0DTbuGGY6W3BA47y2qpDXQxV8JerSr6uEv8A&#10;7Y+OfalGtex14aUH+QOpjlddTMxzPocbjvcK+DSJfxlpUV7Ia9Docn7SX/1rPxsnFXLBWhEAEGuT&#10;3F6JlizlL8OC9YqUnX/zyHfbiP8Axo3cc7qqGYxOQnknh8dVGfFsog7Gevya2NANh1RJskyuf1ag&#10;ZNCP9MzabzyTyTyTyZis0q+RYVrE41l0fjXLLLbKrK+RWk5HKexXX51f91amNWCOTwmmfavjAQ8n&#10;RAAZUJwbNhZmLYykMDLGwltrsOI2YuNuS5YjqYmJiakTxO8PHNKWODOH/fJxgGdlR37FgYIwnIT2&#10;W1wE5FxFyWOvHbWA5mzVzcRDiOYbPmca0szVFZ8q7OVyLFtq/t6RR4uKUVgKKX5LcDjkcqmvjT6j&#10;csMDw+LfL/TeVXGdkPlnlM3MQO7LQizNCzzgQXFjQj2z/C7Tg8BOITL+Oto5HpiZ5FT1EK23D18t&#10;pxXyOQFmf47OOL4rCqNZmExT8WOKuKWVvLZBZLLMvxmb8rnUs/I4otW0cgb+Cx5VweQWHAYwcBYv&#10;Dpi8SkRQqz1tLLm/x1043Eelte2HaIzj8di345nJZKGrMMvE8KlWTWUHsdjkcXvQy8F/TtXgNoby&#10;24y4Dl2la4U9S1zsck8AJfcjJubMThrhR9vyhyOadTGAjdyq26qX8jyqeLRZLOMUdOHC4C+1VRec&#10;P0zI2SpPKds5lvxK3z4WC2gMvL4DLMmmxLh4OMgue7kzgVsBiaQjE+ogzOE+k8lk2taCu0m5eRUn&#10;pq2XRaxAgEHtj3yJ+rbt+XtsH6gORkzOiW/lM9DWCrnEHlUk4lv0h1mIyd8Rtlxk6VUmzWymitWm&#10;KBLArOaWMpq2OonIbWKs8VgH/wCO8aV1+JuRnwgYX1C3wcGvqKCwbUT4zbBq4tl1K8W55bmjhtYW&#10;npvMo41VjbPWmZ6fw/Atl+ZtMzjnNdgyp6m2JXyI6hx6rxN633Ap5BQUWhTx3sutrWawpPFseL6Z&#10;8q+OiALAkEWYmPbA9vv/AEtsFdar1Qu1vqFvwU/Eds0x8tfl6jWSKLPkPoV7Szj9+GxYzvW6Xmtu&#10;NfsmQsX+Dl3PV5uOnxuveuUee2YhA0Y+WwjC80eThUIOLTqtgQBuRPXLxY/1OPjzf4gT8DiIEThJ&#10;Ds1Nruq8/wDp7VoGnpXD1nKu72hMBnDPZnIGLCZmVWlZ8bV9S9P+T0iYKH0NRYU9sRF7qoTXwVrB&#10;VXPFUZ4a5oog9gp99ptMzaepZdvGZxKcHkD/AJ6JWqk1h/hGPkgqEtrUC+qyu9PlB7PZiMFvXl8Q&#10;1SnkPVF5iurXfH1Kka8Zrajxz5UWwMD8l5ZfSr4g/Iej31zx7W3v4aOMutXIJroQWErgLwqPJyLO&#10;NYy2eepgHeFnoprzbX6jp5ovyb0nieezlX4m0WPWyDOJx31snLHRMrUtG6NblSCLV9S4ujWUMZ6T&#10;VpxVWCYlIG45QU1kWL9QTr/TEwPbAnU+4My4FuT1lrbK5xKjCf4Qwfkl0ErIKeLMPG2H4limgH2t&#10;fAB2a6tkP5HmrTjAl+Jmfi4NhB4P9Bc5Wq3VEc4bmM9r8Xkms/Ank1qIA+6cvnUx+fzyfz+dbSH5&#10;Kwcjk7+kHi6BkKaZRr2qc8kcq7j8rwU33vcczjVl58eLxmfYluks1PmGoMQ9qcpyx/ETK7MR3zMy&#10;q3VrEXkVNQ1TcVx4xBM4nFHmtc4HBfZNWmp9zAMTv/Q/fc5tnioQAJnM1iIRVyKD+PwuJd4+XSNa&#10;OJ47vx641axqwZzh4VXlBx8mjFWUvk3V6niFrrn4XIJ/A5M/x3Jn+N5UsISw2/J7meVphb6kacOu&#10;wtY6WoiVI/lrafxmAVg714vQWN+Vw6qrvUyZfzbrIjfMOV98T0IY5HLu8j+2QJtPs/1nFbNVnaPm&#10;ZEzMz7nEset+RWrpfykX2LQKWnotVb18n01bBxOKvHUwf6Y98ibLMidT1DmGznDkvjzknjlntFtR&#10;jYMFtYnP81nJ/wCQGezmwLy3ni5GbK2llOhq5L1z+65VkZmSVoyOr3T+afzGMls/D2c+nrkcGsT8&#10;JJ+BSJXxvETwlz+Gk/DWfiLh+KoryZtgWv8AMtCZUfn719Tg0LxOE7ZYGZhPspxNsz0581n65HVu&#10;YGMzMyuz5cp8UbZZ4qxCJ6fd4eSedxwfz6IfVONP8pxhP8vRP8vx4PUUMHMBjcwAnmmPzrgDzeWZ&#10;+T6g0tq5fIlFKIo1miTSAYjYE8q5PPXZOQrjGZ/5ezoDMZU2tSl41fiLP/ELE8NBsKKczbvyiDHt&#10;v0O4uYytErbcy1HaAMIrik8jxc3gV93Z+F3VsPtZ8vf0ujy8z1G2E5P6z7H79vTX7P1zuuRn3Blb&#10;fLn5/BUbwCWDC1Kzzh8MmNxq2qr4VFVnhVz4Vligs9MX4iz6dORAnKnj5Ri8a7H418/D5MXg4i8b&#10;WeBo1NpnivE8XIiU2g2Ioeq3xA8uNyHKn5rWx0WzKu2JsYFZ4E+eAWRO/D4yU7UGXI5CqFIbWbNC&#10;7yvyCZaOu0NbqFQBeL6bm2zNVzER12hBEPsivlhqa/8As9DwvFufe0gH/TPv6b/3T1H/AL/bMzEx&#10;nnN/wOP/ANonMbCeinbhYnFP8b/IW16rY3aHJHzbX5eMTxzQTQTSaTxieITxCeOeOeKeIQcVBbZx&#10;Fpli1CdNCwNYzhDhiBhwI3I/kdbaqhyXlnLeUeqXUsPXrGsq5fC5Qr49d7X0XVTkF1spZ6nDEwAg&#10;llEzPUHYUm+7PB5WOVyLGdPVkPnqf2zrNxC4nTQoZWus4FHi9P8AxUJfhqwt4TqDU4mJj341YUzm&#10;0CxrqPGDBn2p/wCz1blY4/p6eTkiXk2WejcUL6b4qq5TajM3TcnnVJXTabEoQNWqus3thvuEHLtJ&#10;PLsEbmWrP8k0/wAhYB/k3E/yjT/KPP8AKtP8vif5kT/MpP8AM1S/lpzCugGlk+Rf5EvsDZZqt1zW&#10;QOqTlc42Q8lmHvU7VP6drySlIAvtIi31WQA2N/Uqez2P0cqvqFxcenc+7gP/AMb1Thczi2cW7ydB&#10;1x5JvGZZsggtZTweXVdQhZYDn21Eamto/CrMfgGHi2KaUIUy4Gc0fxYgRjE41hlXG1nq1Dnk8Lji&#10;o2tqvAr+Xpz7rqAzMynn85EayuycZTXxKthEYS1hPjFyBmWOwJqsLpW6AnMYzyDIcCHUwukIpaXF&#10;EXjuwi+QglseImVo2Obf4pZyckuzf/DjXNRbxeUtlZIM5HEV5xKq0U6qFbsfRM5pbW+mu6vipxq6&#10;fS1vp5P8XqNXM9CurN3Evp/1CMYtDGUX31Dj85GgYGZ/3MZQw8SCDEMdsDkHaeoWaTjV/kX8Wmqi&#10;ziXML3vrsbdViqinkfKy9/8AhCwAcy+4PcjImdp6ZuvIzFgJE7mYlnywIiBmfj1kniIC3G6/FAK1&#10;6l7yi2ep3Kf8lyXnJ5XIqWx2sYD/AOXE5BosrqZ1SoKDUrSquzawGLnX5CCvaNxyJxFTycq9eCP8&#10;lbz04vKcTn8qER0UoqZnKrVLUAMEP1EvuplPq5Ep9QpeC1TNgfbPsfcmM0Y5nLsWpb7jdb6WMNn2&#10;z7YmIVzNVySvlSv8i1aq0CqMLiZAgMNmIbMzYSu0rKcFPbAgT5ePMNOYtP8AJpXUOXe3Jv8A/nme&#10;icnycdyMl0lN6CNya8nkAD8ka+eHlBIba7JZSGeh66lbkLDyVEPIUwX14/JE5GLHRcFZiWDEMUCC&#10;sSvyANyOTVF9UYRPU6jE5lRjXpj8uuHm1RufTLPU6Y/qlc5fIbkOJxmwQZtNpvPJDZDbA8Wzv0+3&#10;+NXBm03geeXEsuj3Yau/tbZTyDW9nPtD08+17PY+2MD1c6emf/WpsPhjPFZNbxPHeYKeQZ4uRBTy&#10;jDTyYONyp+Pyo3F5LReLyp+NyJ+Jfn8K4t+LdGosQKrj2EcZjpiKkHQPIFcXkqZfQrgrCIwM/f8A&#10;qJ//xAArEQACAgEDAwQCAgIDAAAAAAAAAQIRAxASIQQgMRMiQVEwQDJhFEJQcZH/2gAIAQMBAT8B&#10;r81/kf8Ay0uCyTaQs32LJF/q7kWv0aErJRceYmLLu4ZRRWtaIZQo2emxY/s9NDx/Q4teSU/rWGvH&#10;2V232+oyM70YuNHGpcGHJvRRRSNqNptRtRtNo3T4NxfksXyzJkc+yCpC0jt+UNqS4J+3uQobvA9t&#10;cLRCYxi5JRsqeP3EMimvw7CHtJOyjNldbe5vVS2j9xsNhtNhtZQuNNjEmRTJQscGQ4XJtZsbVEcL&#10;i7T/ACMbt2LWPkbL57Mf0bTabTaUbSijabSjaUbCih6UUc9l9mV0iuyBLtuiMtyv81dlaUVpWlFa&#10;ZOWV2R8D7WQltYuf29p6ZsNptKNo4i8a+fJ6f0Qbjwy/0L/JfY4m02I2IUEbStK/SfdtbNg+BssU&#10;mJ33VrtNg499FdldlFaVrjwr5PRo9H65Oo4lWq0i+ytYRKKGhrntWngdm76I891dmGG7ka0TS8GZ&#10;3NsXYl8ielaxwtlJcLsn57P8XIR6PIZemjjiLCiXMaHBov4F4/BCO50QxbUNEuFwJmZVN9i0g9YY&#10;n8mOMNvCJLgY3Rdnky9O0rXZVFnW/GuVlEZcV2X2dJjvkXJJkpcD+zqV7r7oaYsW7llEYcGxNElT&#10;ob+xUdPi/wBmOjqcex2tXIlLg6nmBGQ5k3qux6JHSzTVIlwSf0MlmS8GWSku6Jgx750Rx+4UBRoT&#10;MuPcSxtGPF9kJUhOzrIXC9bsn4Hl4qhYKMOOG3lEtccHLwZOncFfbjj8ie12iXUJrk/mrRkbjEYx&#10;rto6TyfJJjItE2f9Entdsj1PuIuxx3RolGnRg6Vz5kL7bFktFiY5bYseihZjhQ0qolhsarjWKpEm&#10;TlbpHTYtsTqlTHpjXJk6aL5RsYsTNladJH22JcD4PLGuC+KZ/Q47uT/HTkQpiOqxU1NEXwRnu4I8&#10;Uib+TfXgz8JHnglgUfBj9zpEEyhmZe7TH50yukdMt0+dOo9yHpi8iX2NVLR6dMvZRyiUmXyOZaY1&#10;tPUUeEY3ujwRZ6iXLMmfdwjFzETIdS15RBxzLcTpP2mbJvZBXIZ02OWOTcxNWN3pn0i6emX+J0X8&#10;myUjJ/RKLvwUQe18kWmdQudyHpZgnt8EsiXknnb8Cm07PWPUJZHLyRdOyMtt18lqcaFosk1864nx&#10;WjSZi3RmKbb5Mk45FsXkwRljfI3wPIZZNrWPKMi9p0sKgTpG75F5MkeaMqcp0jGlFGZboMsvSL0s&#10;3G43G9CyxHNFqKob50rWEqY5GTM72xOn3K3Nm9CeOMt9j6yJLrL+COW0Sd64pXxpFuD4FNvyzftI&#10;518j6iLPXjHwW35MmSS4T1i+dLZHDKauLJtxdSJZfo3MSK0jla8il7rN30MjAcdLG+7wuzG6lpOD&#10;PXWOVMuxqyHTQcd0pE8eLhwZOVIlq2WbiMl5snJydvRLuTaFk4EUZME4cy74K2M8vnVkXZZlxRy/&#10;yIb4cMlJsxrkslk+B8lFG1aOKl5OEMX4bIzSdvwdT1ssstkV7e+HBZbTvRnJGbiKW7xpkuymQltJ&#10;SbKIYnGTf2U1pOUEqXkvsX4aP6KNhsN6svp9vnk9SJ6sT1onrQPVj9imn4L0s3V4PVZussvtmu1f&#10;ik+DcSfNoxS28zJc+DZ/R6f9Hpr6PTX0emj00emiMafY5G4tjT/1I5Ju0Prtj98f/DHkWSO6OjRG&#10;W2Vk2nK12L8SW5mSHu4IRrlkjwbxcm1igyVxN5uRZuJOXwW+2SbXDMeNRjQqXC1umTg0zabBYyOF&#10;EsaGvwY/GlFIzGNJLsa3eSPSTyOombBLC6npZfehcG4svS9FKiPPgo2kYr5JYl8Dj2//xAAoEQAC&#10;AgEDBAIDAQEBAQAAAAAAAQIRAxASIRMgMVEwQQQiMhRhQnH/2gAIAQIBAT8BvsbEtG9ORa0KNFsr&#10;4b76HptEitaKKK1vTaUVoitKK1Y0IfdfYh6V2xTaFExwUnTJfhemP8acPofGqH3PuoQ9FEooXYtL&#10;JC0plir60Tp2J2rJy2qzHkjN7Zo/L/HUP3ib0bkbkbiy9JC0ctp1Ym/d4LkLJ7FOL8Cj77KK767f&#10;80DJh2q1pB8DW6JTZGW6FM/L/F6UrXgrTk5OTktlsuRjVx/YUCKo9jq0Rgo9rv6ENMyNxMblIrtf&#10;jgi3X7eTmxIkjJGmR5RElwyOVRHLFmWwz4ZYZU+2yyzcdYllsWQ6iMaTe74ZRUhLabjcbjcbjcIs&#10;WaHslOPsyTjLwY8yXAs8H9n5EueB5Ikc6hLcZPzIZI7ZRH2V8EVSr4szpWdRnUOodQ3o6iHM3M3s&#10;3s3M3tm43s3Fl638OKNy+NqyUNrr577b+DCqXx2ZIbkVXwWWX338SyNCzsWcWVG9CZZfZ48HVryT&#10;UZ+PjvsoplfNZYpM6gsh1ZHUkdRm7S++u6iu2tK7VBsUEiiUIko18FG0oa7+O2+29L1nk9G9s3mH&#10;+b1oonGu9dj7XpViXs2DVd965JUJlejayCqK7X6H57d6uiuyXZZaIsU/QnyWmbSa5+CT2je4iiK5&#10;KIfz2PTKvvWWRIlKTMXnRIrRZbell6URRRRFCZlj991aZnzQiKIrTH47sngoyTrhaWJ0xcoQ7M8/&#10;/I0YpblqkJckPJKAoC0askq7bGzNBp2RQuNFEhafdkMj2ofPZjlQpIyZPRLkox8S1oRtHKzI3ZHx&#10;rmaQp3revngWJ/R/PkjTIke1uhyMvjStVov24Hh4KLp2J2TyehlayMfK03UTlY/IpaVqkJGWe9mL&#10;wR0b4FkoUrNw5N6ZGeBD7E2jquih8mN/RRVDEUexScfBHK35JcE3rDxoxEDM6jwJGNCKJeBsi6Yx&#10;6ZCyI48FWeDyKO7yT/VlWbX6MeKvJL+tHA/k3exJ2MRlkpKojuhKtIdkPJ+T/NEUQ88ir3pJWuB8&#10;EWXrJWbH9EcaXko2HTIwSHGxx3FOEhiHFPRmRCRHgyKG04Ixcf2Zkal4EuTplJPsh5M7/Yx8m0fg&#10;jIxuo2ybti8m1laR0oo2m02M2M2lNlcaXokSVo2mPFGtzPyVGSW06bHGbW2iP40iP4xKFMa50ocW&#10;hDqS5GlH6K3DxejpM6bZ9kYW7YtMi4EqLOChY/ZtSJT9Dk9KPqhIqhyFIorvf7SJxS1krjpGR0ZZ&#10;I2iqFfg/a6o3SXDIKyOsh8aOWbdSjwQXB/0nK+7hjWlizRffkdIi+T+2TXPGkWSQkYsssfjwZNkn&#10;aFSJydUJEYcC4NxuRbZRHgkr8C8E5fBZRtvgxYIQhub/AG78vI+CGSrIycmI4HFMcaEJo3IlTFSF&#10;JE8ynFL0WnpGD8ldjfPwQVll0xSOqdY/1If5Ts/0xf2POvY8sfZ1I+zfH2RcWUbSiihoortxy+u2&#10;bpdr7IEVyTXJj8UzLBv+Rf8ATbA2Yzpw9HSh6OlD0dHH6Ohj9HTjHxpRQoezajah+D/6iP46yRuL&#10;JwcHT0jKiS3IhdU+yY0WzcWMWjYuEZJ7I8GKTcP24MjTW1ESrOmSVCaQ5IjyLG2bGijax7vojGu2&#10;Ub8CtD55ei4JNVZjmpLcdQ6p1R5WJ2UV3QRk868mMyN3qonMRZ4pckJqfgo2m2u98D5NiKRS0pFI&#10;pEhFjbFL2UKJtNi0/8QAOxAAAQMCAwYDBgUEAgMBAQAAAQACESExAxASICIyQVFhcYGREyMwM0Kh&#10;BFKSsdFicoLBNOFDovEUJP/aAAgBAQAGPwKCfNfshTYqo55V2YyqnN0XM6psryGoTZQ2CFBsOi7q&#10;2XfIQUVcTlQzKkwpaNp0RQTsxIWJgf1B7VgAtAIEqNuqnOXI2Va5XyA5DPspbBUmzipAp2QBcVOr&#10;dvddVACHfL2bxJ/8c2CNAQvaF7G8oRuChCJ+66HKOfXKTUqFXIquZbMxzW6pNFpcd0lGX8lunKUd&#10;MVEWU5WvnvKn22DkcjvR07rEe/dZq9mf6SbfdYb4jU1b0x2RJEZhx/L90I6q1cu+RJ2wNjquqKqq&#10;WyBm/JCKQo5KUVKK36iMq2XgK91E7wVVBIC399jmwheI5/CqqLrnORPXIZzsD4AW7dfjMF13DUFh&#10;NP0jYqgsRoE6s5VPg9s7bUctiNnug4GoU5lhKg5c9o51+ANRgLqNr+dmNn2jh7JhH1D/AEocwkfm&#10;FkMgRl1yrtQolUzIPxq7HfOBs0YfRcBVcN3psADmgeV870VNmvxKZ0K6rdZpb1cuJznm5V3eqrPq&#10;i/8ADnS78psUWYjS0oyrZ2yoqlU+DGRnKirn3yqpAU7FV0yqVrqoYt8rdEKpVMt9oPivduLexqFR&#10;urwQ1iEY+B3VNoKmxbMNw2lx/pCnGLcLtcrdbqd+Z1drRjNDgnO/Du1t/Kbo/ts8MeK4mrj+yuFL&#10;d7wUHanZ7obO7OxXKuVYCAeyQoYICttyTZFo3QrqvxaqFCrRbtaIRfKin8S15aOTKStOF+ELG9iE&#10;T/8AnxPVT7HE6L5GJ9l8vEQIY6qrhYv2Xy8T0Q16xPZcRHiFqxG4bz1he5B9m6oWmsqq3RG1D2gr&#10;3XoVBbX4HVUULeVGN81vMb6KjYVvd9VainZuolap8Aqqi4iuJXUZx1EKVXLS3iVlZWXCuFcC4CuE&#10;qoK4SuEqxVjlbOdh8/8Alt5KC8+i5pxAssMyZhQMQ+aM4hTWOruyqWVJ8isP22pzQbFEtETs32Yc&#10;EfamejbKPZfcr5Q9SnjDbpi1VbPvtUUInDG706ZVyCoQPJCHj9IV8M+LApkyqqWnYEXQIVLBNdyB&#10;EojNr2cQKDx5jplbKysrKysrbX/WXJWC4QnP0iiYzCxPatDoHVDU0sE3XEU0dU1OQCb6IBro3uXg&#10;hrEzUarqXVOfNc1Zf97EtLPVQ6PVUUOfpf4XUk/ZYjYkT0ReaGYXEVvPKhtXZ+GctW8Mpc8MK4sX&#10;0QZh+1c42oh7ox/UVw4Y80ZcxqggHu05U2QUQ25yI7KolcOc8jcIOZBBVsuXquStlyVtrmr580/C&#10;hzi4IG+/qEeCaQd38qumAGQE6fJPQ6BNLYcmOaBMqTf4Fek5cK5+qkuhbpc49lLWn1Wl1jdQ1aec&#10;yiSBAT3O8ANuQqx5L8g681qNB1dWU/2jdTS3dI5FDGIbhtwhJrJKY7QW4V9TrIOBVm+ipo9FW/RV&#10;2pXtOdnfzkf7f2OzofwH7K9O2dM+SsqjLhVirFWVJ2H6gHkuCDZIl/8ACLIPivlFDQ091vMMIgYb&#10;4N1YytRYCRwkpuoRHfO+V8qVyLmiJ5LeGWljZd3W+6dkNxat69FXEhpruqisuAqPZkSuAwqiFPLK&#10;9MmdASuxon4WnDAsaIMMdFoeZ8CvHKmyM+osR1CvI5FE94y948jwC+e8f4r/AJcf4qMPE1jqvZ4h&#10;OnkeiqoUK+XJRGcqmzVUzpRXK4lxlfMW8ZUg7NSt0KuxzKhl+Z24TvwzzX6dg9sxIFkXNYPRR7Nh&#10;8lRpb4FQ1g86rgb6L2rW+8aLD6l7tzg3oVeqGtyA1S8nkZgbH7bQZz+n+EcwTYpy3f2y0YnD16ZX&#10;z4VwqLK4ztsd132KAquVIXLY7FU2qrQy555NO2144mLd0x4LhB8FvAhc/RXKo4IDkb5fwq73fnsH&#10;EaGnrC4VwtXJclyKq0q1VvO9FSUVwq8FB1CImhsi76o3/wCUCHqWu3usoNdbohRUaFVq4VAFM7FU&#10;XMrp4q64srwuuxfLlGV/uqgZlxFs6rso2pdXsiTkPH4DB9QouSsibLl6KwQC5Lp5rn6lcTh4FfMx&#10;CPFS7UfNUaj0VF1VFz81BUVC4V/pcAXJWXCApgKjQuEeWUmPBWVBnZc5yuuyqh/KlTKtGV6FFcMF&#10;VCtlyzrqjtk0DL/Sr8COmbvD4EjzHVTAMi67qjfRTA810UxKgyENKtlQ075dl0XJWXJdfJVXArQr&#10;SrQFu0VYUUK3YVQFOlRAUaFzVFBOV/NC6NMqj0yuoVoVZXJckbQOa4gM6SqzPVd0FZVRyk3+ATsd&#10;VG2CtBsbIcK8VPLqoCqihBy/2rKgyu5UqhRUXdWV0DfzVgrlcS5BVPouSq1coVB5roqDzW5CuO6s&#10;uBcK0/ZQGqxXJdcr+qrbIUVVAUEDLkMrZ16fAjOOuy74ME74+6uqKg9M7WuhLI7q5oorC3TI77Ny&#10;pVTReSuqypmFBV8rr+cpmMrriCoRKoSqo3VpKspW96KsyqFXACmcrBcIKlVFVfyXLKhzFYnKyvnV&#10;UjYGy13UbTnawI65iOIWWseiN0FPLOLq3ogBMqIXbKqOoei4VuwqxlRqmxVYyJIhXXU/suStZTSi&#10;sKq2dlIiFVd1JKAVFdVCgKjjTKZz1CfJcS6rorj1VlULiKpKpM7FlUK+R7ISdkdjnOcf0kqrZHZW&#10;ymJ6jqgQt1cRJQhSIICLzdTyVCg5pIPit0lQVS+UGFQqqpKpJVZlRl/2rK1VYqI3YvK4lulc1AC5&#10;yFWcjP2USqyrQqHKuVocqlTlAW9nEnLqV3you+VACqiFLGt80Sfw4P8Akv8A+jDczuDK3XAlFuCZ&#10;LxQHkjDbUyqArFVRHVW2Y5OEI4eO0OizkRhtGj8q4SwrdIK32uAN1PEMosrkDsqcPVQvqCbIVARl&#10;xVRLgY5QrwqFTqXFXoFutKnmq1VYzBeaLiopDmqt1SPLKaoj/SqqFCisoUtNVvKkoxVSQjyGVKBc&#10;SkVXTKawbZTbsqUUCFJVl3zkkKiqAv4VQqMAXJUVFulVC5+Cn2nkFQlVc4OXzSqkrjJb0UiVR7/V&#10;b9fHKqOk15hHSqxK3pK0vbQWUtXKFyU08ArUXRVKERClwUCR4qiMwuIKBVbzgB2UyIVxKlzpA7Km&#10;VTKojuldCq3VDRDUrqVuyqWXQqqCmQVVQudFRpVLo9VdVr3VqqpymiurqqrYqkbFsqowGf5I83Id&#10;VwrgKoEKAkuVBAVkJCMlvmoOV1Uq6ujC+qQqITKpRdui5hCDkea3m6lZXK4jRdl0AQ36KS+i3JlV&#10;QAQ/1l0y4YVFKuv5UkriUqYkKW36q6gDzVlJJy3VB+yqVuwuSkgKaISpEgoK588usK63alX0+C4y&#10;vmFb0OQih6FT/tGQrUyMKyor1VVMBc1RXVCqq+VVSqoonD9FqFfAqH0OZyjQPFQuasfGF28FU1VT&#10;qVFcjyQqu3VXViqZVOQPNVurIlASjvUVyVIaIVQt5VVwFuqyqFaVQKquuedfsog+a3Qt/E9FvE+q&#10;+pRrMI4WE46Bz2aLeMKNQe1SKK6rC3cuiBMEjshu5coRzuFFFEKipsVGQmRlbPoUNeJXlJytCuEN&#10;MUQOIZlEd1cx0XJQt0S7srwuqpEd1vKSSHSqIKoU5QTNbBGZW6SVULhUWKMGRyKgyoCOpVR0mJQ1&#10;kx1Cb7LUT3XRQ1fmct+PBU3W5VNOipc0Gzv0Chg2JUAI8ldWVgrqit55VorKrVEKhjbhUy6rkqK9&#10;VJHmt0+iuVuq/ipquFdBzVVRCnoct6udSrqF/tcvGV1cp01VYVB6KurTzhRhghvcytWoZfuhaUSM&#10;51FUdVUF65TmCh1TB02pX+grKuxynavkADXpCsr17Kt/gUVcuEEKlFLrZUKqF/pSFEqeSquXhlu+&#10;q94CT2QDGV7rU/SOdENJLf7rFGVvkI6bKIVcju0UuNFSYXNUVVACqJMWIopcAe6HRHLqpiqlylQq&#10;5QMnfBgqMo5KFdVqFwquUjK6oUJR0ulw2q5iuUAI0VFUZEAVVYXiqwVSESVQUK1YpOn8o5qQ0+EJ&#10;zmthvRNc6mkU0hB2N7R7+ZLqINityFvNYHdrKrb8luhXUtldCq1hCsCbLoB3ygsML3Ygr6aeqHRS&#10;aInoocY8ESJnKTYKM6ZBUFU4/AjITQdVGC7U1dxRd8oC3kT+6tlbLeEJw7JoAp8GmVFSqsiuyop5&#10;qCcgRQd0MLVOJ4LeUxAHNRUMFKJgeHeRXusfd7iydhvLMIirTFHFaayt22XU5RzVrrdqoerLsr5U&#10;qEZtFEJcVACGQHVAdF3zMUQEoZEZknbsqc1HVVFF0Csqtqua5rdW9vFWRRUBtq/A19V3ymlV0VZj&#10;srujrl9Xquast1oQTndTk7mnOghqoJR1Np1bcIgkOA9UA55BnnZHTVYhcAVUIqg3uSNYcoO8qgR2&#10;Uq8LqqqGwF3y7Lvlq5leGV0JsaJ6bPxwRcIOe+XLlsVUAKinLx2IlQ6hzhonKR6KqjkgeRyuFSFV&#10;Xorq+xCgZVXtG8NiojdVDRdnUPbKkKS4h3RU4kTFe6EhUVVRyq9HRSLBd1QgKplWQB5bT8wp+Kyt&#10;eiE2OVlL78gpyrnS4rsVXfK5UqZylU81cq66qZjMIeORG0fw0iMTqt11eYWpnoqi6bqnVGfLyUNW&#10;pdFDRJXVUGXVT9lNEHa/JPcfBFUzKPgqqcnbUtM9cpra6MX2GabwpQi/NDENvpCrnBC7KmUi2xaZ&#10;V0NVlVSDl45C2V1XLwRGfjswFI4lXY3UaqArwVGsB3UqHb3OVu8KquiLZvyUuRv5KlFZNA53Ryvl&#10;K7qigqiCO1vXQE0Cr6DY97huPSuVeEVOZlWOxTLq1UW8qOW8iObVEmRl2KojbTdCt1bKxyOUZT0Q&#10;XZGtFdUG8ee00PO66kotdcIcxzUNNFHLsmjDZWI8VBorlo6qQXabzKJcCXIe7k9ZTSHWULV0RBsp&#10;zj1KpyUjKVUKohd+vwx6rnpUEFGJi9VTZqqqMrKisq5dipikp3RQEAh0QJMd0Yr4qrT6qydsneFV&#10;X1RUFQWzPNBooG7bXv3j3KFLropCspJmimkNoquEeCLnGnJCkKNQE/Ug2ZPOFW6hUUzlIW8FRDrl&#10;4fF1TvFSrKAoOVUFuqmxKkXyKKZNzQIozcZSiFZTzUA+a3zT4IPwAE0HeffSt5hnwU4QAd9TcpJy&#10;iqsvpXK64WtCFo2DC4bKWnSenVTZcRU7B+FXhH3Ukx9oV5UNpn3VaFFqpmIzqqIqU1tdPN5smw0e&#10;zHPrkJzoBVVugXE/2jKSpm+zXMBeW1IWqaqFDVvtjuFQ6mnmuaMTlSKqQoU7I+66NWkCgTjaiond&#10;szkehW6q7I10C04dB2QqT4oyhSMgUIVP/i7pk22YVcpFip5qI1TyhQdO6fRV2ZLTCvlJC6DoqyO6&#10;gkZROxrXtB9OzvZSVTMi6NFKPJcXZU9UOc7MxRbt0BzVRyzPdHZC3gCAnvwhBAlSoB3lavVdwhyX&#10;gq3ylt8pyCGchdstJ8lVdkCE0KAoFTlOQJVyU45bphcpXKOgQUFQwx45VKusHvdFsbqPs3eRVRRV&#10;UARn0C7qeip/9KhT0UFUH2W8QoBiFfYLnISbVWtV5IdipThtGF4KvNDVy6rU35fPst0LU70Uozq1&#10;eGbYy1BUbTI9VXahQ/1UcwjSQtzoiRdTPmi4Giut0KXmAFpYZVUc5bkOQKpUnK2TezlCindeKpzV&#10;gPE7EoeK8EAnDquiDY08lRC3dUJnnOw2cmp6cWrwTvAHaLz1XiqLSRbmntbyXLIA3RBVgr5Bdlu2&#10;UgoZ3VRsaXLsj1KaHcWXs2KCY6KpHqt0LeM5NDjvKmdP3W+0hQrKy7IWWJ2qupCpkR3Vb7OF0lTY&#10;KlG/ujFkNEO/0qhyqBPdfSUBuyRNNgMB7oFDujliQmn+lU2KJjeyjpl4rfspFPNd+6pTur0KjVVQ&#10;2ERlQLed5BSPSVvDYrlfO61SnOYDeQt4EKU6OVVOxxFcWdDBRGKyhuQtzKGMgfmcvmtJUuHmnt5l&#10;i7ldZz75Sq5Yahdl4p+I23iuUqvTLhGwCiE0WgRkSqLeUDEPmvpcuFqkuAU4ri4dE4QI5Jzu+UqQ&#10;jrxNJ6IESuqCqui3rqVUlQ0Sc7Ki4iueVM6qinINRm5Cj4LQLSm4HFXfK3WhVK3TVbw9Ewm1kGg1&#10;RbFumTTlQojopyZ4qpAW9iBbjifJG8d1IUG6P7bLT3QjlVVUi+T4tKkbJaOiLmQ2BBkpvWMzK7LS&#10;aUpC+bPgFSqsudEDzXP4llXLqFvYbV7u61OTmg7M5hrRJK0YVcXmeiBzlpHgVvDIuWqQ0HmveS/x&#10;Q9mTp7q6uVVW2XdOaqqOhDUgOeXTMrTZ5vPNUKm6HIJ09cpbnVafNcVeYTSDyVYVAE5x5KjmlH2U&#10;yPyrTbxUAhbyoE4Hmt5pHjtX2bFVcB4quOJ7BH2Dg/sjOG4d1odZcBce60tGhvZUUHKpWthnsrZa&#10;vxD/AGben1FaPw7fZt5nmVJRM2ErSVRb9WrcKPigLAKBFl+ZyiFGcKgylzXAdTk4KyqfNVQgUUk1&#10;XOdndcVEMPkt8+ic3IagVTLSPPI6k0csm6DFU7DBhpGQJ4n7xUOAPint9lh6B25ot008UxmHPmZX&#10;ZNbitD2KcNzsJynDDcUf03UPaWnvsQwEle9xPIKjZVGqACT4lQxup3Y0HmpOMWuN4RLXOc48zl7z&#10;Da/yU4O7/SVpLHBSWmikjeUpsdVJW4Yf+63KHrzR75xzKlolVA9FvD7LdaY6wsLcMauac/Dw3b1b&#10;c1OLhYjW9YWhrXx1DaKWsJ+y3mgDxVXAKryuZ81wDzUNCw2MIgVqquYjqc2q6qinkuJXQbiOcSeg&#10;2NVfJc89WHfouIrAfNWH2Z/0uLKwlclUoDLdKaTUlYeDoNStAO90WIYoxajzqiVjk8Nm+WfEVuYn&#10;k6qa3GwgQOlV7t2krTfwU4jg1q0YQ0t+5z6DqpxZYzp9RWnDaAByCvlIW9lBEhE4ZJb05hWUvIgo&#10;l53GrS2qLsUwTy2ow2L5P3Xyh+pfIH6lLPw7T4VhF2JjYocLsiArK3wMToN0ZVFhKmKKgIRlE4b9&#10;3kNS96/U7qhqJmJohIg5uGRLeV8oWtrPNPDDAdVObiP0ubdVI/Upw59FwreEAZkoYhY7RMalifiD&#10;/Y3/AGsTExHCqYz6sQyUALLFfWbDxTVRxVS71XNSJK9qweXNEnDPmIQxAIc8xJuqlPL2F2NyTnWk&#10;ypNunVDExvmfZq3bbVFD/VSEXtb7wXjmoBMIi0qea0TTZ94txoGVvtnf4Jc7lk1OaLvOkeC3coVU&#10;TK1NMFv7JoLpL6jOitqRGOwgFStY4TdQTumyoT7HE+xUvbLVuhupfKd5qcRns2/fIlTyRTcFkl50&#10;uHmsPCFdNFvNB8UdPBh0GWHgD6d5ylaBcqcTFHkFvucfOFuYLT90DhBvhZEPLJ8aDxWG72uI/VPH&#10;++ZLjuBD8RjiHfQ38oWkbByOfbIvwx4jPELqGw2W0Mx1Umf1FUBPmqtXAFQAZ1rs3V1hMFp1Fck4&#10;l0ckWTq00FYXy2CBWsoNDG95Kn2eHHinFoaOQqriVwlx7BB2HhmhkSgRY5woNVLZc3mt2SOiiY7F&#10;RdfhsRjpbiM+61Ng+K1vYRHWqLjZF60s53W/QK/2QZj6WuZZxN1ra4ERyTnTEBDqap744RMIue15&#10;e4ySjOFiE+Cw5Ol0qmMT0Wn2eH11GpW8ToRc07kc1hh/snzvEuNj4IaC58irz9XhkGi6GIfkYfD/&#10;AFFaRfsqFfwpjIZTlRQVRd17RtG8+y5Juq/FOwNVlZamwQrror53Odtgy1PdNBuiq5+q3Wh3iUXu&#10;3nGqbA0hzk/i3SjB3RWqhrgY6FTyRh2lS4j+UWnODde0wL829Vu35joiQfLPDwCDLXyD2W8J8EzC&#10;ZQmGhNwmHsg0cLUXYZOmy0Ygp+yA6o7q3CQexUDGeR0dVfPcP7RCOGcQEHnpXEz0TG+73uyfGIRj&#10;E73LyUWW9WnNaTULFaBu6CAngYYOI7m7otWIZNsg1nHiboTWN+kQpKqgRyRDWxJk1nKiBRygyQVQ&#10;EDOnNFlY5L2Z3X/vsf0tqVWB4rThaXReqrpVxtXV87owd40CEEZzK4rCgQe4jerBuvZNMSEN6SVI&#10;CoMg9k0uqFSz0XdQV7bDv9Q6rThNL56KmDiL5GIqYGIvkPQ1RLQi+fBaW+ZUGioapwG9C0vMFA7z&#10;nKDMq65lSBXuE0DDN5tRQMJorwtbzW7ht81DnmOymbCVQ7DiRVjYUTQbHdVQlBFf/dmORW80FFjc&#10;MD/WVFVOZ9kNBjxqoBk9cu+3fK+UMGvDw6U6rgIXypP9yaHYYY3mS9aQ9nhKq5v6lxs9VqwCzQGw&#10;gQ6D2C+a9fNcPVVxZ8yoOIFLb9goxRHdawa/utJFf2UO9VrwXaPBVxHrjf6rjxPVfMePNOLnuk3q&#10;qzHiuYXP1XD91OFAJ811K4AuELki6FBq7IjpTOvOmxq9PFS75jt5xU5fwu2VMiO+ThHNcvsr5XQs&#10;nkcgq7DHWHNQcZnquNcR/SVTWfBi4MX9Kti/oW7h/iT/AIL5WP5qPYY32VPwzz/kFT8E79S3fwuG&#10;PFyo3Db4Nle/fiOHSKKFC4a5WVlaO6ADSVMQpynSuFgQ1K32Xup8FPs36+Sd7ZteiayQBPNUhGMr&#10;lWXJdst0haiVQVUkx2UUH3Wp7XYjeacMBwgVpyTfFf4/7TvHY1j/AC8c8Np4cPed4oNVdtwycr/f&#10;ZxXD8qht8/dtJWrGt+ULCcGxyMLEfXTdTGltwMuU5VlHS0z1VPurwt7Gd5qmKB/iqfiB6L/lFHVj&#10;Ek9l837KmIP0qmKz9Ko/DV2KoYQi3QwEdFGhUarABVCgKp+yu5c1SV1XMFQ2VJEO7q8+C3pVH+Sn&#10;S4lACVwEK0q1FYLiaEIe4+Sh0HuV7UOcwf00lEc2uXbi8WlafrH/ALBVBGdGE+WTU7EN3uTnfApl&#10;5Zf9Zi6xJtpTcmjuhF5M5OaosE0jwVFdRh8S0wT/AFfC55c1dHE3tR7rWHk9dSqjpcAFDSSV9EI7&#10;rS3st5p/Spc1Qyq1a/FcS41LAz0TTj4LHNHRbrC09BdEYWMafS5DS0HwQEe8NIWnFue+Uq6vPkpw&#10;JkXoq6j6pn/6g84XOEzE/DO1YZFNK9rHHfxQbzHD/C0gA/0OuFfGZ91X8Q8f4r/kYh/xX/neuAMb&#10;/U5F4q0LCmhiSpykVVWnZY6uQMwpkFcswnYfNyYO+VLCiaLOmSVqefUwoY2nWKIo4cy4/ZFzr6fu&#10;hruvdvgLj/ZbtfRR/C5fZWVvt/2p0H9P/a+Wf0/9r5Z/SvlH9JXyv/UquH9iqsPoVwn0Kq0+hTA0&#10;uAFXKG4ZcpDA1aYVIUmZUlx8JV1Uq1OiiNgPZcLUyGOHFC3Xvkd097xY1V4KOnFNEJK3Wodey4Si&#10;fZlQ0EYfZDnhG7DZODIg+rSjh4or16qHjUFR+Iz7r5//AKr/AJB8mquJiuVGT/cVu6R5IM1aXRwr&#10;q3Yq0Ki3SuH0TZyC81zVGn0XBCkpukEyEJO8u6kgGPplOGlzfFbmAXO/M/8A7QONjBv9LVorPa6L&#10;g3QCfqunTdNrRd1DtC4mD/JbrfuqtUMZ4LU3DKnEFUP4Vlw5V/ZGgI8FQHyCrhmVu4LlwNb/AHGV&#10;f0RvKgtPoodx9J+EHsNUMRrh58kWnelamQD0W+TOUQVSmQBO5zVBA7LE9uN53Mi47J2LgYONpPQW&#10;8V7P8TguY4cnCPRE/hz7VvSxXvMF7fLZtkJfqA6qHUPf4UELgCtmFhAHnKrYIuc3X+XsvbYxgW09&#10;FPtcTSfpA0/de6AZ35o6QJ6oNinNPI6whDkGYJpFwi/EcuqZOoM5rd4lBmFQZVKg5WouBfV4K6rf&#10;upiUYwfQKmA4eIUaYQ1vEnkFJNfhyLG61mxyMmFeQpK5J1FvCfNe6cY6LRjiosHWWr8OdDp4bhy9&#10;m1gwurwf2QZ+Jr0f/KOHhV6lfKHmgfYiV8poW6I2fdvPgves8wqOHxNTzARcfJOnPtldSqqIR0WC&#10;rVjFRoVtutQhBvnKlVVFBMx2Wp4tWYTsR3O3xTguuz9sqx6oq64oUSF2yM1HRDTi0HImyhuVlULo&#10;rInqqbe6Sq1W/h+hW9IVMRqnU31XE31XG31XG1cX2W60lS7lbIgD4BR8Uf7tsVuoOQItzCMRHKia&#10;2G1O1+IP9MfH+SfRfIP6VuYbx5L5TvRR7Ir5S+Uo0Lh+64R+pch5q49V9Pqvp9VdvhK42riCGsX6&#10;bY1Kq1Yfw//EACgQAQACAgICAQQDAQEBAQAAAAEAESExQVFhcYEQkaHRscHw4fEgMP/aAAgBAQAB&#10;PyGqPepqNo3yu5SjTMWiXCAoSXgaXLNeuBz8zXIp4gEfR2ddTdiOp8jUvRN8xpWVZxHpykHR9PxA&#10;tkIW4+ImwQDcA25JiHA1o/M2GduoO3SWiXGBdW32TXeNXBXUTU14lBPgTsqdLqAcC6cQGyjsseou&#10;wNMUqDJ4jSPDc4QYjGzUfLxUxBy79S7F45YAMCYupRFyMIgoK6Ylkioj8TgfoucwUq02RvNUTFYf&#10;SZbPM4OOprAYwXBPE4iiKaYzOxiWYcdBOIqZM8BMuoy6vEstcMwKqHIkzbkD5gCrxtqZZTzFNirY&#10;Vb1CcrF5phwo1pWZyGFmeILwy9zovFsu33HLUFWYIVD49xLalnHVSgtLWQgRmCqw5mcdF3LuphEd&#10;i34lvJHCYBb5hYANW5i6yqaz6CwRDhfJ7lqKVgFQVuP1CUlTMol2gP3QFUoNQPTcQVHKy53wYaB3&#10;OR2bJVUyN54htwzPRuM5w48wEYhWCFJXJ1EGeI5VKMO+5W7MYeYrAEWN7/Cw2/h8yxMZj4l0dIry&#10;mzBlrBB1zXDEt5ly3PS8NS5UuQ+M4mRyhu0ksqKcvxErAqWFvMDvm9TI+YpOupesczAlQNx29QXl&#10;BCWSuEwMeUVPlAvkcy1x8p5QZOelNQXTQXVV8Zjsqh1BVodTNQoeNzGvicLmB1L1vEpreu0MDAZG&#10;3yn4CGEr8sKuUaqRaWQQBavNZTfxNUyCz8viD2K4JhbiItuZlerl2c5i2Qt5uEEd8TCmC6hUZRsb&#10;27mdJhrjEBgvE1cGUWO2K4rKzFkuvMQDdvMEQsLiEhvuPSDQMZZcwGuaeIw9UTJmOXcu/c2jrhAy&#10;02xH0N5ds5AVDXlZTsavxGZnc4l2OUXgJQhYeyuohvGuYKYUq2cyvNruGkauDbLiJRZVS3wgqzYc&#10;w7cRAlJaA5YgX1cdGCHXtCN6JYTmaZQwwvhEtnbitrExOJRdmsRI33xLWZRdsUQ2aVxUtSGjGYOW&#10;bimPMsxW54ZqK1XMZY5l3ZczikKsMW1wqs3vM524rfzK61asqAapieC0IVAKhfSF3MIdTPDOKxcm&#10;FCnIhdRxLVPzQo1eIrxLGWPUA0aihXMvMSzLBjSYm8uoizbcH2S33lXG6uWCGU6G1KxtMtz1zlid&#10;aKxcKga8ocK5A6gcEA4ZtQzhbU0UynPmZDgIVOEaFu2HuBWAzCOjnUbsFBv4l3wksq99TmmWE4qn&#10;IZ3AiKhBjbrYjduKbx1d05gV19orrHgg+JQDz1Kqx+YqtSnTMGzfMLXqmWDCwvvU1UcVbLwRcGVb&#10;5lgU8H9Mq1i4PGIN4IAr7o7qixYllx95obTGd1MzdQZXEX4izPPMHmyWBaYmVtwILRBdPdwdKz3M&#10;BTAtKahWW5mrDxn/AGI+aWUfEK8/tzuXynIE3/AQmR4f6jehiDt4xvhdQxw6iDe0qltEU8yHtuhF&#10;tY/SuoLHF9ROgzzG42Nxc8RZPKUqTnEBfap7al0raNdk5O4nTcJzymC/xLsJD1cTKPc3Jp6rcHxA&#10;KXqWarMx41L6CW7mJHNc1FwnyxIW0rEvnqHmavBAsQ9Rp2wqEZZSr16XDcf4NxDkduXDE7KiQWmi&#10;Y8jEALUWIB3HeI1ApySvB4XB8nEVgho1Gr1cBeIEd81FXM7Jtlm0cRyil8Swb/mHwjF/xZKwxf8A&#10;bUIGt8r/AJ/8UWS4kSe9nqU5LP8AjmaGb1hDmPe5kYal1AV6IjiryqO9+LMetGgSTUU42hyQT4Y2&#10;1xuMiEHKHuaZmR5mDcWjbCfYiWhe00PEPKY5T5iDqWo9OiVC+C/EvYW6+gr3XUuZQRQWy7M2Rt4W&#10;aK82oMIWqZX+AkSaE5CWy4M7EX6NpUIEP2FrOE40TOuyDa5fMyYKmA3EtItDuARZZTcFQNCZKiPU&#10;ob2+lfO0w7/6RqKWLPmCo/RIVo38bl7Ze4wtHEPkZ4HpnROCGNYaFa8if2m47/xxfGl1ZZE6F/nm&#10;aT7L9wRfcM/mcz7jpPuSnAKt47P93FoRbxUTdweJUg9IGKl4XlDFTA7laD5lxb54MfeRAODMF/yI&#10;vMd63FL8Swy4nkBNcM+IJgLZ26OiBB7AuWwkIcBXilN1+U4qdoOVnxNfSpf0ToJzniCZQ85v/kSf&#10;hCbSPVxP2Jj/AMTulKt7JcwXFrwf+39QfJ2RNK/P0wDqXXZ+5yBG/SNeCxdZfeU8/vEuUtQXLhrz&#10;UHr7UD+mP/CmDm9SisGeT+0vWd6iC1UJ7qEWF+oZP8TbyEpuSWBpdJ4P8ZQsM3iOwe4xGB3KynMN&#10;RZVlduZpResSg+he2WDcyrN/mNKcxea5qZqBq7rxBAmIg5if/Uz1iNKLl+z5luj7xlfP4jmrHZkQ&#10;EoX3K3kWQlxTlvEFtsTHctPCvCawUQBgI7EFmUgWPEUCqp2OmMrOzu/sQMBx5iLKa1GlvUq3HNSj&#10;c+BKRgN5aZIP/wAtS1axuA8R+J4s4mc5jCf1PEbEPuJ/rTMyfwSdODHyJgizVaJhpXFG0+H2lvD7&#10;TNonQMP/AFyoyPvOb+Us4/f6RfiX8Rybn+6J4fxPGQ7aPtF+PsmL+mLfpjsr5Vg8wGUpuGHGOI9P&#10;cNLjd/fiWuan9zDw3/UvPwf3M/ZRLVwwnA9lcJTBYpa3/IkezmDU+f2l58iP81M+YBpHL6DyVl0k&#10;+JztaSwwoiqTkgYKeEAX06WsxwthYvGIirlKi0LB8iVrLecEAMQUHC6y3FjEHmW5b8bnfHmobVN+&#10;tkSKO6av4lacHQhGt0KZjeB0I/iVhsaJaXyN3LC9LLYxcXgO5l4dsP8AmZA1AoY5SiRoh0nmCiof&#10;JKGzUU74S5wD8svXE3Smc/NTNAVjCjSPhngD5hCFGvoCziKar74nSeh9oitE/wAEX39OmMalBcsr&#10;yse4TXYiHECxoqQhihwr5l/0ZJq2M3lfMXIX49M4ZyOuoo8g6Gn1TEmjYv4uZ7WpZLlxBySk8Sci&#10;UTBqh9yG9XBuUOsxYwe1mG8KYgkxGx4RNhS0ZZdJa4dxvhlXuGLMizYa/SJk27hFG5Sr2uah5360&#10;RKRCsL7iMBMPU6Rl6iCm2siXol83nb1cxY5HWnRRKLsX2DvuoEJJeHOfiF4+WGzR4ZbRv0TL/Dr6&#10;WjBTEvJPiTJcdZ8Hzx8v5ilIPT6Aah+jRtC+3n3LlUng8plN/epYaxE2UubRpLs+0LrpL9BuJlp9&#10;Bb2qf0CzHZ8z0/oGnP4iqM/Yh1pzxZFC9gnLAkImlQxFSWuKbj7PXRCDX27lUy1kJ5YJrD4WykLu&#10;0arcoWwxlHPMp3MPKP8AjMOvslRbjyzGm8T6jQg1dNQ50fUCLye8T+sWJfmf4IOJxFlZI7Nut2Pz&#10;ViyOqUGckD1Pl/xDpjFnwCUwV9bpdyp1l4j0eTzBPcyHBPzU5cpted8y4s6KscPlUvAHuPrB8AkY&#10;o+EQvTfcM+Uq46mn4lUHLiOA7mJMulp/CJgixnsJf+2n5y/xN0l1OiySsv2JXP3pFRFwKlBkOz/K&#10;jZW/uHBn3OBQ+Jbwpt37ha7RKMB8QYJgO2Bc4gw5g/eVSv7ieExnn1Ey4iLyqW8iPvQlKqsdQ1rL&#10;xiaq+/Nq1+GWdfuf9bNY+DUFLvQDMH09dTwfdljMgP5mZVX9SwWYlxgT1KkPYb+0+9MlZxHH0Hcr&#10;mmJAGfRyQwdwECISPGNRSLusLcuKTWMPcHt4EKshK5He0QK/ozs3GOn7g0ORZJhkXnM6nFvEs3Lq&#10;ofB9XlHizLr+zBOyZMZUMo/IsvP7T1qn8/8AZm1eYtyh6yzNjqaq48XOI/bzd0gkqVvjy/5ij5zu&#10;AGaMP/KHBOcO7lNUZij3jQVUzBhYchi/mGBd+Srgyoo65n29YhyGeAldhFhlhaYr0YZg5l71j+Yw&#10;5sXgilCL8RooP3ltdTjTxmK1vDxLqnEUYsCwphb39B+l+JyYHbBNpstxBNcTt52zSGvrdzkiD5h9&#10;kbKNl5UAZQdn+5j/AMnLF3AfZeybDfMV9sfSB2R9nnaJGg4YEW3/AFApiYZWpeZMlmGGbHMt39wm&#10;e6F+J0q+Y8J6GYoJgvg6g6HqMCCuWcY51UK8oAXa4pYol8baHvqIRq4pzjH7zKJWdTSRcKRE7GBQ&#10;CZs+FtSxg9JLTBO4z1OpUefEFYqrsYEvD45lGsgeLuHVVedS5QfBcZkC4kNp6BjyKszcZPMtOcIU&#10;X/LDOsXCmKfKSmqwnUJq9S7wEwlxXTF3r4T2C8yhyWeGFHb6nGgXnme4xlixHRwNEuLRK+nP0LBU&#10;uXw1AtkLBY8ynw/ReJmoR3FiUJetS3Y5dn2lVjTxEy3OX5xVrbMsaeYUF0dxrCkOpnxTu6WIMV8k&#10;obw8ypZSuIhI/wCTxPv0Gy+ZDe6hdvDWpnLB7I3uh3K5W/iJZUMZzV5jiIGWtMRnDpjiC3wgtgqz&#10;kgLg+CJNc9lXOMHg3H4DFY6lOKss3RAwr7MTZDXItZoY7MG5jqieYa815mEHOKvUuupzmNGWAKUp&#10;j7wLdFd3QTKYU1dw23ltKZMVaKDbqAfBon2k3MAVjm4ua6lo1ibmfUsL+DMhiKy8zRrAA4v3G+vg&#10;jUrUbGnxUEJWOeU3qe8wg6ttjCquXiEd7RnEoeT/AOLjBtbe5iRige30I/Tn629OPQlbRXEVij5F&#10;ktN1+FxBcrXhFI8gLRT/AFLbyGxJYGnqWhldzDQO4EdC7RoKzAT5VvcXBeM0WfbHIUem5mzfqpSL&#10;05FLGCpK5MPcC35YuSUc0zSv7InLCrmPzDFgPGJTEwUq281AqEnZzHas8uoteSuRcSzWSRSi4wyC&#10;1jEz5DyxAEhfLERq/lDCFRpZVnHuJVZTUZc5ItvBOKg1yBddyjYOp3PkwecA9zhsRU5LBaWn2FRv&#10;CzJqKy4mB440gDzhzUOx9paKFfqN8ArdNMu+KMFQRe10QtKWoxYsQchLs+ixL40FwNj7ZRNzJx6S&#10;z6NQQzD9HMcxqDcrbjv8PULhflKWrGkBpSsCxD1fVxLAgNbzHKLnmATCZ3MFZ3YzpFdpkzhLsYB0&#10;mDHlxcuKeVkZoC+pW/xlVd6eoO9pyWzxctoEQFzE3VE1lN5IVU/Ca8/BEBk+Go74w01Fag57llgH&#10;myxoN8IbV48wEZG8p4i1tFdkuqNWkpyvVyxu16sZZqsmDqa2WbpGpZ/MG8jRxUs3knVyhf8APE8r&#10;GdQqp14Evux4cvxA4fD1AVaRFipnBLqLPMzUh4lA9X3Eu4e578YKp5i0ooJRaofcRLt5EHbfUtyu&#10;Yq/X1UZTl9DcoPZ9QTMxtKg83LxX1LDcx+ksU3T+I9a57dO5ZSxfUwYjzVxG99pwN6wXOISjuX5t&#10;hGAARmm/vOzW/MsyR5So/QIcCg6hfAwSxdkstY3LqpDyymwA4uXyD2IGdh2gMVHWsz8wqp0bxHC2&#10;/Pcpuvs4lcNpANsrqVtxgND4vUoRfsgqssemUsoPEwXW9JEtuOSDoVjNRUTLH2n9AYjbGR3M00go&#10;ZJ1F0NawmqHVOZe5SNSwNpHWT4hnx8TK1Z5n7JhcCnddQEuzeIoFR6QFsP3LS11ZxxLwXTwyUrQu&#10;XByOZcm8/eHsvhhpZPcujqXbjMKbUe4DBKGtShTv6FfdYJ4QmSnQX8EMs6I7z9FTiP4l+U0hHZVu&#10;f1A2B09WZAabZgDUaV50xq4votiItp1VxU5WeBhl05NokezbsmEZm6LjeBeLUs1vqYI79wz0Aw8p&#10;hqErgF7cBHQqNjm+PEuxZDfgXO1OiZjzEyA4ZZss8RDtQiKPt3FdXCE9WRQaLlbOCkUFMp8wSrp3&#10;RCpdIfkuWLYt6l2b9poBJsNmmpSZ3FsfdiXfzwZ/LEOwXJhis0/ZhUs9QsZyy82/uO5AvMNHF+c7&#10;Jfy+1TzntnctwsY85zc+7CufMptFa8TuqoZp9hHp2gfSNVOKsh7hqqcqviFTrW18dyr4FwoY19AB&#10;dxEWD/bAAxBdRCzE3UzTDduT1Ar8jCBdgMa+lBh1Sf5mO3Yy22T5aCBYqWcszfeIl1MUTNrdsWVC&#10;gotOJQNF/eErU3e0HVC8E3CNXSZhQMID1AKTDzFQsJkrTyx/IPqJgNEFwLp0WV4lkG2qBltWHq4F&#10;0axncz6hk1iFro84K4jOAyXKYJgUVVSw26gVciBgbXdZlBj2JnBa+JpDz4l8aPjEexvgqDnBxrEB&#10;d1HmZ2WYo0POIjnKuJRsrA4zE/yEudCYBJdVLOX8EUdHWIIOQeIqzF3zOEmTiXqtF5jWnToi3Rmr&#10;rMA2+GINhQ4lpYt6rJK5Q5nGtQwvTExAZsJRurxj/sz0ItESrbwn2lm1HHDK+EfcEvzFEjhhDWU+&#10;YHsTkBDwKumUO4VAm6/eHqLp+JWdVBXNfMaNRrTgZfya+L9kFSPL/cl0euh85jF4YAMZUPzCSPHX&#10;cNY54l8aF51Ezdju1R7MVwzKhSkM1zABaB3Vy2KXzBpJHjITKX7wVwwuqj/JSn5gdHlKvVeyYanu&#10;G52xBNle2C3FteJv06XKhuniiKrYSGTOa4IVUeBCXTpqVrbnYzKwd2oYHBGOUDe7zHIssUDiCojj&#10;l2l9mQ4iKieqj9wPEyBRHDNADHBca5EYhkccTov6TGMWrY7A9S2lUeI03x4nJgeJyWDyTPQdauOH&#10;oSnum+5X35zuWc154hVVQ8JQFYcdwIfoQEfFonAzdEbCypKkxfNwpssINavjDG+AcThTK4ggtOoO&#10;b0ddQh8xjLHAezZNsxqqqIP4wTfbFpsm8DPzlVpy5DUBzHRNhh+IE5i5I3zcvh5RFVbfxBfsoU2p&#10;7SrFYlHL5Ih1rNlg+pQwzqyI0WrcGY5crO+JsFL8vMvIlSza3x1MkGLBG09hU/62mCygXRAVVA1X&#10;ErcPYY6kPFXuYIWdiok/tAWgcZmLrHkNRvRltqYO12iWG+3bF9pcGpwPhYXDUBd4riBoQ4uoCyeC&#10;SoGBXERtM3EeZzaqA3xMaGjylsHPjMoZTlrcC1J8xZtKjNSxbTTWbmFR/LNHbAxUpg8E2R4EVeGX&#10;FHE1dHGmoUH2L3N4a2ESUFzvcSllOLikovxxGlgDluAsnoDB2TPEWTOO4pcHZmd2Es2CL4Y2OTMZ&#10;Xs5iFVVcsMMgp+JTlA8QKUr98TEwqDfU4BmczXqlxQo+wR4KnUWUvym+h8yw3X943AuBe/ExLP4Z&#10;srDjEqlkSa4DvUCBQlzHWCanF8yg5PUSzkQFTQPMPWOb9xt7SavBMzBqZhdX8R8695nBRGKRC/zR&#10;4V2TCuFmWVVYoqX7M1n+ZQbp60TIB8FYnyjKzPO/OXQBIrC8I5LnjuX3h0Yi513TAUD8XLchjpKU&#10;pKrmDMWpiIGrK4lnaZiM3lc6i0uvVMVXdXNVENbavKXl8fGpbbJebgiCl+IphDTMO0odhfwTIFYf&#10;mvqAMgdQEKvjOIElSvJKgXPcfAOZui4gBx+IgKBGsCl3KihA6Ziv3dTDVVc1KuLZ+6Y0AJyzklVG&#10;dQXw5WsR2H1TorqHcmakdcD7MPo3UZx6TMY7zzEZItwMopWudyqgIcvMKmhXiLSmt5hkavVy6bp0&#10;bZS8grTKKrrWeI4GdXOH8i6htjXm5TQb7jodXVVCiy7SIRtiGLSGUXDpahzcDVwtT0/omTJ5IVUG&#10;Z1fkgsiZ1RjmNAZtcoDlY6IDFfKb3m+Cbo+Fp4SOczNBSbhDSfBxCuT2dpyFcpqrLlDJeXiDCz0B&#10;AxSu7nkC+YXgc9zcP8QFxe9TlxtxzLhQEd7gmw6vUGwnrMC1d4SjTjauASldDgIVYHGIUgNXw1KL&#10;bnK7mA+BzNtLXZCclxaXUXtjbimbeJs2eJnbCXVPheZZt+UEG2yFNX4iV0WHGiAbyg3G8uCMhQvR&#10;uH2wsUiUCXuS4ZcEw2dxKI/QYUoK9ENsEfiWT07hJk6/TuZfXVVEF9ReYQRD4lE64uCQz2zMMa7p&#10;MWekHaYivgXJgrtrWJRwNNxJ0MyS8XU5IyGwnm9xQfY8SjAPrbw0DevEuhV+e5hoocXuGuF85YPi&#10;8R8R8Myc/fcyKWHNy9B4Lb+IyXvgIYXJZkWPU+0qwuqjNwNTW3EXYzPhPKA48zeFgYLRfDEwDb5j&#10;vlO2Wpu4MPsud4qBI2FAYT3NUPRAEUHPmaC9Epgc9ytaKeIYYNG5ltD1it+VuOOB7plAWpfUUKUZ&#10;rmYKh4NTX07veZg2O6vcB1+yY2d9QFcJfU6pKQzDbvrR5fhUtr2sBX/RHxHSGJ7BMsZe4LUg1VUR&#10;/LEjD1lWr+dmvHnmfIY1XG9qTKq1q5byPUoE5buWjz7msanZKMFVyxHhsmgYDyGCbCQEq2WC6G6q&#10;WDt54mbtOdSoRRg6sL+ZyG3uXxRS/oNn5QfVjdxspaVvqBbvJ40kosF1mLY2oKgDXDZFM/wGXGkz&#10;DaOtrDUeGHmZRtGI5MpQeA7gddfme57YOxcG8lxy78uGCuWXcuzUsXMcLcArVUFKrbK2AJDvrdRc&#10;2OhCP88ar3PN2E2ORxX9xMU8oxK6mDRqYgZnIWWMAVUAuB+I4NWQApFTjiVmMxSm7/cLN4glSHXE&#10;u1noRFsVsw8rT4mTCOWZlHcA4WUCU8oyeEevoEIU8xkNy/3GNWnP72WS6X1aS62rzs/cbEwjeTD4&#10;iSuPMQW08iVpR3xCwNHuFbj3Gm/iUNn3hnRPUdqq4Fgu88pxyJsu2y0Fu3aEr64U+jg+iOhVcozU&#10;9QChTzEMPQSxr8kLeJdjDcSqy5nJo7OPMpYPXUaF3eoVKHtuImEZZIxgqLepiVy4Slr5qO5v0pxB&#10;Q2SL4yu0DwnkzKJ6uWe4JQFPMU2GuXMvAeCFXGqpJeGtymqZ2ZgYa3i2IsaMXrMw0PHExK8wi2vL&#10;UtFG0ySyyV4n9qofq0LFvMubS54VAgtfCJBA7pviJOzHD3LeLsK+JusJ8xla2Kt8TJp8wyzzHtAA&#10;mYmc9CxFhuL+ofSqF3Hk5vLHNohgrZepQi4cTOQZ759RUqPiWOV3G1jwYqPkvzBVXLawWI14mdUZ&#10;8TFOO8YljTOauAnc6Y7kaz1AW8ZxiYJ1E1cxbzKdy6Yy1wVxcpY4M+6MbgSrHOcwW5PWpYvAjW0d&#10;mJ9xuCMyPt4moDGMZgqZA8NSuVLpICsCyArWIrdyZbmOI0F2mXjco1+JcuraU+8zI3dl5jQlFMw6&#10;xHSgdMcX5NRV2Gg/ZKKoNoswAfiWO2VMlkmKjRHgtgDem0LZTYRmoIacw7EAQbnyPOI9ZNvwQW9O&#10;WoKE3aK5AvlgrYcmDGQ6b9xZA0JsF0csxGHVzKTiblLRNJg0xBM6GHTcJzcp5gZePo4PbHGJY+Po&#10;qmXA8mekVk9jFC63iFN/ZMAdVANLxNA7U7n5kOEJfOXOfNze9JYcPUUm9+ZRW2ohKnXMwZwzIy8H&#10;mY8Mc7maY+LrNEuVl71DZ6ruAm3uARBT3axsKNmNwKlwa5hQWrtlcjXSNln3cWuGr5iJByRnm3BK&#10;5bTwzG3RZ8Iq7u0FRFpu/AdzFyjRZFNj1YfpSkqEb/uClq2vtl3Q3298ykIWSzSk/iYgehzAxw6J&#10;LMFvc5J1gmsNCODQblwov5kNYwD8xu08ErBOBeJd5Yxv+pa0KfMZVTm+ojtMQNeq8VxDZwo8xdm2&#10;49jiNjnEMzw8Q3ITCmWPz9Dc/Swozv6TAuVBy3HTt9StbfMOs5JK9axTzPvm7mSgPJAYAzALSVsi&#10;rjDnMc2qbgYyvxFzLOighGLpTLj6xFNtcuo+CKtxeorGXzjFnmNfUzrXRlVcLzKtRkub4rtF4Dja&#10;BwlOlwopyeTcyXtVW6QbCw+Zrv8AObQHuZLTEzKWzWXgiK0QjN/Wi4hzO4mxt4k7/wCTttphTbc7&#10;iJVXU4SFVAAL2W7iGh9psYyRfpEU4pYvmK3LzzMLpD7pQnA5MxhmjjMpZ4dwsyr3mLNtnjcDbeni&#10;BYc+a14g0UBwSANM6WZzCpHI7hbBp9RKhxDUeeY3AhQFf5Up8SJErO5VQt2Z5xL8kWcu4h2xwwHy&#10;xfiLf1BhuZtwZdMIy8F4cdcQWyYZYJnXiF1Ct4gQ1Vur1Lm7nzByofzCf0yg5EyBzMjo3MH3NUA0&#10;NMti5NYQ7UuMzj+IgllBqINHJsQ0PxKWGHcpdgMXzAGqXm5xgJYXd4mb2lqCrc+OwEGReJb5GYI+&#10;YnuAWn5JuGjvbG8cTi5G9il6R4z3PIaZI+KJmAcCc5cQOjSSzRQjmEdoRUOFtbVi6kxbEFh7xHLS&#10;iWwMvcTAVy3ChYY3AYAFWXUsCvudsteAzTi4M16c38qsziFJpcta3xLvKGjuU3wQ9eMkwxyXMI6l&#10;aXcvdIdJoOPprLqBhS5cL/EQVMCLYx2FjSCG16lxBa0uq3AK9jMNcDJxK0jJLJQg5AuAulPiHQ8T&#10;e2aeZcj5IwaEA4xKkAzDdg9zhFO7htaepUjGSCzVQQttjd4AoZsvBhdPgmIu7A58Sjv7zVHnPzEy&#10;NNT4NmyRQOmC7fSIu6mSmo2QK+Gmt5NV5jPZ7UvqJ3NCk4VUuqkgfiZBactxzQY5u7gbrFQiiXzL&#10;H+AwmVluJmh4jvml3c1CvipedU7shrDtELgGtpjtra3C3IYUczh11pFzsSqYCi3qEVemMAsLVISD&#10;KdTfEqFZqcRlwdSmJG8qx19MZ4NoEoOlKw239OGHAqAuzmFWN7z1MGNdqgH8cIfmbDmEKc+IjZlg&#10;uhDF/wBJhGFKniGvd/EJDcwlOBlw0OT3LgCoDSp6g+HxMrwncqrkiig4wlu6vcBWShsIhsjTC3RM&#10;5aOEsh2rGOpqLGrGc8sL5S0FzX1KqWS1acSu3w7HDnqb+spldfM2USHZ1LBgXmjnzMQ+piUFinBH&#10;mfyqmpVirEuH4kQJpfPllNy8GWHYq96Sn3LiebsyvNkeJW6FHPZ9ReVTZTc0DlxiLBVB0pYo8QGS&#10;KtZI0KbKqe3ZYC4V6ca3SbglV4ckYxyQUzuRZpS5IOY6PJKQUxqBxCbx3KxAqgUtjrRBfVR/4Q0v&#10;O41b3FK7CV0P4lMhD4wxUB1F3FMhjqNqH6JYws29xpyHqXL8I/eLPUS70PcF056n8q9ykPCFQssJ&#10;W7C9jkmTp7h/szDGaK5YbTH5Qacds4YiNcEKI25YIu5pxDAE4BLi7JuKDJf+YpfMw9zUsbZYSuN8&#10;A8Mzd/dBwMBwnCC+7CZ2UztUvXrWO/ylHcTzEp/IIIYWVVPqE7PTRFp+B1SLG8IJox3FAWjuu4pC&#10;/tBOW4YzuNrRHE3X2CKBx0R4TEetwwJjiZWs8MoqI0mmQcy4/V1zMz1OyH0qlXWUtLsMhuXgwBnx&#10;ANmZMMVl6zalYuTNLKNsxpGLxaVXOY8GR9HKis5cUYOJtSBk8DA3OAynqRohior8vMSjo5lLCzlc&#10;QpKw40WcYGxLkK5sRrN6Is7/ADGGaryxUCdKrcwWvEWhkihUxip8sgwquliJq+Y49x8xYzkg2ivK&#10;zNJTKiPhQKtviHQT9RLCi6bnWCfEIWwqZ4hUJoGEzsK0OJnDFy/zDox6Wx95hgttK8SkFezA1BTO&#10;kxXJM2dSx3u5gcviXsFGAl8owCoW87GuoRHshsdfVJUCEIRyqtronMGr2ksHfMLaoDUzkB8x/ahW&#10;2r9RZyPEQo4ZhybGyK6sxq2faBczQx2ryJneEXTGFwMvslFcsvrQz1dzdbWYZl3LqjkTQsWl8bDP&#10;SC9HU5jn+0yHicszT1LNxrGZNxPGjLNc5mSsrBNM/Qn1KPtmFJUJxUsfAlVDxGPYXQ/7iNYJnsnO&#10;FcObmqrvtnUIgt8+4E2eF3BagMG0dFmBB7Wo+onn6do36lI7LnU5GdwRKOkc934IC4+8Np80Sr2r&#10;cse/Hcb1Qs84lTWD/wCyMr2H+k/jJPwQIXlx4gxH8iUfHU9F4YNm8d5ulH5jG9jMS2yfCwc8w3sh&#10;PHyM1a5h0TRsjt9y4etzR4NWIELRTfIlTfZM3d9Tl44lq2XlxWHmcWqWWAaga3aSobHrqMwB4PEo&#10;qtd3Bg9QJQLVuiKOUIqW2tRgM0lFhJBZlEzGtxS2SVM6OfxFHFXLD2xetjJTC7EXVbauaQSqZQQl&#10;yskOapbqotquz8xLG2Yyv6G2GeB4MMGl2c+IDiLAODSaOzzDk7RUufMw25mUfdlLdQhJYUkzvwgt&#10;QR8yvr7mfj5DlImA4jmEoC/3CVUqOwQZtzMA3pllNiFKCz4VPJCkA5zG1HcDJyTMTc6hcNiOsm4B&#10;/wCIgDH0jdNa0Ptl8DwVSWlluhmWRXEF7uBRcQaGniV7gXGhCHaFEwPPMaqX4E4A/Gw9x9h4lbMD&#10;4mSgxzOLBAmTZFugiEbeL1UvP0bl5Du8pcUYjFv64IPKYAZxEoHESGaZ6h2hAqL/AFKxFL24uUF0&#10;rSAFG05SmxpLZGBr6NN3L1mVK3Mu0DLibgAq/ML2C/yipXk+5CAvuHauly96QJ6wYb7mGUJ8TQNs&#10;so7ZEliABThjDDuVLT+EuUGVGWiobFvXEbXsqLB2RcF1nHUx9XZG1fWydXMEvOdwLg2u4S94OnM8&#10;tzH+CU5No4iDveUxJnI2gAvDFWTEsZXE5o5mDO3MTMuJoxmJFlRo63lxHYPqCwzVYOriY5eEDS/N&#10;XE3OJRlNHWIAuLsbhalJfDLX7V3FoAj4gFuANY1e9y5lnxcQxnUPzWJs9vidj7TCA4uYr/ZL+R+J&#10;t20PcsVeDBAA/c9w0PcWFgfEyCU5ssSlgY0blsrNsXiG9r/EwrMm4kyBo0G2VqQLCtzAbzePMMpt&#10;gxsrifmUPsjLeZxHUXNjKPwhZI2liItHhbAowYMayKgWaJ15Sii/aCGyajAtt4j9k+n3js/EpaxT&#10;WYqA7jyDL2BkyQpPkVCwMEwJ7SzbO5b5RluWLJcLNSl8TLvvMV9iPsI8xhK5Yg5ZEvZDlg5YuTu4&#10;SHQXUSAHyT5OJLbQVjR8wi4LCY9QazmVjWfvK+y+4dgOdwyKluZS7DA649zMY9x2XSygdp+f+xjT&#10;ERMnbkhzXAqGKr4Qt0ILg7IaIVjGyooJyCYFZ0J6gyyjnDFRBdu5lhoWb2RUqCvPMXrdhmCZvRXq&#10;NMAMwM4kOHzCsGL2xQHtYBd5siDXLLheZHV9U/EtmXmURZJmXDXOKpdpfWJfSKtppupsNtV9bmyq&#10;HhhoXl4JjXhbXMcA+bguaOAhnmjqM2WEsZb3iFNuWyDgw6ShpniClWdMW2m9VKDucgpW/kmnaY0X&#10;J9rMbdZm0DZUe5YDA+89E7lnorPqYGrs6ZgQsUG+HUsLTx4+0yYA5Q1URcD7wKlgSUJVXihMP7oh&#10;WqSO92qLzpgDFsyjW4M0dFcf91KVt9qcNsZYsU8R18NDjNA3AvbA4SXeIIXti37siu5p5qpQL8qx&#10;QWgqCB87v2nB2NaJbfgXl3M+rc11EP8AFCvozGc5oazSFIjZp3HGLY3ORZgzTeqlPKqpfO2z7MKv&#10;B6iaIvCVZdQM3StxKTgsygV0zGWg4jULjH5iLLsJTHKWDcwYYVHUsflDcwQcNFemYgL2kK+iUqdk&#10;TDAeZtG+mYgq8bGJ2owqVzUB1uYpSWahB5gUD6Y6pmGtVKlilT2emOnISPO4zMeFMTKXG9yqbCkE&#10;aZnCBrUy5cH5YjkvmXUuO3UdTLi+Rf4ZhCjnq4FKZD+DExp0FTh9MUlQG1WfeVbZozK63ZXCCDlJ&#10;Y6CKovModEO+Qlq5g+s1NLb7uAMsQ0MekqicjVuI4zXZd/dlxYaFd3MlG+4StXVhDUdxpBX0NkDa&#10;lDzCHIKkStSt3uUbc44Vr4bqo2tVqDMpdy7j7rG0ReieUZlRCCBPshvM2ootTNTc2M+oph6UForr&#10;UFoOXN5j82IBvwKajD4VuFw9T3HHKdMYtXdsd5P2JkXbyxSXdibKSEVFTbefLh0oQxAOZSsLItKa&#10;TMMHcQc/mEzCsqfLCjpbhqVW2LASs+i7HmepUxjS0F4jKq1w76j+C9wDDh3gsw03vIin4tnwwBk6&#10;0dRGtOUOMKeyUzyRArpi4bUcwrwlhXMLtjqxsMQX7DE/gnmctPhxUOHSoliY4JeoNIo0KjB39vrB&#10;mB0Qg5GmWVyl30almoBsCn4lsbY8kcusQ7RadEUTLhAQiuNkNSqHc4i5n0zCWvMTWg608y8C9hEJ&#10;TPTIN6/UVxKhztlFTbtBErR1xEMX90PVxjUSO+JzAwxmDOUiaXifMo9oOlRB2mIfklrndmJmFOi3&#10;FS0eZ72JxczIXLhmiXoNktLYpboEWMKbLP8AuLa3e4ANuYvLLF0GhcKU8mSA01rmXiat33LBRbfq&#10;ZAJ5UQkT04SgUZiaJ2VqGc7uACWqVdXU4jiXC8vmaxqdasZjlnGKjCYF6naKNzcLWSEXhKqDFTbh&#10;mRLLiPgzNF7yAkrRylxfK7l4Sl4gNLd5wJjZqBaZZchmpqYnNhebIWGpZjyMReXt7jbEHuY4A+cz&#10;bEy6Z7Wamas/iwpujxKqUwZoohSAau+IB2RVzlz4VKhUsntPb6HvKXuYzy5iTCfEuZ82mCb0ViaC&#10;NjD9mUzxQuVVHtVNQpbbmKMKcmUw7VbLA3XKxijzMoPtNZ154YkEsPJBtogZ0g5+DiW5v/R2ZDxO&#10;mWRecc4L1KXTxGSXbn6cRTmeEdgIqicBV9kQ2fxEsLSUDTc2MWRvNGlkAZWWdfbMBXhoqaiO+M1H&#10;lMa8xobu2CJcpVZiBSO0raKcHcqKKHcVly0ZsO5uUUXjiGj0LhG3rwKI1w0yhwMFUgll8kE2w9zm&#10;1Fc/tGHTnUobROY0FBqCmoFkpGmBLtKDvzFR+0pbX2TglSb4XMPLrFX5RqMXApb8qLWAQS6vvOws&#10;KmYY+32YQ+Q1fYxiS8Gp4SyWcwt4qlJRfZqGP76fuHC/SH9S8OSfvlu09sIz8WMz8w5gUxF6ZVDv&#10;MckvgZ9nAmFAyzLwfDCwBppy9RlLBZmROrIOoBj/AKg39z/xNJnkuViMvzTEMzV+a4JkFHiCmFAX&#10;Z+4VaI4KYzh7REkQlS0Wlg6QiR8cCZftUWH1zGPsRc/SASzSNHJ33TCI9FQXcFW5ZVn79i+gNYuF&#10;VeDxFbUOC5XzXpNxY9RLr8TJfIIXGNfRgg0m49Jcs+6CHiE13FVccu0Ok+IWneWuNx432lysa71E&#10;1tczij5gOSduBME4ETTEpoG1jpVMwFVy3LQND7eJV1Az21/5MzWvJjtERff4cJgA61Ku34jxLeKW&#10;YFkP8OY/+gA7lz6vcuRHCV8x5lzXLz7H65N/y0dxhsHxfPUqvGIIKVgIE0y+QJXp8zwGMPA2eZVv&#10;8MLm1c+I1UFqKXv+8DlXREvouRrm4YfTVpcPacqZvcWMfjnC+1mXfNJRK4tfilzFf0RmihJpjNNS&#10;mY5v7z+ZrbPmnhHRefR1DOEP7hQ4/wACL0S/MsU8tWICwq9S6M6gqAjxrFS8pjPCfZATiAZy+stz&#10;POGKsgm7OAh+YgTo+a6mIj5ZYBvkqOSE2AoNB95yk+bfxK20rIIIdj8493LPMo1K3mIiXbK4LQRh&#10;ZquV/Y/qe761RHQf73+9QMWH9RhEMvOFLfFUva62BHtHhi6F5RJQNVzpte00goB5JbRXHiN2y+Yi&#10;kOVFV14mGC1hqYpregbfRAFmODh6IzT/AKRhvKw3UsiZG4XWot7IwgPJC5JKNIvSLcCOG0UcvMF4&#10;Fmcrn6LpYIQUHpbhvAc6idfhlegeoFdfaK0Bz8QXPpAVAteCeKKHNQO1wnuL1+JqXN+4Gaby33KG&#10;BRlnUDq6bYYThLEuA4qLtXmOZf2Y6hTxcPm2q56Qiiz5JlKDLRDbXH7x0vjxOkixT/2KcSnvc5yw&#10;diG6PtPETYhaTfVGLvyYZe7lrrn78xhLU3pKD1HtMfMsTFRkGuoovEq7prjofhh04NeXliTQmqXG&#10;sUH9f7gYZkp7HPBEEdG4kN7V3LOV2Wzir7gD+JZoldPhDk2Zv5MAy7ZQrHQ6ZcGXDGytvglIGjw/&#10;ull2jnzGjnf2/UU3iJHqbmjNGw5nR/MIV76XLsn/AJKvLS/knAjSQwcA3nf019BsIdWu8+pkUb7g&#10;4sTypSoUO1YYP4YIy3YahKuOsEqZW9VKlHUQaq4Bc4jngQyzeWe2B6wR1j+c4TOk3ngfsmY9iFD9&#10;7LFGfESgEtSsEwm+AV3BBwv9zHiLbzyo5sBrxCDSLhomJbpEFIvMzfYfSL2eXGdhd8UG9zoyxS36&#10;rkSxh6qFO2sCo+oWBRqMAo6JUnaLpupawf0RiAvEZFo2uoXRfi2GiRKV5z+4allAvbNNX8Lj8VEn&#10;a0RhvIW2ZZUS+EMrUR4Ss5I9PMCq+0ICY+EdZgGB46liixJHIxd2Z5V9o7meA0Lw6jCmMoJVt/Zn&#10;Z+XIjt9j/fqBQoz1t+P1Moa7P+SngzI3D3LxLxleomd/P/sJUGPP/ZZgz7luXxMH/wCGEwWYNbd+&#10;oBhcxds/xEqg+jPVXzHGh2ELN2GWgPwhwVXlcDkPvAv53Ex1DeZV5X7xpz/MwuMe2eAjQ1L6PjEo&#10;wvFRfKoA6b/M81uaUeoxcX4g7ti3SsB1pJ4N/wAR7chBMYnc8elUfupwEpzQWSP4cIfB2ZgzoGSG&#10;Ny0C2HWUM+5dzz9f9xCU6puHwDz9A0qfiXmW6fSJSJbmBooUPMWQVV/cHTO2G4UwOpkSP3jCm0WV&#10;Mywq1lb7OEN9GJ/MtfrgI4EtULg7lrxlO2vQ0P5ZlKkCZ+GxluaYE/mAstfIk2A/m2Ulqj57gtyU&#10;5g6VAtGKYqiHeL3FvScsCkwoHmM+R7NQqWsO/wDf3KTJb/dxw35jZOXjoihca6/5K45Lli1dZh3v&#10;7f8ACUUNkZlkAGrf+w64+f8AsUm3zEDRBSRE4XaUCYaL0P3MD6KiNUDvf4gZAdqiZCrngv4gpkXx&#10;bM+ftyi/BDzAsCHokpvT7Sn/AMS4nlUBFmPqX3t/tlwCju5fBT4ZkmdRxV3FYb2DiVBL7lI5k51X&#10;zOf3WqxAX+TKdwthGvUUNRUPEsxsBrh8oBaQuK2MXWvZzHQvE4THTMnSKMD1H/kRvVFmoYf6f3G5&#10;5Arh1Mr0x5TcmX3Qb0wlW0jSEvwps4qXgd2/iFhBmqlyo+sAuD5Iy0TYTKi5ir/J4lWVLUK8iA0a&#10;tOcM9EwIrkZPwiF1KV9Nx6w7OH6Ky7HApl+zz/v3NvF/n9xfix8xs5R8t/1LwWvz/wBg2tw9/wDZ&#10;g2tTAdkQeX4ijdfY/cRWH8kH5/3xDyhhU4ozfY2fxFkDGb+yXUXQjeeI38VlGL8wcCreEXsJvSdB&#10;t9XMDR6Q36+l219FX5jgy1O0ToSL/wDEvJtxLVw0dHk/1L2jPklRl5QT4WUiHXGKwRIlB3YgdQdg&#10;aItu4pF4b8TQQ9XP5NP7Sv8ALfsiRa8Z/crqX1o00bFFJHwMNqwccwgZb1wYFVbZh9py38stcb7z&#10;QZOc6jDHysMJ3XZMMkYrchxmbsoguafKAyUl2cNOeZbqDNquVlSffiuU5ZeiELuJi0lNMaMahzcH&#10;7r+Y+Q/QMsDHQt/ZG7z9ahZdYHcU0wdq4iWsXmVuFGZ31/n+xMGGBrjHict/vidX4/5NAWQ5BXML&#10;YfuFdQ/9Rhlbf2/7AGQ/75hZ+U56W/iJJ58xtYl+WCwTOmWrdTPh6jpL6GXatO8UTt380r4f98z/&#10;AFP3PxKSpz+Af3MoD7/aKx7aGgHz/wAT8tSyl8De/MUrqtH2EdUBMPiANAuKtohAN6/iFQp87Z50&#10;8EbWVNwAMOBvMYpfC4cxeuI2Qt6doW7jO23BLVp4iFN5IFI8Za7h6/iBuhaXEuANjk+JjVfeZVAG&#10;PMAvKDDSjJF2FosoqRpJdq+nmAgYqVTA8wNEHIRZzMLBFqlw4aH3QAMaFFfEab/MDOTiP2RPwX+2&#10;cxfky4qi+aZj7vs/6l/QAFh4vaYTa5anaHs3Hyx1HW7/AN/u4tpe/M+B8y1237i1v8/9m7tpdZij&#10;mDNPE9n3fqX2L8LDHAfARR2feJSMAXD4V8CCuZ8mzCKnROG+H9kXIz3oAFk/3+YPC4+lEkiwIJik&#10;t2EtRY+5bGHobJZWyeWWWMJ9kMFZ0lPpDL7AvZX+5Y/t/cyyVa03MgE+zKP5H/UGr7hA1I+8b8V+&#10;4qvGy4PNyvdQ/wAmMZ/vYtSBfCJszUA1Cn8xAuvWIJ4nZlFCinymylqrNYiTdXWYWSrwBErYNomR&#10;s6tKOg4O5oIcCZGjbcvhUe0dxIj8EVA08meA9sXBY9XBnJ0pwisrtt/UI/NL4fUOp1vswLZdVH3H&#10;2YiLFdH4EmL94TKN9MyAThOUsTNedzIPM5qZXwRsgN4gGTXUvWb9zXhl5/U2xD/V/wA/Uu8H4/39&#10;RUjpHTcNGrzluW/64+f8+WU4a+0G8v3WPtL6gf5mI0oazOMphywdtiViW7uA0xrNMtQ+CFqW05LJ&#10;GtsBi13MXCmr68wwU1ZwCCMD9TrAsNOY+WAaue0VvbKVuPMg9aVK/wBI7myuLNs6s1dkC4C5Se6Y&#10;BAJNxzLSN+C6QmiZp1946q3q+CVTfgmKgETI7g91vxCbCdxvG4NP5jR9bIIX5j+ptSYL3OoAIqvc&#10;BDb74RAGoo0IhmAJnL5QEli6LJG7LyqGk24F/PibQwFiWy7fDlLLGmtOvK8M2IQ5q9LLGl/ThCpt&#10;ItY9L/qYZFPcckyNRaenzCBmZXmLZ5ziBDSckRpAeAfiX6jl4jnP8yrqyHTNOYalc3ZSEZAtaIi/&#10;2IqVf5f1Ea397hcKZYFzwE65foItsCO7M60covF1ILVfjX7mGh5nHFitQSpR4r4RTpfnmEfA0X95&#10;RfXef0gGXxjORjlhMLXqBrTXo/cF1fNaYhslUHYhH/d/uIb/AMHmHYg8gSBg/wDZ/wBR4Aef1xYY&#10;akzoM/MyD/Ny5rvRLGrJndQaxt3cLbg2sIlOhky6uvRCSheYDTbkNMSInTWpa5XP1UytU1YmK16g&#10;kvVi5Q+9M53XceF8mBWuYjuU5ZjOZZjZ4JnWK0A3bDnOTsv6hQX5mHZM88uj5EqcjXA9kEgRavZ8&#10;zAeO0lr3+XH/ALSK/jP+x3td/ol90ao29wxgar/qNmf6pUmHceucou6mZsMA/wAkvDbzGDmJa4jR&#10;i6nCW6/ObR/55jH5kJj12ShQ+1Gw7afM0m2CVHE2VFiplcgKlvVHbR97MyOuw9/2xyMho5eI3apl&#10;aliL2H4gocF4JrfZKDQrQtS81LwUzDdGu+UWBbb1m5ZDdbG5gdTMJXAcE3o1Dq4FfeoYd25oijqo&#10;1MAIXQ0VwgoGOahmFJtyPFBEpsa3IDI3z+kLEF2jEM94XLOEpVLUeYyVvubZnt+nP/zh/NnZ1MhN&#10;xydJG7ux8w48iNShr55uANBU7w8RnY7SImI+lJxNsGUIFPWZO1bsEGpWi1Bd0OcQF9ugPKghOC3/&#10;AKxL5pdRx9d8TQQ8cQk6N+0p08UH2Zm3iDMR9xJiXM5TEkNL7MA0T6goYVNKnhgpaVAB25y0itA4&#10;f3FtHR/1ELQs7Lb+YoWu9l+ZbzpXcBwtkXOJAzbU5Q4tncvZvvczcqYeysrrUQn8l1DiBrMgtvB8&#10;S1X+CHq06YFmiZhg3L+G3zMdpWuEuQacxwq+0XyqrTGC19k/FEJwO/bHTjFkUIVtgG5f1uDLl/S5&#10;4Pg7mYDkuUR/JEsjwhEXafctFQT2z3KZN76ZcxitRgAcrz3zJS/7KTVAtpev7Jym7SXH4T1oib/z&#10;mWmE4v4I62j8JhR3VYib+vKvkZSAYqEhtVGzeopgHbJCg/29QvCenEAsT6C/M9oZJWXF+hijUuEf&#10;7J6mJo0OiYA4+gfMA7jjEfJ95i5N+4GEXUfJmMj+VgsHodsrA/iUdAhFmISZYUPgsEKmB/QliJ2W&#10;VMjxMzTM2jjqcmviGUVPniXp1F4hRBRVsqM9vh0cE0f/AJL9G1TWZi8tPvBXdNcTWmm9VmMomYqD&#10;xkl+W+YKxx5XMR/cqVW5S+Y1/gIV4tsbZmLZfwTqf1Gm2nbA2rewjA67QeAzPcy+npcQox2YMSvu&#10;aSDtPp4Vv3ZO3/F1COJ/4SVcwAP7pYot6gDf4KHsRoOIZhSFt8TnZl6ldEcptuCHmXSi3j6ZABdp&#10;nQS8sTJcqIFbjB0iopNNMbvb2Tm84PCJ/AF19N8SgalYrhlFxlj8ni8Xj6LL+ty/rcuL9KLkcVAl&#10;DPvAMxDcJ4lcVTGCP8QM3v4hmF+IBtTxZNwJfjEn+lOQlFzTfuLlXSDEfMSwx9xl0fyxipyNsQKi&#10;xKcWFl5IUNPNRCg15mKo9cMypp6hueYbES4SOj6EqbT/2gAMAwEAAgADAAAAECDeoxN0hXuPdNoA&#10;d+LZbb8J6mbqVYqMhirZ8J+XjPGGm+j2J/xSjd4rrm0YHaQoDqXaW8LkBSXw8yEt4f6zBf8ACKfF&#10;Jt4xh2fxDIRH0EOg+woB/wDWlg/FYrsnyBMZRblcZ06I/wDOFLsysftiVQHGjNxakBiD3eBZDrNj&#10;Frn6HSQZGHWdqrnhD4s6YIInhoTRNRK7riXENHEYI1/nhIBMVJZXhunjw8AhKdTb8fgS/Qig1G1/&#10;IsY7XuV+Y+VBInKkMj1IPj2hyRu0ebWGpb6O2JFlOLHCKQC6Tao9JI2RF4gs6XwU4tzQ/VYBnm1+&#10;V2HCtKgJUSlSm2dPrM7A7oOr0WmS9y1EZLhk8lePkq96gaeldP8AyGag3DUeHugj9EvyyQTmuSCz&#10;eeFiiCPBxYsVCSi1/JnGsNFZ9KDZ7364H/kEutF/9uNTd8kj2BtBDQqOP9P2l9YjOjYeN3kHDd+X&#10;idADhONhOVumSNU5di9rxJQiFeC0m7RkGkVkApT7hdht9yP9yQzEn7XJjRxranayvxaZR/6Zo3Hi&#10;Qhz5ul0JwiahIojVanGqiQHtAm1VhE55HejiykUFQPJIMJAyaS2EoOC458a45RQNTMZT7ba861BM&#10;MWGtwKAzIclmoTuJxH9rPXVpskCCEwd2Ix5LOYHjHUAI5TIFUxpSOtKTl0BjlQNRClf/ANaPwsMS&#10;VOsyxAUUb7Ki8cFFdQfk2VDfzgdcZTKP6dGM/U1Ic41d3h8uQdyIkdCjM3nHF9lB2fF8Z72B/oXI&#10;FyZVA0A8QHVDJNrkNtvSlFEyQ05vPltFB6vKyKcpS4AbT7p8TH6DDSirmPasD+bUvQlCmvPXJwKD&#10;oBVccVHPsuhgfy35MAYBeQfrzZH5WMSCBBO/zKJh9lY0hi/+XSnPyYPJ6PkeCSjxKG1dGiJMnXq+&#10;vjjjDOO02+Cdipd4JIi1ALfhmISaAM/nRvB9Da360jDkQ/K0Gm3cnhWwuhaT3CXTf6Sxa3GJLKjQ&#10;7Na13iKb4VfntS43/wA6TbZWKBGlsDAqrlJ3YUd0InVj7ot53DGNWMZosPlirILp/eCTkpU8jO7W&#10;Qmo//fbfa44tWqgFYDbk/qYV+fqNmewdt5R0z97tVdQGQosXuAXfB15C5uorBl/89dxyy56yKA++&#10;3/5r8eG0TMBVeaVSHF1No3moJNomW4yz7w6VpiXL5h15kHPS/wBtsnX/xAAmEQEBAQACAwADAAIB&#10;BQAAAAABABEhMRBBUSBhcTCBoZGxwdHw/9oACAEDAQE/ENTHE/hkFhJz4LcuVhb5yC2CfP6f4CW3&#10;8NZ/ELq3Jt87Z+AQ+d/AJA/ygXExQl8V0DHP+IJ8b423ZslDu/fDdP5nc8xNxDPMq9+E0ycOWzGK&#10;2m+u3atfLGzwyz78m3I+MBP3zbOR6XLkVe/B5Xwfu/lOHPDL4GQieMIz7F6MfB1bkLqwmBg9liz5&#10;jHmMSJi1O+4CKy4fYup0f+pDnr5ZZZ4BB2Tm8WuBRQEAfuVfOQJDe5k9wgyYP3e7bgxJHF8XgZcI&#10;QjBlsjxtttv4PPYu8B/tpUM/kMdLsvfL4SCDXLLCXfDrS9rYsWYV9oZ7gcS7v027MhSLS+GZhM3E&#10;yUfvxZDFttt3HjGxnbhzby8MzwZkR5CAup8e7RbtR92flmzZseOPk65bEH1G2mFZOfdtr9iDb8su&#10;NPceGePqcdnklITxjfJ4yy22LCzLPDPGWLjqxYgCx4A2CWKXwlWNjJLE3OYdLYigXOepA0ss/JPB&#10;a222/jtpaQlt1zb4Q9yJqyV8njkuQ8Q8xGCcuVL+iJrbb4YyyyyyNPG2kJfFvjd8rHNi2W5b5ZZ4&#10;Gpc5Z+r4YAZkEsm9eMjfI2wlpaeNGGIyMJEPM8WWRwx6Fo7sjZW1bPA5hPLzcPBzG+7FlcXHnfkC&#10;yo95IY4jXjGzSPq5vNl3gzqzXgiG9pI61sH0b/R8eMyWeNOHxklyPGWvPiZtSxxZ4yyDY29G2NOC&#10;ScTL54ht5t8ZrftAdeOLVOEhV19xU/pzdr3deExmhxJsg8BsXrwS2MJJ/A2/TIecIGvKyHmInr4D&#10;riKhYAtC7urlefG2VML9w5zD9CxebJn2DmTnybiy7slc9I3sWW5c3vQelqsLu19kss8WQ2XD9c28&#10;ceNTJw7K6erZd5jW/SHbbfVl3LnrxfWwwXUHVnj78bvg4m94Z11FjcI+VwczKEJqcRFDGXwRtPHr&#10;smQXfnNqPg9HjcjvLdS+ogwW3Ftfkgco1yDTSV4SsDPB43weLOXUwt6k50k9rCIcy/JpGoni0Ldj&#10;B+hPEFzS1EzA2/GezkIA8eeHgTQ/ySLF7jLbYx99rnlhomXMHu52hleTyQK5GS4ts3R7iOBm6JKO&#10;ZDn1L6h7HGWiM4ZOVtfcrv1esi4Gj/UHBzJDmNe4WXFiXpOAIWRdjJHNY5sA8DhzR8xy9zCevF5t&#10;SXqFubJDizrkcR8nu2zB9LeYbLhcfRs7hIXJGjuH/iSAXG/cDmy4WEbPqZGppPhJH1/JY3tsHqLG&#10;I0NyBxaHGzZa8ASRJsRj8c2Z3aB93fxxLbjO6gy5O3VsYIZlgufOQji3udSV5Laf/n6s8WBaFmQ4&#10;tDvywdJUdLCuCZ87CXGJZJ+7phcSRKKO2TSXY8DdWK+DqifqElrsdIzPR/zfqLY6M3gu0I89FvM2&#10;OCYWDkRO9JvHhbhYey49XFThlpwhsriZPU7wv+vg2YyZeLsLVd6sBFTbFGMGMq5wQHfdmwZPBtFF&#10;oPdtSW8LCEhQOI0HBaj1BiOpMj7GMxwOQu6x4MWZPtkvDfdBi7uWQLcFHwsxMD0wcH+5pyC2Pbe9&#10;k2zYTmni4R68bAGPMv1kPvZb4TzjzIaxuRqyA1CKgk53xkIUdLn7sjl+e5MWJJ1FPcj3cLm4flCh&#10;z1IhckeWc6tDufyHcFOnDd2Zf7e7tGhYj9wDpCFC9QvZ2xBJ/vgNMdTYMFJx6gnstAa+Pd+I5KaS&#10;EEaYfDCfzAOcXJntL8jqGpZtgEVg59Mw78gMux8mBqiwHHqNdW5LluupXf8Avg4Tq5MOfB+I3riw&#10;QM+HdnaHnXtf5b+RBzYjAQc23qD6uMjGxN7hwRKa0uFJaZa/4gDC5+XMD6ma+CPH+BcJ97TFTyyS&#10;d2c2eFBaXw/5h4D1GPMfS1nZtgS8eAlsNeSV2teo4Q7+AZu2/gNbPwL34J6s8EEOfADQfEuSO5Mx&#10;5Afov0X6bmgsurQuTiVfuu0sZTDr2+5VFz7yI91NuzvO2Vjc+zIcPn4xsssie/ASyB8mODSXgW2X&#10;Gty6LY6leiT3BMSQcQ1jxNyJbv8AHKZPh3LBPJkYMLAvu3uWpH3I5WAcSljZZZ4JsGZCQTC4AjLc&#10;evG5EMjnl/se7G2GTv8AMbBmvlq1a7tq1tmpI5R0Wl8cjlWcmeNbu//EACURAQEBAAIDAQEBAAIC&#10;AwAAAAEAESExEEFRYSBxMIGRocHR8P/aAAgBAgEBPxDO4QcTbkllzZZS5PK66RZvEpu0wkJ5sgji&#10;3i66t4hwgnBxa+4ssfHTHCFvyAd2EAnrPAIwS92xkc3q11YvdhuMYsh7mYkbjF13CPUOLYh6gepW&#10;Ns4nqGI82SXSGwEjuz5JbdwCwhvuhDP/ADTz2/y5MYeZIXSDL3GeAlhxCvcwJ4QZxEhjJ8k7lZb9&#10;wzu6jqzGWM9RFvBHDJGUtHcPBkD1Z31MosQt9ML6fd+8fa/aw2ducOSXMYc82xjWR9wvjbOcQnFc&#10;xXshx4ZDOObX5HVzHLZZIbM4IfVsnyfVsejdWB/y2D7HqdWty30h1/8AVuxs8Gzb+t+t+1uAiDgk&#10;AQYqwJ9k8ocv8PMUcsghzzdwgtJvF4IB5TwESFSUcZ8bsHMvHgJMfBPD/LtlzieRZm3dvSL02WXJ&#10;a3HxKAg51A9zIMzbDv8A4Fc8GY3XLVqMSLFj5D3k4Ql+sA3ENnJhxFwXCXmuGM8Rztk2/wDagepL&#10;LuZlhZcWlpHLhCQ9fzn8oQj3X+b/ADYfXmUXhtPd+9+9+09hlfb9rS2o13EueGy+M8JtnjIfn8sf&#10;yAxm0WeN8b5Dw7Znk8Nttl8NbW226t2DYtPb/wAYFwgylLGJLLLLIc874cTxZGFx6gW7BZ4bPGE4&#10;XUPgfQl+IWx/J1bELBGaubM4sLJLLJ64tbW18NGzbLl4OBckPjZS2G3Lds2w8b4EF0wpczY+l+0r&#10;7lvdrGu7bWGUZ4glHdzO2JOx+eDiXbl7sbG1kb/BSHepDIrqx8kfkr/Lki/2OvG2QtiZnOSBsSSy&#10;DJTq30tLNstvq/2M8f54K27d7tA5kXOkcTeLbx0R7PdtrcrOY3aJLi/yFstPfgS7DcW3xso2ISH0&#10;hHO1vuIcSc+ctCfpKzxhZsLB5nZs2CwH54yDiyYsOYfB4JHDluBb4wu1vnM+i0eZQyEFhXHDcXZj&#10;xzLlLNjC3bds2261hxKyeh/gQw+ApcQcsxiwy7tpaO5wNYXG2xcoNu+W4lxiOG25l1CyX1IEC2MJ&#10;sbpIePB1g7J9Pn8btkeFiL7IHueUwMwEg+oTQxB2XEPZJZ4OBAuSWEeLIRjb8sybmCQd2nFpBw2s&#10;Tk2ypdx4LLM8LcLlzuWA9zhhe4MvSnWJkJHjNy+xzKl0uxBHdhBA4PF1eAgDYVmW2l+J57mTOuoz&#10;7TqypHJcWE/nBrbO3KYbthbDqAu+QvuCMd2ZdxJISgEAEsuL+C2PNkk+JAyZInMWS6s+I6nMnjfm&#10;PNZsTojn7uUOdW3KXgxHSQE7zO9yDkJ4OhBnLHPUPthUOLLKcyg1hq77jeZ7IbrDDLlGKPy5pSOT&#10;g1gy75I7uXgHNhAeLSYxzZaRyYOV8LpPDtbc2wcNpbu3BYrmD07lQ8Io7dhs9REQq7Mk2d6lVkcO&#10;ULXpujCN8jHhS6kcXeX5JxE+E3H1aGTNHV0sjgv/AKs+pAotyOvEN9zkF71y4NifZkJhZ3uS3AkA&#10;y4m+p2CessYLksnjhZpcmyVYKGLYTCZOiPNbkzQ7y2wFuMuyZLBO4zgtTA4yRDYCsHuGSGghPUv5&#10;ckxMZCdeOrcegsTUhPUr/PF7gpxKvVhbkIMy5R/6+wAeAj43o5BlOVhy3buFjbiNZ4wwCc4mORZd&#10;oKcAtwcISDxe4V8TKB7I1Beou5igOIzhbPk6k1i49YQ2CCNeAWWeG6NvQ9yPFkt1Xq6gTuGB6lcG&#10;GOUowjsjZzKyLlxDs9QC5txe/SwHCzGdIuphnm3HYQjl8G8IfG2z41bDTAY+iMz0sziEsHL2Tev9&#10;Fpwei/0FpIbJrNO5B3OUqyTnMDqTPRzHANkYQTuyXud9XPuHGNRqMkPNzwfHzy/wlYWhrBs3K7Hu&#10;fTxKPGWdRC/Pw/ahO7ZT5izWHfcJh9WFk23lk2eG9yPS4TCm21wLR2Wzl7YyHYRc0czeC+khg7L3&#10;iPqUR6NkgbPTJ2TOoJhs+kkPEseIOD+O8deE4utpyv8Ay49CcRQOCb+i/It+hfivxX4LT0sSjI4t&#10;NpcL3Q+F+EBxkH/R8gg/8eGU9xPEYzNuF6Y4pqWWWRckOoKKF8OngSzGwjX5BuC+a/8Ax3aUefnH&#10;/wC/7ZcZCeEDO4lmwnLevAOkJpNtdZcmBDWCwc9/yw2aeLahyQtnPVmW/wDdjNsfIC5kTgvanUzL&#10;W3Sxk5uDmHexjYgeVkMOrGy0jTS2PCGWoZDGm/3lQBkfSygPdwmbZe79IB4ZSxshI6sOthv1s/fA&#10;cGF//8QAJhABAAICAgICAgMBAQEAAAAAAQARITFBUWFxgZGhscHR4fDxEP/aAAgBAQABPxAPEKdz&#10;wTuDd5gHD+YZSCqBprMSQOc5lFN0vAx+axrPEOTOhwuYOtQum6JfpqZo1NtWJSdoVFc57iGqaeL1&#10;c4SBVn8xGxyy1VleR1MQsXt48zU6MKrE/iAqbEaZTI1uW1Kgob8FTLxKiOBCznQpyvmXbfIXRZhf&#10;1CEdmGB/T5jAEvVUcorlNSjKhdkwvke4hLIMVn5iDEBg7OoMtWZbTXvEoJAlV5BdTHexk65uX7UL&#10;k5o+YBYDh0R6YhoU8jTr0SzhlJkI6lRtHBgOmFrQK8PJKHDIj4hjZXtjNCxgriFvde9yqHaqiVJC&#10;1WlyDXnOopjCiD+4YbJs4gouBS5PhBo0pvgre+4mCjJjnCZ7UoPMe4AC46PeI0BIduNqjBm3uU0z&#10;ICcHcI0hFFUXjMwqxpzdQESo+OJRAOBNxYAY35+pSCiVm2XpZU1cNLdm+4jYSrnsxrLTA4dTMEAU&#10;TS+CVhUATg6PEys1KpcZ4CLLn74jZHTh2eI2HZJ0Wwu8G524HcMBUCxnMGKBoUXD7N+oCrUNRjK4&#10;pmiwiUKN8RCAAC35MaI1+Vcktnni+omoyqsUumOjWVI9AxUsCr5OYplt6NJErjGsv8hi+Aui6zKB&#10;jVXAUbjhhJpdZhrVpRZAIi7u1NQsJekWjibNVbi0stNRToCnk4+qhyqxMY3KQnE4J2PHc88jfsSB&#10;KWwVrVXvgghXELJfMPEAWUwEBzzqJvdO/VwWadUXDFsa478QvWinLm5cFmCs8NO44QB7KrxMF9jY&#10;LPqWDArsqihrmoJ1EyAZ2FGn3HK1SiOavcaJdGfLEeQM09TG+JBPQ89PEr2tEtMZMRbCrGxV718T&#10;HpEhOS7D0R6sQ+S4BaExQ67mrBVZoFzXMLgOwKPN9R9AoVVDeahgI8s8dTEDRXcEWXOvcBXh1GLI&#10;OFgtc71FRd7FC6sGvmYLIsdNiV4AK+kJASQVnAcHkmAKAMq0ff4uIFhgGjFUEqsAMCFBXXO5ZnXa&#10;1Jp+IVNYqaH4G/xFQ5BnJQQCUXCwNodVxFytjtwRWIHAaYa4BYFOR8zFso5NQaCh2xcAGlC4dRUB&#10;pjEGC71uC/WwHmcSoqs1fMBQhSc9xhusiWdy6NtbNUQWgVbwzmDwrclUQ5yFwGlinXoNpsqb2HB5&#10;j0BXEihjLpzepQo6Dko1KwjWFbY1e68QciHKOyOg2QMIzUrINEuAdwUCCOAyogVAEwMVG1HLEDH3&#10;CquwyNDydwmgQG0Dg27yAaKgQm+rCUm3dmKwUQTGG1Luh5xEZCyTjRG6MSyFh8jrmorEqSBprArk&#10;6mAgBoMtTaXhBCJMj/E6ATXUGq1d26YUzV3TmCTZdNJVSzbrg7hNW8Z2wLZwqF2cwEelJf07Gm3u&#10;5jJ4mg+WZo4te9SlixbO6/iXqBlcRUXaca9TfrGZliIHl3LXu0KxFI81j/2IFzKXmvcWm1wlSc3E&#10;iFYKIkB3e3mVBwMRapaA2vEI1D1DAm6jLRRgv1FBBqLKDmHJWm4fktFU48wJK2VoYrO26e7lWjHg&#10;HYvtt3N0WxWstoTAnhaWmo9hCZNAV0vxMAWGkxDkeoXYsV/EohofK8jOKBOSNLl4VzLg11vfxAu5&#10;bWy9Cq5JXBa6joKwKsNxQFFcsbfSjioForJEljcxmAm2avcMvawICiMU55ZRgLzoqjG4xLRb8RHV&#10;9xrTBABAEAzNFVnDqWwcBbRbcQA1xh2SxZROLmKa3FxauX1/EpBNEfmpqQwflzLzlzBr5fnEb2u2&#10;GcG97vjUVgMt7WefiIUj5MvtlUN5URJSeCBuHWVqfZak87nLbyrQeooSS2Y1KEURrOCGBjIOSmaq&#10;ISqagd6WusYgtzw23HEKFFPEq83AnZ4NnhhW2gK87lgI7DUoa1srf1KEC5veSZkxWLland3FsCGb&#10;PMWNw4Vu/iMrKrv+IOpPE3g5ma7EpKPZ1ByiBlXBfEexZXLFaXUENUPLiDKQDt/8mHVvhhZmB2uL&#10;S0tuPcLV3HpSBqoqLwOwxFVIps/7UsAAXX6iLMXQ3fD/AFKMeWB2+JfZQKLdVw9sfsEKg4pMj4Y2&#10;FByj2QxbdQLVrpVefrEVuBkWCWMAC06miQAuxpYEbLAOIAKlvdbICIo4xHSQ1COEKtWAKlvONTJQ&#10;THJdTsmQWBBUrNkIcmqmWF9ozTII8uGJujcbBOV+4qlq8jdRMZ8riCING6CUaAvWkBpYZ5lhUwEV&#10;di3k4lRKl4lVbIcShG2n8w0RZ3n4iUGen2RLVPdt3N9bG5kKagbsjAN/cYcgstRiKBSc4NvxLzvT&#10;i+pmunBZPiJLK9Qp/CDBDZ4y/UqINbStsHav7l1QNtkPqZw6DZr7nCu4w24slllRLRZbRMLQ0zEz&#10;5wFPKfYfTLC3StCqmatvGZjaDF8ErJntuMDB57grZi46A1EbiG1URBXWpHqI1AOiy+bAw2qOOGC0&#10;uGWzUoVagZudQWVoXQ5gUSq73WZkDRzfmMqtWcMzyQ4u4mYiKMprxLpPnuUAKNvKEF2GlVk6PqVq&#10;HDU18JyvUP7yBpJ12fcDF99R4qOP9oaNeSbmnafmIx7J4Ti3J6hOxDRy93GipNOqilwB+oDJBw3F&#10;CSEfcqpM2+4XCteqSVCBhSwsYUsSGQhU1UATkYJQS2HUeaTAhiMEFuLyRAFBCTtfcPhbz8EFudrm&#10;Kg2KcS2lAVwxF7VbKl0PVxU1HavDAC2cfUGKVkzqomJsvFOJYFBqyz6mNil3u+aloJTdqQJ4RHpX&#10;awOjCsgaPEuFHZ49xrc6Pl+5Z/awuidMtywEMkUhXZdTgXw9mWWyC0SgB+toryo4JxIe4ex/EKQi&#10;Vhv73AQwUtd4zgSuZm6bR6aYnulp7F+dywDKjlzm+oNFziFMELALkK8wLVvNXHHPBGyUBoIBtzOQ&#10;9kQgCZZXLBspwd1UwhKrhdzGA2oIE8kltal4NTyVFXVyhpa6tsRXY+Ne4S1GeDuNbARZY+5dhcgU&#10;TGFXoMoMTKC2i79xw04Y/k4PLMkdkGHprD7iy87AD2GvhAO2KdnxCjb9Trv6lOn6gaWop8i2MRjq&#10;igc1WKfCzfAWSons7gPrGEBQ26gVxb4uCDFwK36IMG7yp8RKjDirUm03+2fzLIv5plpVsj8gdzRZ&#10;XI/QwPsmSf7meSsWxqApJXWBHCGS+IW5d46gZtrm4ljpWMRlVcEKKAZ8R1KRu6YsL6S6Ja7viWys&#10;kzBlLBuogFrQ9HcazWyxoOj8xWDiL+P/AIFAHZa2Mrw1WpUWio7r3BihTm3ctTF4Ya9wQ79hjgu2&#10;+PM22xOJ8XC0RNtV78wcqPnMWor4GKMrKB4bqCXaOcQXiWacwHYVvMLECmLyrdfEKX6axDH6T5IC&#10;lK6tXjzFyQPcYpg8QGKF8ynHpMqtvUzlTXBudm66lqxHkIiVa+YmlpeooYOHqCVIt7fcXYClEKoh&#10;uli/JaF7cYmSYKOUHLnruHoAlgKBeomiKdu0r6BTi82a9QmfGk9lq19wGA4vLb/EaSqnx3E6W21S&#10;r9ypsV/95jxgSaR1eZZ2QMs/ywAwYFbOmmPpv1Yj7mB/UtCPOSLM533Rq1y01mH682qsRBaheefu&#10;V6CU1q/bt+4hQAdEGRbZsN1Ebp6YkaUsy3p7raenZCsomRFPgf7i5A4Sj/2ARS+oJcLW4AVUjomI&#10;YOR1fxKGwLlC3eqqIVRTrMDgqcJxFqdJxlcoZJkISFbe19svROLF+WYBcrHn1Ovii0vumKDCsOTw&#10;epWgULQ74pl9q+TYOiOdIDqXat3ZxDSrElrbaXuPVDfWKY7kWPNaVyHYlu93x5PxBAU3sVK6fsOy&#10;J0vjL9w3DPp/MRMT4rcsGtfn7P5jdxqNltB+Y2s1u9Yp+Yrjg55IQDLjl8yxscjsjO2tJqtMnYvJ&#10;KqrXzEUATplFe8twtrJu/wDEzxuvEBBk5zAdVa4piDjL6IVrkn/CWQIXlMpaxM+V9LxKKGD2ieG1&#10;eCDBa13mELBECTDUph0Wch58RCsWaitG/TFxcKA30wYEfJL8FRuJT9kJmnlJxVRLJRtVRpsHRblr&#10;yVoV3Zr3GEhVVOacwcUGkVPogYCBPKK/OSZKlJrZiXaOik/WGW/tAS9cF5oM+YfkI5KLxZzREIZA&#10;HJNqCAc+gAi1Wzq3+ozBFHMrNvoxDfwwNLgWr9HiYxdFeQpv0QgaXtfuMWc5qw/MdEWFaS2PuNQI&#10;LONVFFNqTR3GBu+weYZgcVpxZ1GRTnY7hHM9bga/ABt8ErA4vvczLJzXJ4mbbSq09MO2jR7Hpm5t&#10;n7Cfwa5iC5LjkQ5CmhMSyQW4CMhZ8hOiUzDKbXwqZgQuyzjfDjUBdwaKdPFliWKmwl3KCBxdISsK&#10;tjNe4FDA2dSoz7hhDf7cvxLmgfaTAijaVp5JcCzUeXLAFLpHaaf3FdygE5LwzC2IqVlHWk/h8Oou&#10;YS3lynqFO1RtYIG7fZH/AKlkRbQ9KOUN8WlxhOi8TZgqGzR5mgv8kQXir4iLV70P8THoZNqZPgTE&#10;pn7Ee2+jB+HzLnL8zTtjwkNTV2qCoWfEJ1dFLlsQHCvmHa0KKwutwZvgXV5eNn/q0tS5iLhaw/t/&#10;EwR3+xqMM0CPVlfqWTddjFFvVuo22CBA8ww1WV/HR4/+Ao/wh0An0RTt/X9xb5nt/pMuB/zoiEdD&#10;yrDtbLckoujaovAXcFBa1EQ5sjO6rEyPiWR5FWA7L57IrHjpS/c00yHYOWXjiGXD08gbinG1ohgE&#10;q6VqQstrKsHajmECAaq/UQbGmxyfXiCaPKTMQpzUuVqtiw9mkhJVnoWPkNRfADhX0czOAQGH28GI&#10;G7ZVX6blUYdFXW5eJlt2rtX6nNL1dh7dyrEGP63Eo3TUd/HpzMy3ZRdtOf8AFLS2072fjqI50mmJ&#10;K3biY1uOJmC6afEaqAoN2xjywjIlYp3fmYrVAe6s/UQKQCAsw+myHYAPl/ia7R0EbfuuIJ04XR/u&#10;AB7AUJnj9kAcUsUydbvetq/Epg2OBaVhxDGjiWATAxtS9jAgY3q0PkSMBxk5y3AtBuqgbgb8XOFj&#10;2TIejqFCLf4jznxcpYR4Zh3DW2Sh86ZVvq6IU6vG8OPDGqTlgheRxia4AcfHcKOC1OVa/RKjjI1K&#10;w/iU5ikRKV2qrKNfdQcknKkbdhTWIcMjtRFFjuv1ENWwsbMalJWYRD25iJi34jZ3/N/qFNDySw5M&#10;AXRcKcGOc5ls7We8TFJfKS3nzLR9tNCH2ktwrSJ9mAbciqu9S2ExO1MWXVNQ1kagpitX3viGoaVU&#10;ynx6gZiekG4B9uQasQPqUWlfiq8QrBFS1nGZwSnVWICYDMX9A7gGOskcTRpwjCO5R1XtcHqFUd7A&#10;fBz8tSivU4o3RyVldEShOqZwgd1eEeGX2LIwagwWxW2mSWMV5PUPnlnBbpaIGvVvI/mXg+Sg/wAQ&#10;5ymmz/kotVTQMQ8rArbiF18Qtd3KKL2jUCA4f6gAdwXfQdUz4Pcop4iecfKg/CTZlQy6vNyxUJoF&#10;vtOH8kOQYEhQ7iZiDoKUwUZYauK0aNdwRiXsxqZlYYSxbEBaVeTEDWRoiYl9crawiXl6DUGqVeS/&#10;3KGyX0fMy5sYVS0xm2uVjzYV6oMfEx96OxCpn8EUMA5QPEfw62gKGQU5+pYPFqIIDLgt55YRxNLK&#10;s0m/eYPbYBCUOFt6MwkBWFYLY3nWYrqFi+aqZaAKLrFYYdpVDerRvzDJ6i6IbIbtqnUzDfBbe/X7&#10;g2Fg1Ois8yeWCuz5LAu/AD9QpEHbLKgc6CFBQdBFTAtVo8F5xDvk4WPcAI7mwhzaQ2cul7lPBzV/&#10;AGiUOt9wcJY0QirCakH2ezvkjXYmqU32q6xxBG1IEHPioC6D3n3iYnJ4AB+YEtlQUtnOYXQ3sX7e&#10;YNADwUn8QJiro6GnDnmCOlmDr2w1GG2jC+3rwS8aOzzHDcnOkI/AxnC8UAFKwYyAQRsDYLeYtdtJ&#10;lRq2Axpsl0qrQA8UkbQRVWx7hsiGm22NAVsrtjCo3xBaXNtDy/0SwTjmbUZfh5jI9rPqIGq/qbfl&#10;2DftydIQArY7np8PCdjA04+Wh/x7lUJC3bxEKUdKx/cMFRzZ/MPGHhv7jgjbOfVQ7mgFS/mLhPYS&#10;I8jKxUtqbZHIuQUVD3iCLKC/KMj9BGYt4ebl20exSAguOdbm2GzgUl3Eev7Re5sC6qp7mInxWomR&#10;yHzSOsFnLfUyAC+NSsU0ZTmLAQsMlwB3FlKVlq9eiAgs5RY+ZiAkyX+0VCO+FZRxwm7Eosr3SMPq&#10;ACWttizxiA2pAlAcanelSJs4hibL0RVoB5gFp+oCnwH8Ri2vLg/+ZG9EbkZb/qLKk934IYOGkQ9c&#10;CWZ1dC3/ALESlywwpgC5lDqFksJZfDGPUMd2OM8BZ7mGq2bbYQsPcqFFEB5tDXtLf4ipnHiGuBjr&#10;46i+R59QVIAABHNPMxQHSJ9Qh2a0PpuNgFGyLw5mKi9n9EXpWOLLhrhxW9TZsDRN8NXXhlBgjdjH&#10;1xGRszghcsB9rog9PRfuoZzEzCMV4iiCyygZ+oUWbWz2f3LWrgJqEZQGyGqC7Nu214wrpPMS2I3B&#10;MiUYaYsmiuVZthC0EjOaM1iD0hE3Q6adEExckHzBy2NgBLboy3WczGyelj0S737O/wBNxMpoFHIT&#10;ik2Soohmuoo2rfSMaJ6L64gDe42NxNIaxApydkXMqZGPmVgJOFbTsi2WC+WwpunmFCGxZBC6jAF7&#10;aYAKOFh8sY4gFhXt0vcKgFS61UGotuciTFLJa2fifWO8v9wpCQ5q1+VTRYKV64P+1Cz3CyuYHKBp&#10;EbjnEN93C1AcyBW/+3LkWKrUYNfQaabFj1uOrXBHAKRCtgVb+SAa07YrFK+Zc4P/AIKPaUslWeCZ&#10;VI8TlR5h+GBruaUyBc9EVU5ju3mLdrO0ecFgUTmY7DV7P416jcAC4F5NRgb4rV9Iosy1kMviMdC3&#10;tKMtdK0xkstVg/mHZYqDlFUfL+qmGpXpuDRMuH/huOBUaaHkdwEBt2Ir6YDUL3BE2G3EI4LIS7a6&#10;dyomsY1cu3hUgAL7l+yLCme8zPRXcBuwDVP7ifNYGsfcIrmoI4dS+bhwWkVZJYEQFWlW8+fEL0HZ&#10;eefRFzxJD3UbpCoahQyo28CxajAPNYd55h8hQLipmhjqNV1BrV6MSiu8AYu+IkF0XV59wEcoLF11&#10;CmDnNmFsB4VffEqCNtbo61iVdUW8oikFioJZN0svkajCwTCCPLNacomEYYl0j7fERRAYTAgQOoC9&#10;FfiCQU5tcfmWYLZgN+dQhPjCX+4NpBTAO+/xEskrFBdwQBNWMH+Qdg3ygZmMsmzh8blTaKBRXzLk&#10;6LOBcYZZEVKsQHtluBBiw/ONRYvtK6OaxxABdbQHfxMAxNhhaC+7lrCxMMy0cstugoTq22/xD+gZ&#10;oTc4epdS0JzwcwlNDw3wRld617ZeCQzgwV/JBqGCu4oeZiFTbKKdwQbcvUXA1Cyqdq1hIIaLYDv3&#10;DClPFQExwq1nogZI3vw+fmZQ2D/SWRtNqq86jQwlouObIEGLSWX5GLgRRQ0HjuKocwHa85hdZoQV&#10;8AuPdmU1vwsor8FVBPiB2U2EFP79Q0Ed1T+YlFQDcRPJDIWmkpMO3dgQV/MKip42JxuBiYbCe15Y&#10;stgTDQ+IPETJFYRbsCzUKRjKtcRyoJHnO4iqBQmHLmWyltO6U63DJgaLT1AUhwgL8VUEyU9BfqdM&#10;5uG+EcEGqSUMhjLZXQqmPUxDg6fmBDWulgU0VqNAdOQBvvPzClTXaW/Uz8SjWDzqOAHyuqN3xriY&#10;rVGHR/cBssrKFolIIuqYeXj5glWFql76XqGNI0oXPdf1LhuNFF/iFUBWpiqKwCiriuMaJQAIoaF3&#10;5hooUXShzaDuUkNoqPT7YToyrPcZtGuLKfEppawwowVjRxTuLKQuSV8v1DfZVpxCs2a5hVCHCTip&#10;HHg0fbFUDtrq58viJWv8A/8AkKteoLVj/wCC4xszLIIFNY31BB+fyUMBMsqStYNSmzBR4puLG2VH&#10;aHMcEW/jOMTVQw6Cj6/tNkYA8tUg5vEsGY6T9nME1lkEXmBZkNTt3/sWFKICBdf3MZFIVPvwl+6Y&#10;faQwAcaoh5XiILFWFGWUMSrGq8w/QTJkYELCkDW2opt2y4WqWYhW3nH6gHVLBwfU2gCgAfuACoKC&#10;DhY2IWYwF9QdqgVWOvEdgl8rZvm2WzxM2r+Df8vxEKkXeT/ktCEMW2elhsttaafUbrOEdq8sqNXY&#10;WZ/2OjeyCD7qAmBxois2Cqsv0pxE8yMZBw+/HMGyYjOGUEcVV0rzBNGqWIig0dIhXN+ZueTiJW7q&#10;VagUW/LKVy+Yc/y0Bfs7iiXFwVE9JKaDeAJjxBAhvutLf4iVaClPh/uCRZ4PS+HMAB7kc9wC1BQm&#10;U+CVBUc7fUQG0s1eL8SjW7cLJb0myrM/M0CZqN16ms1gsTMI1BCrLKYYyjAFV0+qg1CEseSEqtED&#10;kjX9xCuOlWc7ithgm5giATqUY/c1Fgd3n1Gkm5f6lRQjqt4JgbzNsVdNwFpFzMC/UDYF7dE3Its7&#10;WFR5qXYtogV2uUjk0/uIvtvo1Lq9TNTRNJm7SsR+iDTI6NCVCOZ6c/iPHmAVFES935OIAWPLhQPH&#10;MOKIUCnxULMAzTyuW5Vs2ofE2HyUDXjcRToBQvzW4lUNJw/iDECALNr4dxMoQZeF9Rd7tciRiRs0&#10;hYRDGW5CD/UsFTYzfMVoPVTH1iCpZTnp58xRApYf7cSgXXhtKr5jlHaAKrzDSaXSzW8yz0YFF4O5&#10;ucPhvEraDtQJ9RvQASktUWVlsKK6ahFUNHslkXASREMH1EWhZgGG7YmnZV/mLndQCUvvv3Gp7lu6&#10;cHuDdrqfmOUbsKs/meWVaCwEPSeWUK2WX8rg0K2YOHdzJHaLb22l6MxYBjQ4C75hgpoN/Ex3GtC4&#10;rGkvo7MBf8zGkpuK3zUw4Dhsf8PcXQq5SjC3pwzWb3YhWq7mCE2sfhZQoUC0xZPf3E28iVqWJLNr&#10;IofWKLWAVrNw3l8YhgzotXSRKlztUt5CDC31eczcsXYH/IZbtZOTOcE8cEUhQcHSWHdRHN6lhZqG&#10;jr3LFvp/iLeTT+GPHzmUpsSvUq8ncpXxMHxNwW1h6ilGGj0g/wBzYMXthAoqWTETJj1ctY8zM+Jc&#10;sKKR24YC0Yq/k/mALu9HA+YbUHKFG94YaNlVAXXn+5ks1wLa7Yc0B1jXqGXDuGEy4XxLwaQG3N9J&#10;UW5SF1XSIaYyLpiAMLTbH56gAVsYDmCQDoAz8ymNQZdE5Y9FmZUSTZsWES1BZLR6lwuPGV99MBkY&#10;KhYxe1lhfbnwQvXdlAKp05mc1ijQH1zKv2uRY+niA9G8ZHpSwVgFjDpePUpE3Jraf3HPbazqXBYC&#10;rRFuM8+on1SlAz8OJnRkXwdQHs1Flu52CAsF+dQdtAWyHvqGMrYYU9X1Ll0sA3lw3y+GEoUXdNHW&#10;IiKwueTUs+BwcksDTpOFb2+JknK7LXmApeMmvpBQUMGLpxjcCKFsJ9xsCq5dPOsxmyMpaWG/cBT2&#10;B/MDXKtSiHvmIWKqJufYKFvPqWwoXNh98kST4lKvq+Iimxite2eIFEbymijmUc3mDSfMpmgpVBTM&#10;GlWsrDn7vEe7kFXPtAUEO2F7i4BVSlC26ZhmjLWiFiPqf3KYLz3FVvP5P/gBWTqIBNI/FEvLHESF&#10;281xGOHLWam52NkUI0vnD+SWRBtcRTSnzClNpwRCXTKei4i3QvER8811HmoYpNtke0dM5LW3dexP&#10;yQUkOF/UqWXLw15lDeiKihdsBQgQb/mDg0OI35jtWGnAYgRIc0LHviOr6Gwzp6YqvsU3K7aiRxCj&#10;orzaNV4j2wOOIndwl4NNzPizc27wg24vqJvlLW/EFETvC9q7iVgseN7JYytYzo/K4uAOgtb73GiM&#10;CLMPiZJnUJGJdeBnCc7uWTKvlrmKyCV0Iv5lBKPhpDK5gwSxA017h8LKeQYAKi3RZ4B3LrDKCjPM&#10;DVqlc/qVSMTwT8kNMtgdmuYlTY4zm/XqDwexe+AilEWHl1AtQAxRu7mdlGmufniJUaxaNG2KhVRK&#10;szFCIQDAv3KSkHDw/HmNjaB9PiLkWSHRWzOM9w0WsXyeYpQK2cmAyxqcNdkcVsylYKS1O0GVL5Gb&#10;BsUoWcuNnuKgjW9F5gK2z5Cgy6maKF1gh6+JqtGlsV/3UR8uKWgf8JoAaD0Aoo+X7jyUO2Gqe4da&#10;paGajEBSuotDZTObJaiqVbSy2iFaAIuETYKZX0cXSxaJT2KYS7QeMrQ8MtuhcS1dq/1CExEp0vO/&#10;JDmwjslQDmrL5lDlv4BX7CAFL9TNbL7lMFD3cpaKcYh0ozcFABxTDdLH3BDaCnsyYiRqLKgHqAlM&#10;K9ALHfpxMtK1ZXs9wAMdFP7wxh5StQeAMRMCgbRWzVS1qAimndVzFRJFfKHgrBHosg30eIMP8X2g&#10;2CxiresYJeHRexXnE7BRlh1iJ2hWrFq5hNTbWB8+YWmpk5e4RhayXR6uXKwALghUEH2LCGpFF4gz&#10;RADGP5YCBQvbwjYPKbnbFABvZKPJEA8BUbeoURIR5EBMmsAp0+YFSGYjaighBAqiv8rxmNrWtWal&#10;hMZHGWCCWacHHRMB0zYrerjk4nquYtdweXLEOmhdAHpv+I6DWES/EywIogA9wReTy6tOY4ZnhRnz&#10;dShdBnjPMqgh6LWPEu5RiiPJb+JVirhHSOwLwTkiiPUK2HBUMjusG35lDkU2betTtSsbGFUqrbq0&#10;+JcbDYDujzWotGrrYfMpYEAEtK89xhUYDSA9eTzCQNCjp8w6q9CkEvcaC0Ihbd3pI+4VWlrDiVnA&#10;mhsOJcCXFhshoCKVVvXli4GKDPmzqGhNYct5KnWiaH7Wfm4qw+lsGmrKltwmxXB6K6vSVzKGcBGq&#10;A3ER8Q2mMuTLqAT3AXKtsHkhysr0zs/IZg1AfjLW9JmGr5UAVFTeMfECLpe3QfMQVABexV4fUbO6&#10;rBN6sqyPQy5kWsI79S2w8Uq+xxFDRwV3nqPB3aD4Or/cTOw9nbw+I1rRo2A/65SvW6bT3USx6sR7&#10;U0/EKt1a2K4pMPNQPClYI2bydzeeClWD7q+Y6oqY0vq4R4hKwF/eO4twAw7KeZeUKJhUeb1BlBKA&#10;gdbcc3HLZbQCvxEQCReKvFeZVOnkWNMsQAbV2njqEgiizZK+uOG0DojmUXZAZdzYEYLjxBoKGuSn&#10;zGI5MlbsqC8wtOXcShlZbKvDLAAgq9Xx5jdBWRYfuFF0loAvOvMSIAKYw8RWSxo+3K1bG6UDQLfz&#10;ATZuIRC/OGHkqLpZfHUuy5b8EWl55QZSMGSWHO5dUvSiuOb0+ZbYLKlN+vcdD3KlUfmHpNBX/kpV&#10;Fy7/ADUV0am7L1iXKFmHDT4gDG6mQV/7LNqTkrx8yh5QoJZDz+4lBvKcXXiUdthaUPcPcnbjhyQC&#10;aQ2mv+EdIGRUB6IgAxkFC8u4LFmi+nmXtyaVH3KiilX+sWzJ0Ci9eIBXYCGer1EoW0xVViGqCOXA&#10;8eeLlMVQWw5fiHmiors9PERRdND5lTXfAFvZgYnyQdEeIGsNBr8TLYqrIE3ZuXcXOD5iizN0yVqX&#10;xnNospSyrbPbHWSB/Rbarc0rrE4RWcj9zrqWBHy5uW1C5KCnxUXtmwBqDjAoBG/CQb+7yiPuU4Rd&#10;Uv8AuKrawq0sAXeyoky8Sghz8F3DkWr8QxPWwWXf9w716Vjt6iXwsqtg+cxApsuNzODuNDlzVX7z&#10;NzlgVTthRYXDVlcVxGVaaEeaiBTm5+BmFQlgS1IBY++3zEmzVThPmNsV2tu2q4qClW+RWN2uogQP&#10;F0WzyRFUPJ2Pm5WnaLjBllSzDBm6+YCVGSjnjA+JjSZsuncRARjph3bM7kZSwPbBwSwLTv6hem8h&#10;xf3H65abBXqUnwKTl8EJHGVjOOf8meFWCQGqP/JZCqFjdvOPMXX1nP8A5AQNB0sPGJQeK4IzSTCc&#10;0OKsVJLx15e6gFIWGS8e42KY5LHnfcutcbdittTLA12cBkve5ZurQA2emJRemEBTxzMm4tYaXtuI&#10;5MwUQB5leDm22i7xK+ZAtqXV/mNBW23rg41AQRmqRmhFum16L6jwM8ouOPzD0fIWM/7MALu7hUi4&#10;AWWyAEVSZ4lnYyjJM6qqunNwAaBYtZDLAaMFB2kpLd5Q6P8AkHQ6oGYAisH7PMMiqFb/AKgAu6h5&#10;PEqFEQUFxcbO5kNbsSBhAraCY1zMs5t6ebiDJy4X8ELyE5oXb1OcoxenmKSEubI/wl5YlQ5fh1FV&#10;1KxO0HkYmCiCAGYOR13AxTYbwOr3ACk8rw/8xDtPnDH1L1VWgp8xBaq0u/5qEhUaFldkPUVmaE+e&#10;ZZwAmMK65gURjKruPmaggGB1BrkjSLW4yEVajWSke5gAYWWsPcLUWWW2fU2RTYo49cRofKM0KdOI&#10;dRQg1cZAfwwzoDLkg6Lm8lGgKhz5IAFq6IfUaLtNiZD1gjhIVa276jwQEao++sQ66RSEP6Q35cGE&#10;ZnSLwovZFi6IKg+UhEa1ehvz48QuEWisrqnmDbKe2XqoUu5jPK+IKb3wcf8AcyshCl0rxAnYps0P&#10;klcVGjT5ZdYpRbgOfUCgPYq/1KfsAyT6ibU2m2ty22hl/IcRNKLKtr+ImiD6pkFRyLT5jgWWzTzu&#10;4LcQ2oPrPqKRrCyRzepltttf5mNPglZ9Q0lpgCsfZKUxGCYvSRuZEu9F8wL/AKRvCxvNpBvMSwnY&#10;YDyyvcrPB1AtIhRbtZb5hNU8MB8AxqVWYObnjFwxhLJpk5YgVOFoAu2ChqQFgzu5cUV2G4sqX3N9&#10;fC2RzrSmiOkMgrgi0BVKRA8leIAEuKqo8/MaNwFgTjMsV4oHB1omQsVvO1Qjc0i0/EDh7YWyVi/H&#10;iZhCNlW9wCK+QP8ApBW2LUaPJ353KoUoFZH/AHO4bmbQpuvN9Sq6bVHKXn/IJr3Cw+agkBcB0wsK&#10;XJ2pMxHkTDrHzKG3nmMqcljdxphBnAf7Lj5tXp/fzFQB2qvNaEqPQDBZavK3bMIotDQH4lDJuls3&#10;4jqyb8tnJCJDVS6HjshVlD2EqClxZ5g1Cxiyp86hI2Nw2PxqJGsdVHK+Ogiq2Q0r3UGCiUpVOmcR&#10;fRFOyIWCNYcBzg5iWCoheinGpbeYOcKt1Bzhq1l7blsIW0Llpd0XTD8EK0GBpVdQlb4A3mEmVZY4&#10;jdKgLFUP5jVBBQod0LA8tr2t53iIACmFvuETddjxmCRFySLzp4lc8AsEwFuY9SRURClWk5j3CJdE&#10;B8RAJUyU+0SywaDOauNRyAof5lZuEdh18x9hEi2nz4+JYdZWS1DNqvFtnm5aEvpbhi+YR0GLsg4a&#10;ySthS968DzLzQOaU1iGgBzOB1LOqEWby4KqNFQr1XzzAiz3lvuVytwK/oINswW4gw0rYGe89Q7Kr&#10;3LmMeOoFRxtlnO4qLl/+At70FrFfCylfkQI44s+FcG1DiyrdJLqFlToVxGl1TAw7SLCxpGLgAKAy&#10;qH3yxDCtqbh0Oj7DNPcRnVpzTB/MIuAAE3eZYN4yNgQFWrm4M9xtKOz0+oOmMWN/llvvM74f+wWQ&#10;eADRAFcVFqJEJREENIaesDe/zGDcOdyzG17Jn0ly1UpZ+HuAVRhZfDv/AGXJmhcFxKidyHmEwtGl&#10;BWNUVcU5RZfZjFNgdHMHItwJN3LVS1qptBwK1N5As66q4bBAi8W+6l1xV3yHaQbSMGtDkXfuZPbH&#10;JF1Z/M0tazQt8GCpZxV3f+Q7QwAwdXt8RxlDWSQJ4PpcZxL5zaIZr8RqnBDhZ64hKeNLOjd5cQ4H&#10;dk0eYA9RBb8pWlVts/iHqNHdHJBSGxLRgxH5pqHDqs3/ABKNxTjhu/4jR40rKLzziJUcTD5cXBcG&#10;c3Zl6gMHA5OwiHbqxtxWcysrubfBng+JeCKKdCYE0thNeLlZgc1qudTPkqEBrzqCW0IJhq8/qZOQ&#10;rsPruLQKygSPLmNiEDnBXb0Q5ovDgPqDmkNJj6iKIcCzw9rKwT21j0ETWXE8JlPj9wLa5TOJm1px&#10;GbKC82dx3S/UWtHNfoOIlmxp2XtmQbRXzFUFh3DpxNLx16lsKQKaahbEUWxRUCzQ2AGOlinVBZpa&#10;5ioIpZZn+I4iaDXzXXmVMAZXIPXuW0J5+yMDeMaIDndR/YN4dX5gx2KCMDZgaaZSgLszmjwPXiIh&#10;U4bt3KD0eLPkcTJu/MibJMt/UxWtLAhllG8wb7ydGVVgbZWvxOaQLsvEK5yyoWyqixQw8CCdJKY0&#10;RAmDSOiXHArF5gWNAQMgkPkjxvsM4fiFiXoIJTbiPAjFZpYmafMsuryXlMtK+4dpVbH2l/sI0Gf+&#10;biKhYz2RIa0ULeHu4hKY5OnHPmZI2ToeGObQA52XwxFHAsUKgCDAC8vUtKyXV0sNBjJVWPTDdsBF&#10;g7T1xHShXNLfAcQbBwueADGV296jEWkGgc50V+43tEqCXIW+DrMFailRBnuGtxRQFcVbmDWIYPKN&#10;mJQ+azK3m66vqBbuWwxPIsf94mImA5ej0y3qAXGI/WWkFKUQhrVVWtR0wZM0cxqmB7P+Y54yYFds&#10;PAYMDb5/qIsFb53FfF3KIC01sh09G6jGaOTE7w7Rq1v9VArTGKI1ZuvUwZPFzHo7ZI4kaYzVHAbX&#10;RLcDVGtp+qD7AbsPu58wOh/DyZgdbOkY0Mgdi7iwJjb08QheFost+NRadrGXq4cQjbWHx5h4IFCz&#10;9yvWZVgee2cVcZhA2JRWkBELO0sP6h71GRZ4zVV5uH0VLr5PxAWEF+orpGW+EN2b+b8xyiBqI7te&#10;o2m/cSMe4Asn3NNra8MUv2tcy1R2HwlMwdNQGosArB7huFgyX/mFDmG2FYKLfuMlCMWx4HmJVOlj&#10;kWvaCRUMi/TzALt0IFFYjt00ZueJb1Bpy1zAmnY6+jbDmTyW18RWOHalpWpkl8aLZFnGLrHoM6l1&#10;qcYo3cVx+QVxWVvFb3LfZIWNMFrkhhmgKKhothi4iXZZHimCAK+p45jUGM2jDklbZMXtC9rRo7vo&#10;0w5ORpS23zCKxlKw9PcDCN9ZF9xexNrWffMPSu7Ob1UC0sgNBBArCrhi74lupUFc7R1ZGwNZ7K1k&#10;OO4UYIVq+AG61MjE15e4TruYWqJCPdvKD2ql2aPTwRAYQqzT4lsMFrgOoQp6HUqnLDwBseSKbOtS&#10;0ByJi2u4rFvEfiYLPLAiTe/ohZOWvk7iVRq5RICILgdev5lQ27O5vmVocZgwKrJeyIbsG38Rqwys&#10;/USJDg6pXhs5pIyJYyQMc59RAcnQMeGF0CCv2Z5hg2grKcMAKgORj66mIaXaMMRaAWCmoOITbBTW&#10;Gyy/cyIGwGEfmWx+HFdwpeAFF6eYNFqizGoIErdQg6doUaL3ADTXmFIPrqXh06ZUXlqEBijIMQoo&#10;l1SGG2UO0VK5dQq558KX1GC6ysO/8nYNusPxNILzWcsKBStHHsnqYCzepYeQFVBxBbQM0nfco0+C&#10;1/qKpV4uj6ja2DgX87ldjPhVoXqDhrZH9Bv4ijgf2QxVdEHYwlGOQvBcDHiGsvIFAmqMQtDk7j2F&#10;5FYlMiuDFbWcN4lkwxY1XW7GKwhVjZ+dxUNalUf9UzKIT0+VhZBOD8xdtyjd2cHcs+4CAe16qUBp&#10;ah6rTCylAiK2J9zJstB0NXzGtssEfRfzGKaBSp5Rd+oesXK7qU3QByX13GmiUcLzVfqI2ZwNaTne&#10;XjGpipRN0c0d1ANwYDI+q9Rso7XBcSgE2e0C8u8EuoXCU3KOCVq4Q0Wf/JnERSzBfxCXEBZuiOzh&#10;dZRXpi7+ZeXSMtPuPzGC9GoQK04SBltphgriEEuROF5ZoydMWPOvuXT9xOMK+ozC1wwrAqO13sOG&#10;Hsq1hiq1calkAUupYitFIv0DUFSyEuq14jh8gXZfqFUVcpxm7iC1AhMvVdyqymL2+OJSZClnK1vx&#10;MSxOFttxMgQwjxEAvuANZ+IYyltVHxG0VaSqzVwrBnMlMIGRvO/wnFxURyIqGKxRzDmX5Q0MZNkA&#10;OGqYIRVbYjpg+G4cylZ4OLJgno1P56gQsOEZEJx8gqpSxbbDegIYNcb1F8YuUJRW9vnHUCcwSY+B&#10;3BvYJGTusr5WBOoq2LGPTwwIAccJaK3UVU68kJYIUmuauK2QXfdGQuKJk0EyqrynNfzccwkHZXF6&#10;dy6wrQPHLG8gaK7f1ApmznbcpNW3gAW685GaLv5IB8pBrhXarT1S4uKctuSnBC2tqUUoToxH1oMA&#10;LdvmDbtAun9RgUwXg8xBiA5ulcFh7mB05ANdAYSlNl5N7Y4UtDg+e5sjyKaI8E0pu1cvXmJxjIYV&#10;AayZF1B3Lz1FqsfAjvcDwH4gOSjNYhVjKr8wkcvmG8NJH+UtGx74hbwkw1L18wExKEWa1DNgHavM&#10;FG/zSJsW8IB9hLImKwUD4rxOKDccA18R6wvGFLwRjhlNPL8xApzwn1cVzwWWi5aWWQWG6KPMeUxh&#10;e+2+yaYJd6Bu3xKZTKyCu/bGRoeCLAUuSG+iEVPj/YhcMJi3d+epeYLXcxiLC4JziMPMRMwd7jVN&#10;tU35eCHOXQUM7qJfnKqrHGJZIlDLSxtAUORydEElBs4HY8Qa0KgrD2f1CNwyhQenqB32GwImDKLu&#10;9/iNqVTt1Er4NXX3Mil9wgeOCZeNwwWYhsYoNVtzVPy1nO/nMBBTDsv+RyIGA8MeTuG2ABajWHpx&#10;HyNjVdnGWufUCtOpeAL2LuZVZfeA11j4iyFOEwPNQutDmzht6h3GGy6p98EKftmiTo6+JWW10cC3&#10;1KJBAcPh3As09nGda+Kj1qVAJB89ym9VRuxnqPZYevwriemmfJqaeACECiObjpKVYguWjx5jSrSr&#10;r9Q/zc3rZPEy4poS3xL/AKEot1BnlHzCIReFMige3cTBhfHCDIUspmGib7Z4SMS0u6lEg2ZpiWEG&#10;XKEaBdldwFAUKKFzHNl6CZX2h/U0xB4JuKr7hovJmIAHMploRWadQAnqAYY4iaBHwceYhauxbfjx&#10;Kw8KdnPxK/Uwy8VGlNSxw9eI1oOVu/wGqYPs8q5hbADWAZmnNNX56jdCiNvnqGpWmfJH3io4zGdk&#10;0zD04F/UcOgZwypYH0wAwlQArY9DteI56sFMV1HZw7Bl8kGvDo2IFK2ARSVBGtk6WOyVoRyZjhub&#10;ysKFFNGrgKMOCQi+KF8xzqErBah1K1s59TIjgpGtS8mFxkvUWILNmT1MndhWnazYNjIO5jl7YsDl&#10;mEGnBX6Za9gZFFPfhmE4d7lMw6hAI/IyQxDVFzQ83Dl7MN/+sGCKFVvGG/8Asy05hVGkL8QlmBLQ&#10;TfW8GJajUUa553GxomhzK61DK8fUPS1cap3ElqoTX/rqPGPjinnl7gKCu1srkz/Ee6yKAktRfZOQ&#10;lF97SpRkbu6lPXbmPHTSd1wvUEVRi+HBEe8rb1LLddvmCwaNnmPS6sBekg2uKZ9Rujw8wq0DUQmr&#10;URdIu8wc0M+JZMvXMbFYHJL9s/8AxZ6xjTZ31CWGZhkb0IYW15gNc/8AZgtCTXYHN6ixQLS0OIgH&#10;QK5M4rzKlQB0T67qIYFLiCwe4LdIov8AnxGAgvDEWbBlRHj61jPY+SZRw/UxFEgsD7jOsvmUvT02&#10;w4nNxXBeCqGfoC1idMOU8e5Vd51AuLlaqZUVeAbv3KIRynR4ePUR4Rgr5+ZZhVSJl49wHZQox8BK&#10;AOnjpA12LjwOvZBMV2PTCSYa/wAxsl21CIGAzBBZqMhBuowFPKXdgGM1q5BmSIkgQsfofETt9d6B&#10;L3ev/Y7ccL+CFSrgS9RmZNC70t9lSxgUXJnPEHEObh9NLqOVRYK2+U5lctMhX6zD1zkrY7JQIkGV&#10;59yuoNgXXFxaAx0BXiUUyhZW7zR6mDvqjO6+PmGrnrfP9Rtg5ZtS1f3EXsxDNTx1GQ33ASmpbTJA&#10;tg5YTFAURYqhyu2PRuwHMAtaI7V5oi8lX7dRU5G1Zk9vVeILlFMRyxsPmDYeYioifziIs6heSxVb&#10;/mL3Mg1FWC3dd04gvlMPszeNTIOIR6Lwwa2i6gvjxeY7A5PEAc3yTT1qqqlxXn+5pD1MV7+Itopp&#10;4JaD5ImhUtUarx/cKhQ978xhkeE/aAKGsJAaZs50kI3SXX6QC2HIxR3GYwvbLSYCMvUWYOY/JYu6&#10;viWK8ukaY4QdDoiMqgVbAQIqO/8AmK1IqumM8yiWTJfKawxxAyA4zySpsDVBqNyZqs0PqWr1OA+8&#10;C9S3HDEFtJAGjsuO8VP9QDw3K8QjMFjVWabmLAIljXuXEKWd3iANQ5z33KVWLvtcplKXWea5iEU9&#10;rdeGLlCsstuFt9ahvKiYAAhx1mB2BKVbeYtt3F6VtbhoQDRqb1bgjulQqUo7fxUxhgw0JYe5Yqjf&#10;7A/ExnyqFFYwzK4lqbKM3ced4VAz4p3uBPjCQUDdW5eobt6yAt0+Y1XVqTy1jz4hoLLfakYPDO4W&#10;o3ssvAFcJsiDJReNRiK7Hh3Erd/oAoI+mi8JuAIiI0qtmjTEq4Kb5OIhpTKcRZixCURbq+YiapFT&#10;bDXfqOV4osD0PP7hOiGqefbKPymMRFN0PzFab69ooRl/pEpzdHR9TFdzDRhs9lr6iENFtR+JcEix&#10;KgjNBuVU+XtFTtrUcK1DUvaz+nuBbcmS4F5EZUd9I4efD1K0/Lic/PKKikeEMYQgFiqWJFX3huI6&#10;S+KIwojI1UtUrkt15QWBSr3Kixy7G9alTXDS2eezyREGI4EfNMYogKlcj9S9vefF9agJlwy/J0/M&#10;FHbmEWxhihsH6nYFPTuOko3UXuJqrV+4NXNAhclFA2eZbhyb3jkRnZS0XmXtnyXcQFtr9ykVuqIA&#10;52MuDe/ax9mPmMafdbYvfmNYUhalKViDsOAhVm6L/LDb3G2bR2sox8Iqo4eQ5gleJaWquqz4iGUN&#10;DwOLK37hjgb/AIcbWr5xLkUQCg2UXlSKWKMvYM+EvjcoKrrvnWuZWgAKis/9cKIYlryZgcoiZQfu&#10;Cx2DLkKDJ0xSpNI7uWkGLRZyLCmzQc11L8CzHUKt7uj1Ag46csxx4XsPqIQJOC69R2ibcwXiZFkX&#10;cXBUNlOYI3+EoYplLlKaYesECNji+WsECjZUGHnMzhDKYfR4YV4cQFVNYOIPSra+JTRqyy5XEFGz&#10;of8AvzLrXJAMd8cMuUgdxFL5gVIPTHcKPxZVQOQDTLZA3s6Y1CDKcRLgIRhwStYOAmU8JTrUbQSm&#10;DBRKSpMuKmx1LmUg9Yid5zHo3EYWG4+YOoLFpgfkKSICdA9P/kxLks+ZR5n9QxPmbQ5tCtBSmgxE&#10;3mEH+EENu8mHzAxZKa7mT5aqszYAKVWPHxACWwBW3/IxDbFwZK3GVZeoJkiOOIlM03ioh67Ihmmz&#10;nxMq5aHFq7I7WxI2vK+H+4rHjbmz4jXAjbAd483KSdDQUKy+4ucFIRQAxx5gTwYTAdVzdXcQpJO2&#10;Mc8QoClsvy4XBrjRLkTCeTxFCWVAHQdZmcgyJW+IocFNYfua+nkOfNdxAouYe5WqBQo7mzePxrhl&#10;EARt2IgPJF3U35DfpBZcOA29Q7KF1GvCXXQI1xiUDs6irmnkmEOv/sxkhmPBFyxxBiH8tZtzEDbd&#10;cH3xLABc2LNfmUlaSKj0+ZeRGhVBVsso+P8AiUDDt9r+odTF2epn+uYsOjrFyRGqhsj3dPacLc/M&#10;ZGQumcYqw5hYHMt5VMdthceICVUynKlrxqYRxaca5mgh0HZxGmxzLmK/CxFvnATyQGbJe7/Mt5Ks&#10;L+pRKq9D3cK7YUKT/EZU2hGI4xiLDnUKyEPKu4V1ZaADcGS3jjqIPk4inNUR0uoB9xtxITbl3COg&#10;6hLcgGVf0RkFKf1NKjuVZ28tAROzIMQ4sN+rgQ0BjJwMalc4l3HYcXFqTblqzd9MzoQyZOjPECAU&#10;goiqODqZJd2hWntJUBU0uHuoYRoWoaeqrEprKWFpLQBQZre6blFDAWYesRApQR0jN5iK+VrIxqAE&#10;UVqEmt87jw8y4QNv+3EWoqtCglZaFa5UahomhZ4L/cQWWgP5mDLA0Ag9b8NHqGtraI1WAvmOv/ju&#10;VAITSC8h+RGh/MJlCyxsA4DrqW5BqaduszhY0Kgbx8TAuFk9ttRxFo5sjHWLIxfmOFALB4eJlFUA&#10;cM3bVP5lzd2NWc+4IIK5xIhz13H3H3jzBAVR4YCyDpI23R61BLtAwXRZHR3GcucALhcFp4NS0INi&#10;Cs526jai8VQCoU4B4iSiqYEpBq2VQWzKI5OruKuCpSbrEbAo0Pz48MTpPmYPEdmldTNUryYeYzVV&#10;NACSq35QFnKHo88sPKZdGCEwhR13EEhVKcQQK58NjGOfECht7uGrWoUNytTDjKi9XFBjq3qCAVc+&#10;EozQ5jmXuEcmTvr7id9FQPC/3N+NSBsvTKExgjV++4go1S211ivUTLNzrCJmI6UAuvMGO0UiYfxK&#10;IVlfHiYGZVMpEGXKvEPlWyhl7lgK22z4Oscx9cEMMQ2QrtCW084PhHTBVgfFfzAYZB/qKhNpo+YR&#10;aUtwQrHQYQRBGR9wBtbobr1H8OQqNJT1AeoAJycB3H8DcHveDyyqKCUNHecLzDYa6BaxmsLzKyO5&#10;VBfxCF8sKYqWstNZlFgghSzPZ66YZRV9OV1FpjcgNncpM5C9WQaynBIjrYMMxrOSaHfSRgoi4e/D&#10;AVqzj3OOI2dwqqMCdoOoKCezpIioOw2RzbYM5gHA2dbEq87iC1TW/MQWh/LAOAXuN0MJGeIXlVXs&#10;jS7o4TwLGO0gKjv/AGVmgLyR8qm71hE3VQt8XLY67+AP5lZULE6fniOaGmWgiYamUalLCLkxxjNy&#10;/wALe0DtYsArQ7OvmC23BFQeG4lBVssms6CYYgFTuZC7WH8kQDr279yugDXl7i1KGlOXog7BYdWP&#10;D5gCq6QGymbKqLTg3r+Yr6pRS3nXEvSrASr7CuI72RXYec7gWklcod+oQLiKXTGFh8SkXiOBQDhi&#10;J1FKKcy2w55Ht+5SUB01djDBa2/hg/8ARcBQDE+NSqDr8pczOx5mUGwZ4jKExVPlmNBpOY6ODHy6&#10;QincQLetxZ0/MW+AsGDbmlZwOblDesYZWHMhYVi7zuKSg2bHjPmC1YMj6zAxqJkFqjo5iBoJRFWC&#10;qiK5TXZGpFLgCuL8Jv1wEE3FAapldINU+4uqKRV4INxAlfcLquw6mbAGAj/msUsxweYoLjlo5gkk&#10;HyDGIAbTcA1AYsjQGyhtHUV1c2nHiZRgNJVR9ob3d3EwKgR5i/FKp2hsCHq/EOBklqnG3hDBPnKt&#10;9zGQBY17jWlblvJxDSAKFAPL2wkwZbAuskTO0AuSLweOBfRBGIaWEPNkPSKAUIrp6IrLVxsBWql3&#10;5LBQLwPUaW0ZUsIkNJwFYJoV2KjKH5iPEOalpQgfLx4iA1wB0h03QPPD8weYosc230Zhoxn2OZXk&#10;JS1dn/sSkAjZbHfcEGQXUMVX8xRRMg9PL3EMSVwODDzcqUNnv6l87BAVe0ym7j7u9Yad54Ir2A7l&#10;fBuWThrWUC68Ey/T/BeI0xdJ4/1AMbBPiIalAp43K2LBlkDV0xtHiCBfN/mEWnNsWlLWYA9DJHlg&#10;Vv8AUJ8gOw04o5xEUBoFHz9MBlS8VS/mD+VsNHvuO7cqyYjVYqWsrV6aqCal4tvXMNKxOC9w2AzU&#10;W1glYsyH6l+TgIpkorZL1i9uZQFphT1EwtgB+ZQ+EsIq2Zo4dTklbJk6w4lAxnR4ipEls79GC0cO&#10;5jthNQUSv2CZFCUlai7tS1sIgVSku8zCgx6pVAbgLmoKNeXiNmvAm8v+ogEWJ+plDjGBFgSgQHLj&#10;9Ia5FtvS/wBwqCcjlmEfoNzJ7AE15CEMlPi/H+wbvCrVfmBjAvtLlaYoKxVjUXMXNiu6xdQQNi4A&#10;Hg+ZkIyH9RAQWAXbyS1Wusqt9BBjLKalwGbgIrDR2x241ZmKcCQ9uW5e2AeI7ZkB5w0eJR1p8lJ1&#10;mCZdN6/MSwHVfuQ4wQLVC1AC6uEDatZWt35xjUHpQCsU7BqsMzobJgR5iNxLma9phtpjslno0QqE&#10;bBei4+SmZ1iCxoEBzZmO1zaHaMALtAjY2j9R0Ca3HMBiqj2caqN7JmeU7wzyzA4FeydcwuGq9cR3&#10;yVabCz+YgRqc2tMj1mfUgsJRZdAOSWdZs5FuPAQyDpSh4iRqAw7/ABuA0vLpugcxFQTdri/6llO7&#10;2RhJRK6MHMDEWMztkbm5oagGGWWwAt1ctNocM1YzOSUVSPCXj1hLJcXphbmJcpcZVqUJnBZkjbil&#10;Dd8KI2RpZVAv/sTOFGlexgtbGl+kG3SuAHJ1ZMgh6yv4IAncgofzE4IcsH1pMdRQWUQ0qxmxeYrC&#10;LShtK1F1wS0VU6jY9ckPq3McpJg1fcAkBsKz9wLFhwXdfcpRrUcdmmCtthTyxXALN9Z1EtAYGnBm&#10;MSE2pgOcxK0IbWWL1Axc5DEB3kPcpk6A69MPnFXLzLgBzFUWiBmBYDqIEWMnTTl/Mu6wu1AeoxAb&#10;ex/QgT7oXtmZXI3qf6wRtCpayi+Sm6+sy/XKFVPata5YWws1JssGLrHljDxFQCH7HuXgkFJmNKmO&#10;GuVWuD5bmUk1tD2TnwC6u1lbMBgdwDqchuDBWXg43cyhfphmJamUSuWY4UWA9ANsdOaqqbiKgXzL&#10;n+YAV6FVZmPggUJYZUW3XCM2GVYHfxDQ84o08UnMQrXpon9EtZWFtVegg7MQWJac+vMbQO4oa6Xc&#10;eBY84S8fr5gCvIilkLBUAK4C8AlOJech++I3MIjfZ4leubDdS+swtXhmzpfjqETZUqgau7CyJCzl&#10;iWEnLbjJSzxqVoqvKGYVQHQ1DtP0uDyRXcAjhYB4c/MoYNzUN+0Ku4YPIY4alcNwbqWUHMfJhKiT&#10;CSg6tZdhEiysWRfuNGIO7Gn3Cb8gdpUmcLWdCs/iGWxMBv0depfbA0Bu/U5A2wTsG2IYGZvPzEdC&#10;0IJnGGfYoACEx2AIcBX7zuOkshqpkC1uOjUuRO4tuLpemZAI7C5VgQZMbhBTbgLltHbBKpt1Xc1Z&#10;GpkOVy8ShoIzWCG1UVQ5riCD0azW+fMqRF5F4bFKr1L60gJgK2cyl2icPJrM4+cgeszPiC1eIKYS&#10;xBBCKs8zMLxDluxnNBcu5WLjdJi1xILOS1xxCTG3S0vCSi2V03XyTHidkZRiVwU1wfjwPi/qKMeW&#10;tTw1uFkZtWH8EZsUBWbDB+pbwHyQQI44emWwSmb2C7f3L+AauMVizm464oWRyXWdNZuORJbdsnrq&#10;BSNmlcGaMQiQCaAvEE1EdhRXFZ8VBIqSotI/TFCxHWkAVB6cvDYdmG7Xn0TDMzk/7UdVoXMESEzr&#10;DGWhN0wvAvTL0dpY4hKUXyYjUeI8FwSuE35gLU5ggQASwZSIdrRNaKeCLXK8TT7JjktV5sq/URE3&#10;flLBDGoSYo7eYz9MRk0yuNNIlsa7lgrTuY80L2suw92HxHp4GC2hXV5g8NNULftloMruB1Z5Bi/M&#10;02OZDKLvGAp+ruKEho0Bq13ogssMhQ9VHot5CoaCwG55yOoQwnl4lh8rbplibdK6jE5IwZSp9xN2&#10;xRBeD4svwMdXAB135IRpFqsHC1FQgyODiorl4qyvj1mOyZC2pDj8wDHQ47DAsF4UzLosttJcu+Wu&#10;qmLSWfKcPzCUszdUyqotmvxM1wFNJumK1QS+hcZ3WOa6hU6VWbijCusTBpd/iPtFlS6SL8X9ytoE&#10;VqspefiMgrDkrlfzAr2GJmWo8QlFo0DuYy9YAsZGI0e2SRFRxqMspLJWhw5wwg7HCRc7XuLwOXKx&#10;8czSAI+3fnxKWD4aDizrMEVV7f3Dbb8k6wJLYHEKixiXOmoAurgrBUW6eJ0z1KshvTGWcnfUVS0J&#10;uLYVKQdHhalmEHhyTA5oaXiBA7zRd+SPcUw2koxOlqxlJFPV5lYheAkJQq19RqRiqqGjdwbGrepR&#10;gnij/wCqqyvMrhiLQ5zy/ol81F1PN3cqSbCMt+RKiJsWn0mor3Ayn5COGaKvYgUaqHWgYih8le19&#10;Dct24q6v0GYIZrgyV0PJKoGVFcdymjopsP7gESy10sonkxj8wXLXZmCdEWMGpv5yZlnKP0Fh61KR&#10;scFwee5aRYcKrsmQbZq1PuucSzMGpy1zk+JZdVAKXyEoaYbbbgjURf1DAyop6ZTyvbM01TwECQ4o&#10;H+YeWrbU1fqVL2jyqLpZQ/ECgyuRZkbFl9QDeGEcRDGlXmGcEGYx59dOgKD74ik1UhCG7ckAoLJH&#10;NSoN1QX9sCMunK/kxB1WtgvTaxw4OqT5ybhyzLqbnLjW6CNoXbsicje2+Y/SqkVsoD83KgzjyLOh&#10;umFlAApkPmAju5bp4hTs3Ch9KZhXiV0VC9lcVQNxslLEd6oe4gdStzeylVhxxU1AvaDAnsUCG3bV&#10;X4nneq17smRDKaDzC+JMFF7uD7XFbG2fbL2czUHx1BmECLPzwwE7AFvuEmwokC1G70/UNgnmhuOc&#10;BKhZ64WcZdpyPnqIAKrQBlhPkyKj44PLFVHZZZfg+IJhlMd93GuoL/gowfqXLzpbMzS4PUp0rDi/&#10;ujLqTJKPhlJFqP3xMByWcvbfiKgwAPQyhAIXmtfCYPmVmurRGgadMVLuaRWcwUifiJuNdFZGZhFU&#10;DiKQU8BR9RQkoLC9ZgzYuBZNNk4LYdBWqA58l4OY0GLWL6PqXg3AGHLtvF1AVe50BfzuBBUdBX8G&#10;C2Fq2SuSzzME5lQCNTYo/EqrTkahsKbvdvTFOg5PjzQykutMvqIXDlGGlHBbgQKiFWaTslvj2EDZ&#10;StoOvMEFLvsYTsc5wEOygNqXG4DZwpyERFX3mORZVUOciQoIGG9hIyZobT1iWm4UmTX6szgJ1GPz&#10;NI9rFvTg6u8VxAmgmj72tRK5+oWUee4cCrNXXUoM2xCmjm+YNVHA5/6dMHief+y8MXGiLWfc9SxZ&#10;hD1FO0dn3XD3CUdGQZflfVTljDJf2/iAU7u7/QwVSzQM/FVG1FC5V6ZRewGPYDDr9OUsvQg14CAU&#10;rY/4nps+dx2EG0X0LqNlh5o+k3FVxaKt4ljA04X+wu3A8S9wlleh41/Mohi7Mf2tr0OD+0w0OCuk&#10;9OvhGQDZaPkO569hEgMUrLLS1u66dD7YucbVk+YPflf9xjoei/MFAxNofUw9lVwq/wAfMXr0fQNJ&#10;41fzGaaKkisXXEZVTS75GLSThrbzmZKdy36lwG6f+kBl/df3IMeQl/BELFbtP7MQofRA+ocD2UVK&#10;OHgYYgG9n8QBU1uD6mDUVKfEedIWoPfcK25umjvz6lcltrCnx1Bgp8jDerkNC0UGWEIrpj1EeZco&#10;KgwpZfDMnGuCZ91HJy6mjBUbBWj9PMugpvRlLh6fdpsDwxpUX6/zHFXoDKPhkMLvPMqC4mRaxTYx&#10;WCichAFgFXqAuz7HYwSMSbVGLQKCARWtjXUIGgobCV8KJbisjt2o/D5lzbRcgYPzb8wQWDfrf9Qi&#10;AQ7s4nvL8x0QAqxggwWfhD0xg78Su2eeh/CWFCVwK8l4RBLyPD6ckCMIU6tyt54QPpUYU3S+xAfP&#10;yS28youvqxdvRteCCGJm3oPj4IjJmAA/2aBzjgqVtuhOZWuLuu5coE6MG0KJswkMY2Kteollmuw/&#10;hLNydm34R7hPsTOxzeVwRhRpANrxiMiQKUh5lJsb5iY1EFJmLolnOIhSd5udqbSi9FtdQKLjsv4l&#10;6nH/ABolsT0jX6jXiy/zAI1RSIsLgQ8ZolIEG3ywIbPgIBNIOosUNfmAd0vcYMNPkwa2QecRTa+I&#10;XMFhxQQB0r4s6r8twMZk0t+BE9UrfDn7gKy5AYy4Rl7MaRdse5uqKoVfjOoE2ALivOMw+W9AHg9+&#10;4yjxSlNIPBeY9CuRNN8Xw7jy4jIq1xcQEoAvHhzHWLN06muPQuwsNClWQbH1LD5vlPCWNhL1B3n+&#10;JXVhPRPv+4WB1ulw2/qLFFFIXyq0OLLdD4viAFLDWH4i4iqwyr1KmHxCenwIiWZuDNuZOoMctlWP&#10;jCH4+0yiHZeg8Z9BUJTlC3QpX5T7QogJg6FBLFzxpwDPzfxA1ObHnHM5Aqpf3MzR0cJ91iINs4rj&#10;zcujarUIBWS4A4HJeNxEJm3gVu1YgilkobLfXAds6K+q/wDyXcbMzpizFiKQDQtug4I/Zf39u7eI&#10;27n6np4a2xwq4t0xc2KKc5/yWCmjs4meLYLzDa2n5ipLT1ECi9jklAFNA3Lco61MGaZTJz47PEsA&#10;DWr6iMcJwwFK6C211F8zKVr4xFW23EfCALTMTxQ3WOZkVjV+WNkH/GCn63KWT8pGH3DK9WH/AJyx&#10;M+EMAz9zGsVxb8sMQcEEBfIvMLLKdF4hFsCyWOLIDHKcu409vcEwGuxG6S57V4DytEvqVlhybfyw&#10;XCqp0f6kCxBsWTpO24a1gqq/dzP/AHxW49IzNqKF7itgq8/xzBGA4b9kAoS87Iv4XH4LZCgbDnOc&#10;cRJVVz2Q0LX11AQUdrl7iFvYcVX5jGSBQCmykwiKTam1PPUZDogcHcuhZSc5f8YybxrTnenUOSGW&#10;U1yJ8bihVJF0ch6Os3BWxoafNZUhACGJb8DoiABVMtkasMNTOMlY/llYhLuJbZnKKtD4lhdDsfP3&#10;fiFCc0EXqy4bIU7XVil+f1AuXeIp6MwtlhDhrMzQaqLxeoxri8AW4v4qW/8ArgtYDAPQD7omkNlV&#10;l+2yWJgXnDpqjuokdrkGZV5AzRtxFDZiV6YjjQDwTCWUKhAEFBi0dByv4iBJIZ7Ht3M4Sf8ALYvx&#10;EspbRVvzb8sBzV3r9h+5RvYuFx/33D0wTn/v5l3wMS7RAOsMf0/53MlKd7ZW3M5/izMs6MZpUDcD&#10;R/i/ZGWWHt1BKbOMyuUIXLsr4IDRDWNtkANY3GdBVoseZWQPL8a39TKhMtH8sPDFg/cYLTku9fcE&#10;3m2iI5b/ABAJG9eCXu3PrEKd7dmA6CWO4hS3eEIlS7sx6KhyzKC/CsANA6CVQZmXJ0eLViwS7Mv5&#10;iDoQNVd4tYqwVc2ajjZYX5ioEsxhN3T4iOh1K0oF/cQtmdQvBzu4OosROMUxm24zJbKtL/aEdOqH&#10;2VxBPx0bF6Yr+5QRjDq+IACalAV1UJhtq7haJoP+1BW+BNWXXv3ANcFTjGIpaGwUrw9TyVTddL5m&#10;4AnhtYt/MsDQp63WerxDdNQ6u9sR3BgXmo6lDQRCSgISGiZUP6ahXFbBP1EB1DQy0sXFX4IExbYd&#10;PywQtGiisAvgW/iMI6jzY/g+zLNPt5DH5qJsRmVNv/dQg2iNQJWu/MJP0BwduQUquGFkLEax7he/&#10;CJbkLJb31DFcN2y6rF+5RHqVVoXjmZeE6qVAahvLSI5/JgS9AQoqIIcK2i9e4VXi09j7BjFvQzX4&#10;jP4jL8l7Pgs+4pgsg2WtrWGoILyQQ92PyQxatx0/wwlVYOFj5T+Zmc1eJ84A/wDIZDhfJ/kRVZ3w&#10;gHAGyln5ht9jyw/mW9VTTv8AolgKU7DOPZz1FiIljVfUCr16YVofgJVy5meoNJQwo2eri036xrqq&#10;PMRxsXIjyNyjSdVH8wSqTlQtZZqxVgWi2wXl4HBEMPkEBYQ3RmKbPyhkho8pXEHZUDDN5qBimjxE&#10;iwzXYy2kF5q79nEOlZUFDKjtP1HQVTL9mPLvFeXerTxFbTMpdOKTFcfETksXQiWnu4yrZkVrujY5&#10;3CVVYlRLh/IsCBwYhfxrmMtntt/MSgYYbP3mOMA4s9XFS50T4X3K4KLQzdmyKFCpfDs7gPt1Yex4&#10;/aVQVaLJyJHop2Y/8igaHemFQI9Lc1JO6kLfteJSMKh7H3yQKbB2vl+VlhwAOfK/LKij+jn8wT4r&#10;tMHOSEH41ofm2QqpdNAT3CUGdmOarywwXjFwfIyslBf6HYGrDRJ8BDRxRrOl/mMVBUlj9QLg2wP2&#10;AfLHlTYNwAsBlKbiVruwSngPTLCvmF1XTxKiagUA9deYVYmmatkHnECM5qu2Odu+6lFv0oA0AABB&#10;YNPB05/84rIjPp8Pm4kjsVv+R+paCBjh9tn1DtMCCoercD0y5tB2KunNGsVGrG1nbXul/UpCwWf6&#10;D+IWSIFSv9jVDDTGudzLAPhAME/nX9hDJDoFf3FoKV4gqQ4FYTqCirdyJkYPLY5bToepQXTF+IXx&#10;4O5QA1FM64QgVLFNbw+4YtDofYw7HsawXTlBr4EA+YVmn4UroAVrjK9S9KMrb4iJlD6mbwLvNwJw&#10;DyXLRdhGTKzvCAKFzCVx8NbhJFuYd0EGWuT4LfqNoFIvFKisdUP5jdlL7afzC5Yi137vWpfDFihL&#10;GRdqhuMsMoxb3jqivEKiXO4UUReaJWSrpMFrTHEXgtbGzUegWa3KMwapVVGy6jHNf2S4oMJyeyDw&#10;hlxL8zeY4K63+RGr0tlOu46k/smuyDVipLS+/ieMHpH8x7d/n/1BAChQYbscsoUsvNuBDuDeZ2Di&#10;swgpWAcuYC2i7M+nqKLInJ3OFzZT3LG0qcC632xIFpyVm1juJmul23lOY4DPTWz1DC4OShT9RwtZ&#10;aBQefMFGiKwp7lGYZTAc0Om6zUwaK4kNldc1cNcjK9eQwx/fCnVeiKhkPLdC/mLUOtOkpIuT+4qI&#10;2OTo7lfjbi4WACOMWB5b184ld1aeV+m/1FtzZPGPyr8mGbVcAz+af3Bo4FT+VvywroMKrf1g/mXr&#10;juOfGnPDLnoGnVfL+4RUwpZEItTTf8tTAfkS/cJsNnQ/oYJEac5YDrV8n9ksPYQGfjMLFhYMPtDG&#10;GkYWlLKWrMGcQWA+YPtOYSz9sqKeztzL7ppyr6iekFwJrj0RgCk7UHBQsFKgPIWPLywWq58wNBtg&#10;S0yu2Uen5alLjPbHar5lF6UI6LymDZYFuwr9BM45GyubVaD4hqFuPnrEE6/zYf7LePsZoXxy3AFH&#10;stWdVCgWy0PUCUuNYrEluJG2uNQ8N3Db7gQGOrF+7hWLHX/MVXPpszfydpZKPx50n3nUvQDFqDwn&#10;8yqoVWIOl78xilMqhOE/6ocyMDPt6fHMXrpGNl7HHZMRVC2TfTgBySgAC6fIzMjauYWTAZig1ceN&#10;OssMeQzwYfuFAX8UqGosev7IQkOBKsOAvDAoaOrDasGwjutqS2SCUpWPllQ3DaF/JAMAFhtwfmWC&#10;9RcB0V3LKrmodoB9/gQFwujO62vtuI3mXq2V7hdmiwF+ajFRSYfcG2DUAfbH6bX1uW45Z5Sw9FxC&#10;G4DB3w4/DFpVbuz/AH7GIooTvh9Fn3FOa8r1+LPwRw15FUfiz8EzMg9aPyPwRapZ/fy/yIyyuFXJ&#10;4r9S9XjPMW+AGx9wL0BqkfoZmgm/L+ghqsFcs/cPnoMRcraFOP7mL1zBpjG3W19+YUDu4l1SE0iT&#10;C/J1RfDfrcel9TX8EVBsL29F9RYt2asHzqXATFgK6LSUAoekDlo/BirRXWA/crYXT8OzWFEODD7h&#10;cXOKFf1cHLxzUHuoMsRN/qKiQoOv3gwRcH8BAfcH6NJaUbE4hGidlktIDq4fgFkob4fcTbXV5fgg&#10;Qa0ZNE1hlaBAOYqE7AF8RqMIafpHXNbYJDZAsbw8Q3DIRx6onP8AVyrn+ZYstpjXPcXajNXuWyNt&#10;U++INESqMR7YqvMKxoFUo4rnwkPu1ZusGNygAeQcQAw4rXEADiJ5lytXy86lAqntCoRvyTanEzJB&#10;ZcLHXqO1o3lfrr1C4gzWz8yhmmQtsFb1yv5mxDCae4RuFClh5WAq7SD2cq6lIvnUHVbIpbVWv4mN&#10;3NLObu+RFYN2F7HI/SR76hafMvpEGRNjE0mwAt8y/b7hVgi+Zdt1KtLIW+CV0W5lgrQ8fqI2HlD5&#10;d/IxmBY7Rj+T9RMqDhHHvOviGwKOlP5z9LGFm/vfmn8saiSNO/5p/MvNtuKX9f0eojgEu4DXP9st&#10;WdZlDhGihyerlhwvg/giyD212vtIOHuftLEtKLoP8ECCCOdr/EFyltPqcXDBtxAVIL01QRblBmr2&#10;6it2KhWt8rVeJUQVcUmKe7B+alClgo4RAx5H/kQ7dAt9mXpTfFBGboDFeJYKEDoQJOznKjGiOlug&#10;nst1Gv1ALlK3giAjsjonphFgbbvCXGKmC23j8xYCsW0PhIBDOlmXDjJrZazdrbFsm1sV+Y3G33cR&#10;RIDGj+YKB6yF9xaLTdMWPIwiXu4tRraLsbxAqz27co7adstCgYvJL8stC1fxBheQx8ocX7bJXmMe&#10;FtslgDOqvMrO5srSHPMdFgopo2F8eZg/OQAPOJx51xja1UUdtmXjgYVtaAoA+a4lKgrQYPK40EwX&#10;wTwpljihzJae6YwzLreWPL8AySwqqs6SYwDFCp7glLa7P4i6NKysHiEJagduX1EbGVivyZURaXYC&#10;V7e1xDWxXp/wjokI6p4nmyYQWtaOeO0MVyeo+ovOV+IktCviW4yemYEdkkEegRaHAeHzM5LE2dwv&#10;wsA5sELo7IZEP+4WI0Xk8fj/AAl0SKNDsf8AeGGWbbf/AGH9wRQDyYP6H8Qsxudhv8fyfqOizjKD&#10;/n3+0ylq6TL9fz+kJmb2GK+v5IrAccRGMIU7fHqCOWzWR/tiBLG9ohVpDuk/oY4GH0vwEq1UjAv5&#10;YQxQd+Y4hDPUdNtzAte+AgFztReHHxAAvzF1EMrBoRgv1iKDLWjuMZd8nF5IqsAJfVzKwK5dOjaR&#10;Kas/ZQ9ETGYZPocvdEuFr87gHKp1epUADl5ZqQbl5aMWq08XAIPkMoO77mwEc1cC7o8pB0Yj1KbX&#10;Z4CJEsp5pIHRoRIioD01G1v4IjZHowhETUCyq+CXRjAiLjBuovLdPmG5YAW/RLGlu0Vt1vMOoOrQ&#10;PS3FxI7WXDX44hNiujo3VjGot4UGu4Gt3gFv4g5XQWps6uCwhFBvkyJSc+XrxnWH6icFUNfq1f4g&#10;puNwW+N/cDvMgnzALK6jfkQQKJii5gw7Wgs+4kc7oG/1AiIWxqhAuKho4axTHqv+kZlzrl0OnsHZ&#10;Oyzn3zUG6BWUYcBrFtDKRiGHV/6jh9ylgFG1umqzx+I+MYsP4jqm6B2+24V0z3D+YQgW9JR+2VIZ&#10;bObzzWTwS1htjmiihreHmEA5EYyv9VEJQeCxMXrlBUCPWytL9fzcu/pF/h/U8gDaaP2H4ithEd5D&#10;9n5I6C5d5A/k35PxCxWBy5PzZryRuGS7CZ33X3KYOMaiYUCWPrmWL8AKsb3MgFHX+IzSBnj+CE2v&#10;8P5M4RkrGfq4gbBUdG2KHgArmOk5lBXRDfcyr6GS6r6irWDAD91GDyRePjFfwRa0KWsYjt65qXhX&#10;3xDUqMbWcPgjSkBAYPshIWi8JLoUMKqi7mg8SErR/wA5IrA6IAH+Zmg2sVXvMZUznH9zXVVxD28w&#10;uoLVgpYzVH2iiqVdlNEhHuRo0oc/6yxm96bmAFz/ANEGoEriAQPcIKtnVFAUkZwr5mo43gT2ysAT&#10;NFvqWsivRCd4gQhOQce1l4YZNfZWpdjC0fgxrzD6wTZg/uFINGnLcGrtEdUavlgebQUhTYVys1oj&#10;6lpH2ks9JyROLMhNtjeVmdgh1PzceZR7O1C6eyV3XSbSBm0BxSt4/EEr2WgX8ZuEnCFuDEmbYJ9R&#10;bAGMiU1MQcZUWdytGUFXCHr9o5jF7I5OHeTrMBCBMAr2I4T8kzhgkeJ2D+IReayhdBzXhuF0Jvj9&#10;Uj+IJkfn+pKDK+h/UTyW+B+YzXCHv4p+4oMbMYB47HuAXNjT7bJQATVYR/MIGsJACqI9zBox1WLO&#10;h+yLor5vJ87jZFHk3+TP7mTXwlv8P5YDiwLqYWGr3NigbahmqZGh/iFtCF9/5i5la5P7gELDwFfb&#10;MkLyYIx1LAMIcy1FB1X0JaD4z+YmzMCO80OGA+ARMxSH4yQu/YxBORk+CO0AZV4q38QS50Aoqpwc&#10;n0xdWotuXdce/wBRLEroU328wBqk0Zv3mULGWRDmICHKx3zcBwC4Dw3GVrzcIvGIBHwICFn7exds&#10;eIIEq0ABbvHPzMxQNo6q48wCLVAv5fEvRysQteUSaZXhSvUEvG0Jqxqrlg/3Ira0o5cy2sq0Cntj&#10;rUiBv1PNd0PwsHJzsgfGJcmUoMAgFpF1ts6ub62MQe+4FaZCoTny8RkyXKM2leZnsYsWgyyWSyKV&#10;KcGFHDbUrMNkz0DOPzD8JuOr844PEsB2Kn0RmUIhlii5waywUZg4TbEcmkwBYT8wCRK1ps/FRVXK&#10;mUT8mBpjCVzMLQgo/GZbMi+AhcxsZMk1+yWr8fx9zeBqAPFOPhURBJv8oMQKpMwpaEfmU3UpVCWU&#10;l0cruNibPMY1uZ1OuUCLfFlH3qGUA6pg8AfacuyW+xjzQJcW5gDiOONwCyixihZR5im36zA1HQSt&#10;MTSPuBdVGqOYhQsi2gKJ4w++TqUbIGi6PHL54lA7YrF5Q2UPUAbbA/ZZfZD8UvyEdsAMVNw8rLBp&#10;CXHI8XEPrzsFg3+YB5KFtQQtzeEqAvvojZdAZq6X/Ys6PUUIq6F8BiqE91AIG2xfSysiK6u19MpK&#10;P9EctRz2iNR9CMtvcn4iGHfRD4Dkt+IL3ZYv1coLtDbu+IwoqqgNPRHtwuQVgG2gjQw6WSpaEG4H&#10;LmWE4aU+AlLW261d28RRw2m2ZSKVj/5YRPMTcbRUthSWcUumO/ZKYaj5HVdkuEiDrYoUpps/1AK2&#10;UC0TGFmKeZRn5KcMWyeBhs7I7mKVW32S+RLyap2H+xNUAuXjmuMPiX//ALlNrdSj0TEwpRQrMgbU&#10;Z3UVoDH0YDT4Yi9T2YTs/bCdMdCj+IABqVIvkhGdqmh/U1cwDQ/xCq7ckFVBGyhMwzTZCaZcL8NM&#10;YZhpWz7QELfOPuW8PIjAWE+JXxIpMBhsbJUNZleYfUw9RBZajmanRApBbRvxELEwB0WiW0B5Pdyi&#10;XdzK6hCLdDlirW5fmJhqfCEjcAPaq2bYpby49sp7dtWblAwgK5cH0DKbqAWk1fxb8ww8rKG5jAcw&#10;YNnGZQFC9QFKahLkIbRCEg3Bjwd7+UwhKg3UKuFAxW4CVtZKmVtY1zEFcplZHqNdFC1Vt8TCDraV&#10;9or84CZPcsSYwsLctbmJ8qODjPRUAoCDFlxjO5cWXMEsIkuSBW0Vt/hxBiO23DMujigCA+e4KlUZ&#10;yn1qLqXSLKIlEUqYj1grXuFxpSgbPEdSWLdsVrJtB3FjZPqXjwiiiahl+YZlnAG5WgJi6Jh3eFmy&#10;OFfQK5eJkhDlTx/XIxF2fE9yoHB5lBjmIkqy40r0zU4cQIFjwkrApwlR+IHazJ/IIgCJ3/AxQJ31&#10;nySlNJpUxcjkEK+aRMD7MXKR8oCzHbMuA+FKSnG8aQl1RcOfXpxDCxZVl3FAfATCq6NxGtqjl35S&#10;k6Cu4INcKvqIOOVfgxGGWhnwQhVyYsUXUAjrzFbF1BAH7ZcbepjGsy8UQgoW0zuAgF8Sy4NjB5+Y&#10;Lk2NlXDMCkGRXHMKApJQLpl5Ic/6RuwnkgQFVSjCa3fowQv3HCnUK4CGrixp/wDFsZTMJZd3LjPr&#10;YdpxpDdb4lDX9Vh45tYTXRbJIADhU2HyzMT4KEfzLzl8LX9wCj/j5hm/cqJekSqshXAXaAzHchM0&#10;vENir5bV+IwIAauw0iNgzPdQX0tmcl+AyuPlKGtL1R7XCVmSBgQFHbN/YCl/zDpd2mZwOSElk0tU&#10;pHPpYxY2yl/8JSQR2pmBRYCtQchwxxEMkr0H1CWAX6i8xWwdCw0J/9lQSwMECgAAAAAAAAAhAFzJ&#10;iEjw4wAA8OMAABQAAABkcnMvbWVkaWEvaW1hZ2UyLmpwZ//Y/+AAEEpGSUYAAQEAAAEAAQAA/+0A&#10;nFBob3Rvc2hvcCAzLjAAOEJJTQQEAAAAAACAHAJnABRfWUtuWHRFa19SLTJweEhsVEtvXxwCKABi&#10;RkJNRDBhMDAwYTg4MDEwMDAwM2UxNDAwMDAwYzMzMDAwMGQwMzYwMDAwYzUzYTAwMDA1NDUyMDAw&#10;MDExODMwMDAwY2U4NjAwMDBjZThiMDAwMDA0OTEwMDAwZjBlMzAwMDD/2wBDAAYEBQYFBAYGBQYH&#10;BwYIChAKCgkJChQODwwQFxQYGBcUFhYaHSUfGhsjHBYWICwgIyYnKSopGR8tMC0oMCUoKSj/2wBD&#10;AQcHBwoIChMKChMoGhYaKCgoKCgoKCgoKCgoKCgoKCgoKCgoKCgoKCgoKCgoKCgoKCgoKCgoKCgo&#10;KCgoKCgoKCj/wgARCAKAAeADASIAAhEBAxEB/8QAGwAAAgMBAQEAAAAAAAAAAAAAAwQBAgUGAAf/&#10;xAAaAQADAQEBAQAAAAAAAAAAAAAAAQIDBAUG/9oADAMBAAIQAxAAAAH6p73g8OqomZSK07K9kzAh&#10;EWlmQCXGfZes7P54kmHAhGfYwX2/UCHKlOM7PkN6jq+R6wgtZDOb1k75t57IZL8hZWg7GOOl0SC3&#10;kysAJJRYibK1pNyomReqBE0ZMVgdrUsFrD8BrAkC+9UCamU+j7QPLiBnLCMmWFpE4XGZY0BMk01V&#10;QYEFVNyyKkC2S4B2yneKqSX6AWdcrzv0P59s0+m5fuKmX5D0c96dhTh6uKYNi429lWzNIYGdbTNm&#10;AwDN8tpMq0haPdF1mYuwtVUW0FGBoagRaJCY94Jt4g5GRdB2VXB9NkYVCese4fcT6VnMM89CR06e&#10;K7WePPTQJXWz6s4Os1mZMbLUnD9BsRVJOqjG/wC94YvkX2H5GzH6bmGt46oXO6Xr8n0PU5LrfG66&#10;8H3wMa+WU0kHO1gvUzpH2izU49HbMzl9kjMPRcIq5pXbx3TCeilULiPQK+9cKxaAtelx3ra7bLCb&#10;WXRgxFduW5AeDcf5fSk622Y5txMU9FSyGmhnr0goNwXVpfyRZVq2vflxexl9A47E3PP7mea6nltZ&#10;599HeHma3VD7+TM+hcT12GjHs9bk101AextiVPc2zVV/JngEjP5fyGOT6Pl9XhJGX6YeAYd86C7I&#10;GVtHgp6nhksO4N2A/tKriGly9XNxWNua0jkLlFKev03DOw/o1lei5dMwmjeXne0vCzSOQCXP9Ajc&#10;Yu2ZvdEVdTxrBxt3K7+fm9jJdx2+ghzz9PG4YFkwny6K93y4sb0IvHndnveb0le2fn75dCLL04qO&#10;R7Hj89uXZVv1ZurXo8VwMrspHoCvvSP162Rs1Fnq2NfJ6WNeCqam/PSbSFbRdHi3qq2fpfzPqsNe&#10;p8P3IT6KitEyxbzEgsW0MKH1gDhdFkWfP9BB7sz+j2CTg1i8yEVEq07e45c18Iprm93B6ceRQ3Mz&#10;q5C9/wAx2XPsXjuy5DDq5pJ/O6p1J9FYBVbSCsWqOPe8E+9A3A+JOhOqx+/57+MU97swn3oC03ZT&#10;UZIaaadSNGvetYPTckqeY9ArTQgELuwC9bUCszcYUdZel81oRTvj6mwjo8F2bScqR870nL92OUrn&#10;E9ji0msPV8z2WmlDcHVyCjanb4Ov9B4H6ThstzvTcxnrzCOpl66t3FSucQb0bitqh73oCa1CNxkG&#10;rO3caWRE4fKZqTVmF1KMb5DqZXnrWLWNhqTRz23S8n03IMUraFQlaASqpRlqGQY8tBJ6C5SjFz/M&#10;dsfQNPndnjth9Gtzr5mBPXkqLra7RgbkuY7Y6W9GWny9L6PXXl536nzGrNaXNag6z4DA6rGjtzbn&#10;WvCtY8FIkYTFLBW7hisJtnLBkiHhXIYCvrE5fz6RpuSTWJqmqNgbRe24Lrs1uWpGEULSUGpSrIWV&#10;47eempx6+k9jk5DFJVbfRYLuvmzUv6P823+cCk0jRa3ZfOH839ZhJ3jqQkqOlouNEWoChd1HPapj&#10;7GN1xWlqtLgdhrP834AlmRxW1UKZeghSsfT0UKpuu83oZ21RjTJYTCycemAWEZdy79A4P6DjIPEp&#10;kr+9cSimhw2yzs6/t4oK4x0IGrnYPlaAZ6+1nKreVK0CwtYFI3Zm3Ojweo56WNe0IdvVCfRIWsA9&#10;Llsp7K7M71FAFoILG7hMEyd0WPbf0Gc9TvLyuJr3OfnXEkKhy+3tsY2lvwgWMjUO1VWabEuu56Lu&#10;+T6nmGqLTCP4FWq/Mew4joitZJoAHagVGSrRG8+wt6AljVRbROVkaZ9Fzly2wJ3U4w0T0rHI9w0n&#10;XSDSWIwy0lRqrXJ5ne8PTVro9Ujh3eomlzbc2G00FupoxYrKRQYECK8vlANi8z38vRzCdHE8qJHf&#10;jYSCPTK0RImOk5SIr6278a6zm17rwSc9I8N33OdE8p5tvUw4OOoFVowZ0aEhVlcyrQ6lW+L0ssNu&#10;nLH089+Rb0+Gt1fJdM50QSJpltBpqRUCyeJ3uel6XYcr0IUczA0tvnmsg0evmWemsFS4GHJWAFoB&#10;Fm5Wkj5nrjpNNucCRle7yaemZcV9Ie9EBf1PI3vpvxrtObTqeV00VpgPBatx52B5xZGIY1xtTFF2&#10;uwxMOu/PrlwdCL1dPkNdLckWcDfU4DYtyuWIOjY5MAdchzd2UyT581pexPM06UOGhUlcdWoD4bJE&#10;GkFbziMOIWc5fzmEeT10Vncvt8ygLj35JrMD9WfIj3vBHveQ10/IdLlp0qeO3Ome5iuM1YyyJ0GR&#10;OpKuOoipkFUDlurlVlQmkusL2zrp0TADV1cTec2XZXBeK2VKtouhk5ujmprWrLbz6HXC5ZjQLNZr&#10;Cq169HOaMz0lEegRxaSlCO0zNDL4PaawOg5/q4B0tXp4vVmER70B6JqE+9ASwsaXcHhg/QI1TMpy&#10;1PiDEUdThTVTbzfs+jbEDQ3oiUOOK1C5ui5P03F9K08KKgtICprNDuGbn6qaM3xGXXTdzh4ArEYz&#10;HWNSsY6T6pB6cLYm0ZUTBl2ebp5/B7J7JsXjk5/0bL6OTi42VLxQh9OpHFoa973gj0yi7Kfk2QVu&#10;mBtTRYzldFm46IbGCes9PM9st0vpUz1VGTptFjP9Xna8/DMdLlS854cS9GV9lmbZ7MRv5uxlsVxm&#10;udB6czoB11AbCoCadJ0X972am1PBfI0UtJzPPD0y61U88Hs85de22G+1mdejMsRsWTGjUXB530Hl&#10;9+bF9aNcI97wR73g9MUTL4wE9ZkN8dMF5XW0k5prGs6ou3qNDRFkXi3wmBLWp6YDDdppzQNrM3hZ&#10;xr88nrAaTTyha6QwXpaKa+hcF3mk87g/Vfl00lHvZ173vAqdCvXxdXHP+25ts6eh4n1nKU083p4t&#10;LvOQ65SGBrp3HYBVMrRSpYwnhaY4wCpbc7FQ+FaPeBmVzS7OZu4qnQpGeznXcF2N59bh8+R5p00s&#10;1oINA4Y+kYaM2/S+aynl8xPVw7SqAzbPBqorRc0vKNftOT6HbJfkeo4+LBExnczUbWSQBu3z25pb&#10;Xn6GGAeB9knlui6uHr305M/INrISGxjUmU8sWuZs33tMqVJQivolnvT4PEY2osLpEM9rpoReTC1W&#10;3BdhbQC4+oSSxHQAnToEb3vPKZECbsK1AiYID+VpJKh2tVE3rYC9bw/XVKeH0nPJqxaJcLtDqcY2&#10;yPq5ErPHvDVARbxfq8zPexvQ8wZKC15npz4ltqe8ERPmvXq3DquwXO8pgDGsToUdz1KwotNGw4pr&#10;jMweoH0bD6cKv1mulIO1wrjuJ465TTeu551Xs9MXzn30RUOFjr84eLpZDCqy9zlJxYcrxgkDSSuB&#10;gvEqnaPJ6Z79ktRwGWIZl5e3iY9qyJF+zirS1JfvRIe97wT6JRbTyGM71qhJz65Am1+jE7g341zk&#10;OjRqcj3tDTKnWS3Lm9iiDLMtaMZOlikM3oM6N8p3G3ejnbZziFP1NVCi7WImj6NZUip0/KlVsvE1&#10;dsvrgi7Ws1yQewZDkJ68xXFNdYdzmvXgWRx/ecNHRngKLo5a1mqcTEIv6PMn0Sj0xAam/wAfq825&#10;Y6YJeZe6ioWmpZmVrDZ05jtBaclMIzRb0s1Ay2JWC9QFmPEYIloaIdJdPowcGhGnWqc2Wp0tXnGG&#10;aeZ1jMWmQMJlrWyKiZkeWHZoHPs66zlq8PM5HPczY6MYLQOnkHWaorM1Tma2D3veD3vMBbux6nL1&#10;0xtlGNE0G8W4hcx6zvo57ROoxltVLxVj3mWYs160SE0tAVvEhEWoFMhjKy1sEu1lrhpfRkXHAi2l&#10;W8vo01Lj6QThN7WduEr1LPgVBhb1WG9bzK1mwcsjsZ/J28+m4j18MjINEVtCc+pcJiNpMPXGNzdh&#10;brCizKpDvNdXWe158g+zeKwNN1gMn2xFSElvXnHrAaLOEyPVgJEreiQhc2TNLDvXn6C9Hn7RK3N9&#10;NgCsfYgNS8+U8bynV8nrfbe5buejJb3r3FIJIw3mgH8MwZ4Hr8Xf89yun5nr4o96HHqWqgZY3psv&#10;S0Ly9l4Xyxt8gMHRy9L9A+ffWNMcOnRjS5/22FPLq+EF/GgY/XgVee6KgfNAfS1GuCY6MA8x0Gaj&#10;djmfRfXe5M8X0JefZi/pZ+AZme2vxLSOuzc7Ua5TF6rmqsHRYVaO+uox04WotCbEr0G3YREBpXP5&#10;+vL5fcU35sihI0xr73kTs423OnTgXyeXrZ5ulejkmPe0zc+v/FCB9898Y3hfSvcjpi3KhOIIm/Bn&#10;g2PDw67Qk8emsAedV0aEOW7PitLgYRrS6rV4WaPcmJwL6/kZ4mlLlt3H8LpA8/VPZtikm+n635ps&#10;0devjwjcvis6TqFy4AOUOnP0A2PX1x4kegltkMZRojoMSc9Hsqstei3qmImAmY8L1qWA7gZFboea&#10;1pvpdzj2Udq/8Jc0z+1R836sN2REDwi+Qpmb3mcMh9IHpfywH1POq/nNe0zXWCwdPOjiXpkWAWVC&#10;lXLizo0TJY9d2iF9gOhnZmTM65gXfyww7e3st2tNdWsUOL7zE0nkqnBaHFoR73pCPe8z1bQj3pgP&#10;TEhoV8JK+vk6i0bQPjxUDuLbGZrdFtrEfl9ptfNmE/qhvl2g19B9yWk1t+WZamvvMCpo+HzOX3Xr&#10;r5tnfVQVXyoX0jJp8TTpkW8tmaS29vmutwl4lZiIw93CGDpkm8tIHAWgrsUDI5rssrSeb8WmsR6f&#10;BWt6hX3pRNLVRFq2CSCsDVSLy/SO6CC0tZnMzrZzQiW2ExQO0toypkMSGxUHFAO6vOw12un83819&#10;Qj5xrVPY+5/Uac9HmqhPIZOX1Et8u3til5HtAEinO7/NzW2SQxZFrDDwzSAgmMzhFtJPpyX9MI9Q&#10;lApaPIiPQj1q2D0x4HqXpLXL7yHjpsqqMK0B0NLBa4rihgR0E9SpTNQFC65vCr4khMQQAwYYMdBz&#10;OpS65z5pmXH1/wB863w6QaRAlaMyXfm2AzesNWZ0akBCTkBRDMDKHL5fTcr0ZiqajVYtUKUvVERa&#10;ERatgmJgHJpeSlWJRB62c18SB1KsabtatlU39QJPHgJWRgQZRASV7AxZfwFIEgX6bnOlueWxtjHq&#10;X9UW2GINj0UkVc8u1bSOhs1k107KsGd7SaSJjwIcj23I7RWhwawvS1IcReoViYR6feCfTDDMLFki&#10;rPooU3gJpeQk1LpnrNxkpMgOxKh71/BWYIAyRQLxWALalQc6HDeueXVOBz9AG7ljCrq5Ete00mr+&#10;kgJChq1ZtZnOjEoRBZoED4+xZriFG1enIcT5OKEEiPe8j3iayeTfpsUS1p8g9wWmr+mydZkoR4kj&#10;EQJgtahkBo7VlL1AJhePA3FKBetYGYfqBpuZOtU8xtYX0OlfGuBPVwdfKREHFNWEW6Od0EtSgjkM&#10;Q1z0KAvMVR6IhmJz/bcjvCcWrU0rPkVm15ezsYutleJd1WpGlqZtRVkLACm45sxRGVXmlkDZFcCE&#10;HcJHXwer7wUoz5icMCFWPeHNwuhFgQIPdYrFy4yrot52dr5kgpXiaNZHyGn4MnQRwASQmAtKEQOv&#10;rAPnulwNIwqaIdJWtBEx0JVGu+t7O7qNUYgDVznNXc1lqtvEmrnXsNmKsIVqcYTZc7DWEVFRwED+&#10;FRhPCIHqzAGKdGXQTEUt7Y4Xt9IA9eRrZWvmyYqx05ZxjhPr12xy7e9DAQS6AXJADgmO0WcbbIyA&#10;NoaiknEArelGjfOZin4AYcJ6GU0tr4W01MEIqWlgaKl9AR60guepWCbGRAFNIIBmomEFEhMTAXtS&#10;gMMZFxBMB241NPMZK6PN0VAwM4yENkdPD643vQxx4jJkV0Wp6jEcPoeXuGpyqI73E3lcurmgbWBp&#10;hB8qxlq0V0jQk2oBF26Mwd3I2nIylia9efBWD1BA00C1R1B2oDMHe1kKAYCyPFoHotARApD1DCaB&#10;o579TvGHqDLSww49YtIqazIdjA7w5pFGeiLBWYsFFmKhlV1ViNKuzSNeWzOopb4MlovGra5k2SLl&#10;TN6hQyNNB2pZj1pq/gkDxPLgwEngWtCwEkhGDGyqBVpkQyl8OVjhABRwHhkq0N5B5z1zSoKejlRk&#10;S1yKHl1tMB1EeiHbw4C1bWZWk2Cg/UASjAjPs93530jyb+amA91BFGjxAXYydQ4z3XMCfrQ40RjA&#10;qcsG4/GXuBJioMq38FK2hEkBUKnoywVGFkCqaGBC8ABrnE5Hp5r4b+CUCcVm4xGp4V4NcNypKRc2&#10;igvemgeMmZkBLALZO4lU5C7RqkItfOzoIWwmdaOiVUYDa6Z8Kw6ALSoOMdU2TpGTauocZaisFi+8&#10;EAsRA7eqEl9RjA4YQgx6WBTcGhQTSlTDqZwcBWqq3qyDBAECy5qB/8QALRAAAgIBAwQBBAICAwEB&#10;AAAAAQIAAxEEEiEFEBMxIhQgMkEjMBUzJDRCQwb/2gAIAQEAAQUC7swWCxcI24dz+bfj5CpJIa8s&#10;WXfNpKF8FG49PWOLSN+Zr+a7PdP5V5Ys+2VtAYrHJPKfOu/YkfCr+U07bXS0q7cPnBD8NHfMaV/l&#10;qTmfo8/bzMGY+1Zp/wA+1h2qWFgb8k2xDmGxQXbA825t5ZjLGxCdz74XlOLaat2YlzLHPOZqTupu&#10;91flUWEXxsK8BmaJmb8ypmQaoGJPJiZMVyCzkz2CAgYwkZaVy78vamH7MmczHYQQ+1lJ+UY4B1Aw&#10;X+Xylbc125N9nJs3Tfsatzk2nL/EJ+NnA9Tp9yqUZU1jHa9bRvyt9PL/AGn5VcrXprXi6HfLOn3A&#10;V1GsOhWK3FpzGjz954zPJtHkMZpnM4x/5t9V8xh9gOJmczmczBgh/IRTymow91whbPZY3EJGS2Uz&#10;gN6BJBPJJxmbu9eSw0TtF6dgnR5n0Al+gCpfB76cE8VlpaJdssHIdFcamg6eNFO2WWZdkZYYpjth&#10;iYvCs2YzYCkmf/O2Vf7HHJEOJxMzMLTP2fsRKyTdrJ9c0o1mYLYl3PufGcR1DTbWKh4cV1U2M9VR&#10;azp5zX0/h+mDA6fdvp0SVRm4HrtaM16j3+9Lqa6aTehhcTp1nk00YBh1Sg6e1rN1OmOLrsNXjnBg&#10;TJ9AnE3DDEkqxE/+NkrP8tnMdcQjicTMJmZmKeyqMjAlf5M+ZmAzS3CZSVW5OYXEzPJumnortlOj&#10;FdlmjDuzYKn7LLNj1XF7++rGHlnNens2TlT0Wz5drq1urv0xotKDd8seNjBS+fBZDo9RBodRgdP1&#10;BH+Oux/jr41bUraqmWAKxh+cZcdsTEPcT2x4tlP5nup5098psBt357Z+LDmmza1raqpl1S21OC5T&#10;InmE8/PmMfqChqteHsOopE1zPr9Z0l2p1Guwbj7HNW2VkNX01vHru7qDMzdNxmTMzMzMzMzOpH+d&#10;zEXy6m3GcYFnvvmZEz2q5t1Ixes0/wDtP2Ayj3W0UmMYT2qby0VKFrOBAcwHm2wVhrU8eQW8X1KV&#10;dJ1G+nSvTY1Xx1ihWadKwbfGs2jdbX8/JiPqkE+qdgNRZC2Zn7MzMzMzM6kf5XMp/wB55jfEN9m0&#10;TaJtgGImd+qQlxNKPmftViJTdNPpNNcBoKtiaGkT6eqJUlYFc8S52ATEddy+X/kLTeToVapN1pOq&#10;+OnqtrVNQd8f30s41MExLuQrqDmCA7TnEzNw7YmGm1pnE3TqP+2wzRbceg53FvszMzPbpA3dQ6hf&#10;5tSJoF33Q/YO2muaptFrN6jkbRMCDEImBDtl7DFfjudHFUpwX5mqfatnj3axg72e9C22761Iuora&#10;ebdHsUq3M0qahGK3MF01uNnGwwD5G+moW9RqE/yiCafqS2WpabgFM6hzY/tDDMRofv0L+JkHbo4H&#10;l+8TSEq9Lbq5mZm6b5ullYcitRPGDKkVDyYybiKFnValSuyaX8dgM8Ymxe3ucCbjMmHMzibprRtN&#10;/uabdv0SLTp92ZrPdsQ/yDseS33jjQVQe9PV/B2HYwQDge6uJoNTiFpntjtuE3d84n73ibhOq86a&#10;yaFuEclc5gxAuTcCK9FudP1xBjNltaRdTpyvUzmW180KG1T1pXqakPi2Ga4Yssn/ANYTmP8AAfcY&#10;w2qJ0+jz6iygWV/r7CIMytYkrbB0z+SmbTGVoAZtwcc7CYtTgleeIVBgmu509wwaDhtOT9OM9qPd&#10;p2PfqjTLNY7jyvBZWJv3xDg9R/kruGJ+9J+Sb1r3ADqI+dkUZsVDCwQe4Z+vsMTmCdNo8Gmdnn67&#10;4gGQEgESCdKYlsTECwDEKhpsEwJ+sAz3NpE9zVf9a2L+WgbOlmONPLhl+pab/j/uAZlX4rNQf4Li&#10;M/vRfk347edSPlcvGcPuzMR2gEPJ77ofasomk8Qv/wApop/ldH3FZMZSIrRCIq8bYeIbMzonx0yt&#10;mFsAtC5EDHGWgLT3NqzEyMjEt/13riD30o50We1AaOhL20tqNO/StTn/ABerlHSr4/T/AOJenXZ6&#10;tWaKW8X0g99PXN2wRlBGo04Vrlj8PzGYlQkY/ZnsKd0cbTU7hSrE17k7J7VRGTdDWQahynoyxsxc&#10;AdIuRU3kE2LN4xv4LGE4JczzTyQOC0LTqPUHrY6gsyGt50yxBSOYjKG1PU6tPG//AECyvr6k0dQr&#10;vUdSqi9UpZvq1i69DZe1V6/RaONpdFUult0kGqzPqZ9Tmaz/AGlRk1xswzEJ7qhMVMQxwCDkHJmT&#10;2r/JT8FmwBfHhl4BjJAmIh2tpLRfUU4b1hcKQIzDEIEusVZ9eoP+R5fWh5am6W14PIlVxRtHrfKN&#10;fqPBVY5ZszMovZG6euntBXHY8RiYfQcCW6eq07tVVKr67oFwNaCbT2PMNYhqM8ZnigrAmO+q4riq&#10;WbxyxMFeDS/AA2gw9zMyrLHp9L02bg0+QmYDxgdtVqhVL9S7N5DDYc+TMrO2NiwWJsErtKm5vqKW&#10;HPfTXvS+k1Q1FOex+M+UBnOcGXolit9XXNQck/affc9tZ/snThtlxoK11ho9G01qRKxlCncw9tHz&#10;qTWJxMZK8QjII41VwqotsMx9gOJQ+I682JjtTYUN35TbFqJnjKzoxKsXbcGitvhciZgyBtm7lzNQ&#10;fkTznuTMfYYoyX6Y15/wzyvpViBumXtEOIMMBXwowCYTz2aGdMU/Vtie4SRMzgRszql+bvQMMMMD&#10;SuVsTHXMsXaf3acrKF4HbQ4+p8YHYDMIAg2tCcQHhOSPkdcf+Q3vtiNxFOQFJi6ewxNDa0Xpoymj&#10;06RdqhRmPWMbsS1cOGxKm7P7b2Ixh7dOONUK8Rds4Y7RGxttO1NQxdjwO2YeyxHycyz5Q1y1SFrq&#10;JgGBmZnTUxG1VCT66iLfvj3WAJZa8JtyBdN18L3iajT2PYyzaZgyus2H6MYSmtAqiVVruI58SmV1&#10;YgXDbiC9xjNujcgnEofnMeZyS2BvhsAg1HPT9N8xdieVjN/GZv56vqHqVzzlY2Mds91bmswnsBzi&#10;V9PusUpQjvvrOwszLivTnnRWfC9816Hmq/ixCdqwthn/AB35cc2CqsqNNS91uibDoayOJS21Pyi4&#10;m7gtzvCw2FoMGNw+oGYG5V5a/CnEsuhsJhPau16jpuqkDT6uq8Y76qlbktpFLbGustqeqZ+6ngsT&#10;NFSdQ2t/HpenrTTnW2XN/wDS1cz0X/Gn3ovxs/16L/VdnyVH4j2Zqn26es/PTjdf/wCK/wAvJtFt&#10;y2aZx4z5ki6hBPqa4dUs+qMN9hnkeGwy47WYjD8Mp2xnjtCfuVip0PVmSU2pfXGJ265UlLgPb/Ih&#10;qIm0wLPFmNTPBNuGHB6bj6fXNx07qQ00+lG+0bbWORGlfvR/jZ+GkP8AC3Lp+PMY4nUHPhrmhH81&#10;jfENhWbMrdFW4M9gpM8eJsxAJiLXFAE1bbKtR8pYcEDM/TGMf6em6z6W7Pkrf8Ooj+Gpdqopnhnh&#10;E8MC7YxGWaHkgfKx/o9O2sLwkNASETqFpgtqsHwmzISpw2kTCWL8dEv/AB/HmzZHTEcLnqGWiJtl&#10;GpWiW9QZoL7HnLN/5X4ldxGcTJaAMZnELYXfGO8MOW+UUywww9s/eilj07VGmip2tbqahtPpR/Av&#10;BHpjDaMvYsciE9reFFhhMzNO0PDaVoy70rwGCiInGyMGWJky3eIuWhXiwR+xmm9pjygpuGMg9gYj&#10;4HGc5GQJZbzxGX5P8XsPJ/q05xZtbbQAlOsHlp05Cw8FX4ZpaNx8O2ETBy/xDHd2Pag4e4fOg4KH&#10;h+HqOQnqWSv3dKvf6u92djKfWjRWZkUstSx6tiUpVZPCizwIZZUiAMXGo1J8humeN25r+Vc/1g4O&#10;m1Q20a0IvmBgASzyZAsnkm/Au1e5VuZj555NxIxKEDHULtsg4NnIQ81ni/8ALSmKO10T8rZV+Ter&#10;fdnYyoEjS9Nayq+g1OOBaeRxF1TqH1LvKkZn2CqonJzNQdkrOH1K/wAB/sUEGz0jss3ho9oMW6Pb&#10;kT3F+PYSmndLQtLOS3ZFLTHA4lDcXetGfms/d3pPytlf5H1ZG7fvo+k8t2ruGl05+blsBzlpnto/&#10;i3U9V/xe2qHCjlgSjDH9nk+Oe1RALe+xRu9aGw+JqydThSSTpgC+35KpwFAmJWcEnK0tteuzIJjH&#10;K5+XuAfIywQr8TNLUbbxrKNFR9Q92pxRt1HCnus34mvfJ7O+4N8YjZn06XzUaeylv6622Mxrse6n&#10;ZLMkykcpho42msBnpwstvC9qawsWpRZsTNblWVHuiaQW13VNTZUcxhg0NN0Vps5qb5+MT/3qMyxu&#10;MgSuw4UtNMJ5VWWvuT7WC2W9toJtHjao4ZbfHZlEW5Knlukg07mHTWx0KH+kncMTT4da0Cpqq9oh&#10;tbNSGxq9IJsWWgCBSx0nR2lm1R9WtbOU6hbVXVSBXvnjZCis5q022WY3IP59RYtVdeANZqVj35ig&#10;sakoVPNwNPu0MJ4+xztXT6W66No9QkGmvJB+WtX418m87ZobSavC22nZ4mpECc3adLU1Oken+o+q&#10;jh8nwXL/AMUKTERIhGCTtqsfGl0lmrs0XT69Im4zU6nRquos0mobT1MmpuvU2fTnIquAp8+QuoId&#10;LwNJSzh6rA70l1bTKJtAg7V8npw/h6no/p7nG0/ZqD/HoNS2mb/IAxNeqluDf86R7Y7l6RzrGQgb&#10;XaGHtbNTQM/fmLyrjE0dgxqPhQntKpjA4Ep6fqLl0Ws02npr1lFk6rYH09hdnAImmsydUnjldmCM&#10;YQ4Nbbxq+E8hDVsL0JZWawmOM99OMtojg6pqrKdR+f2ak/NIO2OVT43rte7idG/7xmY0PZpeMw0i&#10;fSbxZU9ffMPPasyyKcSy02pp6QoAldZtevp9Ggrrt0+sTW9Otzk12Wood1FharYVXljYyeA58Tyu&#10;s4Xas1B3R62RhlIbd8z9nTk3NjAsoVzqv9v2Odzr3U5gOBrFybeZ0NM3tHgeEwtGeMY3yN97U123&#10;vYPu3nCgs1VW0eox4W0o2l6tRqKb6moerX6imajXjUheR9MHi6VxDppubTQWhhuEuvVY17mKYrbn&#10;xnSwfZ0xlx5hL9SQthLN2EubFcWDsi8kkTUGMOel0+HSvHlk8hWPbDaI75llmwtyfvVSxop2j1Gb&#10;EN2YzzOTXbfWlNjOuD3osGfBtbVfhXYyFryZnjsPfuGDsIZprPHbjIvj/Zbz2EHe2Xt8cL5PrKXm&#10;8GEwxlmo2pDqNsOpcj7xzK6SZVUFh4ltm0PaWJ4C4yoTNVJMxgfTrYg0gsW6pqnmmuzNSWQF6z9y&#10;y0YcDELRI/bQ3KdNZhpd+XdfzNaNPphBpoNJFBxbLBua590MW6xYNZfPrNRG1FrQ/Yoy3GbBhole&#10;4GrBrr4RZnEuswHYueyqWOm0wSbY1j1jSHdVfStktr8kt0dgWJeyxvE89TM4mZmB4UrcNRPHF9t7&#10;i7lleqEv/wBnasZNNYezwzxzae3nxG1CS8jEP9IyqS6s9qm2xDlgZuj2YDtuPaqtrG0+nFS47MuZ&#10;pFC1tqQobUu0a25WJF0XQ6batOjWJVp2VtHpjG6bSY/S4+gwmcnGAHcT6h9uee1blGdMkrifGHAg&#10;wT5GU0XGbzMiMQZYIwydQ0zD/Qhw1IrZqAEmp/K5drDmVZEzHsxGYt309DXGmla1xMTExNIf4tSp&#10;abYygS19o0zeIHUJQV6uFn+XSHqyxuqmf5MzIyoLM+1AWrhsURW3jfZnyYGxSLeDdXsnOF2Bd7gb&#10;iZp2tiUWsE0rS0S5tks9w/01macZstpsI/2VCUpvJqAiaeiwanSbBNNp/JK1CgQdsTbN/icOtgK0&#10;y9kRSN7LXw9NbJodDTm3o1cToysG6T89dpW0kqxYdG5Bu8V66ik0vnI9RR5FbQ2yjSapCmkui9NZ&#10;J/j02r0/TrPFpa4LtLXPqhPqDPM8sWarm9/f9Q4NDgWJZsl1d1l7aJndKDQGbgBlcncg048q8RYs&#10;EEHfxJDUJ4EmyYmIrsk+pcAdQBlNirVrPHfpUrWwW6bBbcGqK2C/puwCl91Vq01/VT6hp5bJushD&#10;mMhEehSPpeU36cKQRDh11QxrP7FOJpBbZb4go8qrLbrWjh3mco9sEAiiAQQQf1GOdoc7iyRbb0n1&#10;1wg1jtK9UmdJrKSj1ZhX7ws8LEnppYVaAVt4RKrPE3UceaH+vT0te+npFSMvDYUllxZZthtyAcmo&#10;8pFgg/sMufeYwiaa1w9bISimFGhTdOna16ALgZuUz+KYqn8c3JHswPqLIllrRjdF8jQpZHE1H+v9&#10;H7B91NTWtpNOKq4eZegA3CahssqgxaSSco6E5Pki2ZCmD+vVWbRDOn0VWBqXEt2gakqbBzCIyynV&#10;tTVo9WNQN2DuGd83zcSA+DmBswwNLBHGVf8AE+z3P26XStdNPStQEJhjy2zla8wVQ0MTtCWKvxet&#10;tlVJgTEx/U7bVbtTQ1xSlFQVlZrzZ5dNpa7dP9HXK9NUKzRXP/0CKroxR6LBqafx7YmIRBxM5gmJ&#10;asYYmo4P2jvo9IbIigCE4jWgT6tCx8rlNPFpi1iGnkULn7rbFqX/ACdW5dfQStqtM9zLW3sffoaL&#10;VeCtL9PbLt+DornailaamWC5QpuWdebdZiaS06e7C2IB9pEUz9OJZX8dYuH+5QWOk0YBVcCbsTUa&#10;hVF97Wt0FQ+q+n2w1Txzaf6ep02WR6rF7DiC61INdcpXqbRuoqyLqKyAwPYmVNtPuVgRkxKFG6+v&#10;PbqtbBsTE6VfCoJ4AOIMGE4nvuw5cfDXrkH7PcAnTMblEzGaX6jYtthsadA4169iiGGkQ0tDXNk2&#10;zH2EZhSPp1aPoKsf49SjdOslunuq7gkQXWCDUtF1UXqNhg1lpleosWzV6s3VdO1zCaj3qNPbcrfH&#10;seJpbvPSYSVjQncBmI2ezSxv4rzLFw329M/3ZjPL7wosc2HtpLzp9RotZTqk+zMIBhqUw0w1NCs2&#10;zbMTExMQrNRdut3VtPBU0OlhoYQow7hiJ53xvMq1V1UHUrxF6s81OrrvisJnJ0l/htzGG4eMzxme&#10;KCvnEsbm5sLYcnUJwR2bv06M8vv2hmLH7M4lPUtXTKev3CU9e0rReqaRpXdXb9xRTDUIajChhWbI&#10;ymW1YYoewdhPJAyGbMzx8+JZZXjtxNsx2zA5EF5mm6gK0+usM+puMWy0wM8BMd2VC4zc2+Y3N1Ct&#10;Vob3iOO9P8dV2oh5P9FQ3WxDiynV6ipaOrajLdTorlWs0933cGGtYaZqNELI/TmEbSXLHrxNghSY&#10;ZYtxE8qGfAwpLKRPCYUcTmZE4mJiaVjlIsAgWan/AFlslzOn15fqIbdevMPZMZstLf16bgp+OcPx&#10;nS/GzqK79LKtVfTNN1y5JT1bR2RHVx9xRTGoVpZ09GlnTBH0Foj6exYUENc2uIXsgunlnkWZri11&#10;NPpq4NOkRAq0rkqkA7a5sCKpd1Xaj006ii3pYzfW1VnY/wBiDGlGRGhIico11nj+xXKGnqmrrmm6&#10;vYVr6lQ8S1H+7MIBhqSPpFaWdNSP00iPpLljpieNYa5sbspIi2NBbNJyg764/OdPo4YYO96iOoWZ&#10;1pOpjCH+2wjx1nlptzV5RN3LdxBjNTokaxnKmK0r1V6ROp2CJ1Goyu+qz+gohjUKZZ0+tpZ0yPoL&#10;RHqsWYExPc0qbau+oP8ALpq/JZD6MMbE1FKNHQq39tf5v6NjbM9gCZ7+xfdieJhFMHoHsBBZYImr&#10;1KMnU3ETqNLRLq3+8hTDSplmiR43Ta4ulrSbZiYjcC7ltKrV1fpjDnsRHmtrypH9q/kYe+kd67Hu&#10;peW6VWjpYsrqscpQumhcsw7CCcd/UVdwwkxxXq7apX1RxE6rQZVqabfvOIVWECNHjcldxq/8kjBO&#10;GzM7iFl1e6g8g/2n0PUxNN7aZ5XUWKTqbdxJYgdskENA0ydxz23BQQXZU42CCMmZtxBjKXXVTT9T&#10;Ofq6Mgg/YYY0ubavsk4haZzNsHsnE8giy4eK+wc9z/UJ6mZSdsMPfMDT1MwT9ZKwEmbu2JgYzwhy&#10;MwNH5bE02nyepEF0teuafqeqzR1QPF1lDQ3Vxr6hLdYgljmw+oGzLBkTmBsTgzHHodRHz/JT/YPS&#10;DLOO1YzMjPs4zPRExg4n63ZC5mcQAQ++ZzATN0GIZ6nuAS7irqIwZoedRbX4rmlywTPEwYSIRmbt&#10;oDKTFHIyDuGOojdR+2H9lf4qdr2WbmFgL7hhtrMV2kjAzuYeoMzmERfxgPH6HpjicTBnOFJwG7L+&#10;VvvqRzdOmVbktXz0kcYzUPY4EHM3RXzFzCoMxN2ACCDwNSuaTFjDk/1VRE32FDkDMxORNzY9wRJg&#10;Yn6KwhsCY7E4gOQBMwwLMCYAml51GoPGoYtYBuatQgpO17lC2p+UEImIzxHyAZ+hMZmwQywb1ZME&#10;cAmH+quHsB3xB2UT3P1njPA7kZgXAEOMepnkvN2YeJ07/fqvxu/Ncl2ELbbtQuRUfmfeIIJoq13b&#10;NriKcwehndunqY3zW0bQYfsP2gcBYvsxfWRjscGAQDExAJniFSpPpeIuDMT9Z5HowHkrz6jmaJsX&#10;3NxZy+g05qvdhNT6c5rp/wBjYE4me1GEN/8A2FmOBxMxY+dymWfzVWgq/wB6qWNGmWMUs0vjZYPZ&#10;i+swczEHsjIA4xmfkZsOOYF4wIBifLdvzDjNeIzYm/tnj2KiFa5wpJwyqGTUA1yzLKn+qr8mAztm&#10;ONjNWnNi/M18zBh4PCzBn7Vpma+mGHse+J00cuJZurZXBUqNhgbau3dPXYRcTAMsUCKBFsxOTAsJ&#10;hMztbgwzZgY2w8hf9anspxARA29KE8t+pfarYMtTEWAYaz8hzGGJvKDBc1pgV4hhHI5g4g5m3EwD&#10;H/G5Nrw98QTQ53WPiEbl/B67DtaVJuJ272GQnYCCfKY4JAiWYhjBiT8Z8jMNOI7bj+z2ME8eF9At&#10;OlIq1UZtu1GFlvrHxA+VrYuBjnEW1ZUmAnE2gxfjA3xUYhInOCeRzLf9eq5DcGbJgCY7aHgNzH5j&#10;8Q8wyo4a015d2tKwelxtI2znt7JxB6U8mOQsE3cez6mZiZijh7ficdtDh9BVWALF3WH8XPCflqx/&#10;PXkw8T3PwBUEYVRmbwWxzys35HuAYhKkuMkrmeIAqeO9Q2IzzjBUQqMWDBH5YEwT2/QMWKA5KzbP&#10;2PW2EvDndnAwSBmYwM7pkTEosxTd8oojqdml1DaezRaiq8YGccPP3r/+xvnGMxlyPweYXJQQKVme&#10;cboRM5anUjy66vbqbVynOFUzEMT8jZOMmMwwcZvxuztICkFZjkiBcQQjELFhHMT8Bmb3IIzMYK/I&#10;gw/kZjEzPUPrJMcMdPNP/sTU3INNqXaywjAmsXOq8cCTaIDk7d0UbIwnIVPRAjDaWaX2ZmrOzVaJ&#10;vPp7w6wNM5hhiZyyEQHhT2/Wp+Ls2ZWPgPlP/RWZxF9A5n/jOQtWWY4EDQgMMYh47DM9d+DDD7Pq&#10;aQZd0miH8134ATXf9kAwTDQ+8/Ee0UkwQjmxsDUN8Xb5eVSOnWImtuQOLNONppKzZyAJU1YmotDB&#10;M4E/YlqeRNnP6XJf2MHOBieBnVRjtmFsCsqY038pxLOYPf69gwnPYjs3bRcH3NGuLbDk/rVHOpxB&#10;lYODDFBC4E/GDmEzMvTyVmM2Yp2kOLK3Esmq/I9kGZVna5+K8wCMMRoOEU4hnsGA/HmOnyHEIIaI&#10;OeItasbV4/be3KORCI3YcTiP20sqlXCjmWHBK9vfbEBwc5B7cTcSc85zLNPUxs0aZXTVVLpQ70NL&#10;Y9PkTYJiYldjIPJunqZ7We6zms/gvEE4yW5zmYmclewzMfLcQFYx/lMTGIRtdcQtDmEwd9OcMtfO&#10;5ULnxzUnxVKcH9YnqboTMcGD3HGZ+o3snC1sHu6SmRfpXBbS2GFVqUeoPsEzLfyob+EwmZ5HJcDC&#10;ZI/S+7Ens1thMS07oAQSWArK5xum3lSVm0Yn6je5X+OlTNXVCpXSaremtv8AM6z9foGYGOc75/5P&#10;Hb9P+Ocj0HOEr+DdNcLqHmpYKNbqWvdxijupx9l4w1P4CZ+WZmezumYsZsH9sMqpg5nAB9+OBSWa&#10;cwzHB94h7Uj46XVCmhmLRGKjadvGQcQ5MMzB7/I8ls5gxCO34AHMtPP8Z02m1Ac360Bdbe1rsnhV&#10;23mZgg7ZimX8nTYhab4D2/awzGJxBxBkr+8GfgU5Jz2xD+IUiEGNjEf8ohxH5XHM3ZUQTdhvJu7g&#10;ExfZwRnEewns2JkAuN63Bt3sSi/wwB7WYR+Ii5r9EewYTPUs9VHDGcZH5dgJnBJ4/eDN3xAw2fkx&#10;V4vAJhGJjMZtrRuRt+xBAVhPdSpK17iOITmFTBFaP7CqIwyHTcw+KtgsfREf5I+TECMW0tbo25WO&#10;1gUL2cAsuIYvbnLxE3A7lhMWCZitCcxeV/WZ7OcjBCn23Kj8Yr4RvkSMTmY4xjsPa5JOQfc9TJgx&#10;t/YxP1//xAAqEQACAgAGAQMEAwEBAAAAAAAAAQIRAxASICExMBMiQQRAUWEFMnEjQv/aAAgBAwEB&#10;PwEZeTHuRLJC2t+K/BZQ0Inwj1VZGkKvgnyVkh+FK88ThcGpkcRrsj7hkaZRGOeIriUQdrK+Sbvo&#10;ooojCxwa3LvZ2ThTywnzRJtsUmjXIhPFk+ymRfNEuiXJhSrhjmjDlGTKRRRQjEe7/wB7VXyaImlG&#10;iJoiPTelCwoxJS0owk9Q+hRYkzQyGHJO8pT0nrEcW3WU90UPbWyis3tjFy6PqYOMeUIwv7ESe6CG&#10;r4zoSFtorZLoxLq0OTfyfxCXqP8Aw/lo/wDNMRgv3EsVQkkYnW7pHqSyeFlQ/BZZJj5PRRhOWE9U&#10;THxsTHVSNDIQ0mPgvFXBLrahqsqoT1IrKh7G9ryTyoopFeHEwuLEqzex7aySs0FUPw2WLklH4Gqd&#10;DLHJH+FFbommziJqHI1M1M1M1MTLL3SfBir5JzotvJSaFifk7GjTxlRpEfJLvnN7EPKGHZ6S/J6c&#10;TTA9q+DEWlmPNKOrdGxiKz6NUk7Nd7qyrJPOjoqz6rjjdF8F3lY6NSG7K8mi0aZD4LNXJ9bHlPcs&#10;r4LzX7Oyiq8PZZZNLvKbRiLVE9AeHJFPZZYiUeBOinIUUiUkiWI5F71+ys5vLRwOXFCllpJ4Vdba&#10;LoirKoch76ETIyvPHk74PWmO4k1tkojr4zsirOibyfOyiis5dkcrMTKjG9ub4HiEpXsjBs6HMfJ0&#10;RxPyNWdMovbIjlLonBs9OR6q7Pqp6p8Fmpl5JWabQhJF0SlecXRp1P2kcKSHJfJrNaNaNRT2zRRR&#10;icLdB0N8ZRRKEu9lmFjLDl7iX1cfg1auWcHtPaakRY0XlwJofPRRj9b4ytURwvydCfGTzorNHpjg&#10;xNiZRSzf6NRiL27qshDTlJ1k430ODW+EfnKzSmOA1W5q1tjHUQw1HKWIkSlZCS+R4hLEb3RV5SsR&#10;eS6JKt01TzitTojFR6G6J4ljZZe6yxSoWIKaNNmk64ESVlFbMX854f8AYcqJz1Z1ssvOCy0o0Glj&#10;ss1CxBtPkosssxHnB6eSU3LcqJR23R6jPURqReTSNJpNLOlmycVNUyOHpXfhj+h/vZRpNL2ameoa&#10;kcZN5vOS8Vb6NJpKztl5LzLxvKs0NfOx9+K/E92I7lsl9o90djW2vO92lR42y2IasQxP7Z87FkzT&#10;ZX2rIRvYsmL7ZkeHY4qROFdFDd5ryPxz4Rgz4pk2tq8jF4pC44I/ob52fPkYvE1lJNZJ7L8bFt//&#10;xAArEQACAgEDAwQCAgIDAAAAAAAAAQIREAMSICEwMQQTIlEyQRRABWEzQnH/2gAIAQIBAT8BxXFM&#10;axRHwMrHgTvqu+i+FCzFCNrl0QvTSokrQ4t9Gaca6Zrt7RxIrr1KQ4Iaihv6IyvDeEaP5mltl0PU&#10;w2ajWOlUacdpuxuRuQnyr43xTvE6ocpN9De0JzZLS0owtm6KHHpuNN1JC1adnrJe41M2M1oSj1Nz&#10;LLxpeSPXlH/hf/vGV/oc5o9xnuS+z3GQ1a8kvUzn0ZFNtWaklVIRuTL+z3Io1NWElQyEN5/G/wBk&#10;9HarNPyLlfUfHUju4WbjcQl8sbi2V0vPp+jGa/4mkR56vqFo9XwbxNVLFl5j5w/Jp/kenjFzqRHS&#10;hHwj/I9YnpX8qx6hfE0NPdbFzn6XS1Pyxu4an5caIxbeJr5GklYvi7P5kjU1fcVSIKEHaPcRKSZD&#10;UUHYuxZ4zZqeM0Q0zYhKsSjuNOO3E42is2efAui5tkZF8NTMI9ebNxqeezRtNsvslvj+yL4UzUfX&#10;CIeOLEzyUPTTdi04ntxNkT249hxsj5IkYWUsSin5J6L/AOp4NNl4ssZdyI+ObzaLRvib0b0QNONy&#10;rlrQUiKrjQoQ20bKxRRXJ53MuxHp/vlOPUrFFFMSFP5V26NqNqNqKF4PTPpXJ4rqVh9CbbXxEtq6&#10;m4vtbhMtYiR+LPdN6L4bRIk+hCfUnFyElAV31EhQorsN5hjcV1HiyM788bsq2N4oXFYsZpklnRXT&#10;qbFiLHlCbF/vLRJ1hFi6YvFl8I+CeKI4s01Y8I2sS4OR5NpdHnye3LyXR5LK4wZIRHqxSNyNjNCO&#10;2I0bUViToUqYxsojGstWb9vklOLZta8G02s2sqsoZRAssgrfLUjaEluENiaxedZ7ugofbI+CmUyp&#10;G1j6YrHXNo0fPOUKluHPD7LPcFJYlH6LLyrZtZp/lyZOW7EUWJiknysnL9Ys3ULUFKyiisp8W0iU&#10;3LCgxRonF/oUBQrlJ0WXmxEHfKLtZk6VjluErIQooorlRQ4WPSHpsfCMqZuLLLxp/WdT8RKyMa7F&#10;ZjHd5Hor9D05o3NeTehV+jajYj2yNrozcsdMaf5Zkr6CjXJifFOj3Ge4n5Pix+njIfp2vB7c0VNf&#10;ov7RvR5fCLo39l8bNxebFNo937N0Sk/A4fZOCXjlCX67V87NxuLzuY8Pgu0+2uD5Q8dqu1HtafN9&#10;2PKa4RdPi3Rfejyk74wdrg/Inl/1oMsvDwi/6D5x+Ky8ryP+g+SNom0KTY42JVl9xdttpCi6siuL&#10;7iH2n4ITUY7ZDkLh+u4iXaTwmn4PApZXgrtofH//xAA5EAABAwIDBgQFAwQCAgMAAAABAAIRECED&#10;EjEgIkFRYXEwMoGREyMzQqEEUmJAgrHRcsEUU6Lh8P/aAAgBAQAGPwLYMHRSDsa01QIRnzIyEIIv&#10;zpMrMXLM4k90SKA1gCUQVzK71gbzlrvK/ohN1E2PNEasHNPgdkD02IQTkDwU+KKyszZzBNPGVOHz&#10;uEFBNBOqhqMhNyys03pBJ6JwIlw4oty2GqkIE+VwmymnWoyGCQgHCCNSjeh1UqwN7LmpUUtxWqA+&#10;5TSylFd0B4w2JGq4rNMTr1QE3mgzFaSplWUmEbXoEQeKLftfuo8kBSyd2qFmwvc2RBxRmW7lcsr5&#10;UtoWyoFqhShGqMikCjv6AIhy3aWr1V9kk8dn/C3oavqW7LzfhfU/Cc/ObDSK5yJd10CuUDSHCVMz&#10;h8/9qSflqVZDOL11vSTc03dVCPjGl0b3pdWpJ8q0payLnPNhwVy70CDQ58rL8QzpovlvkjmFvv8A&#10;ZHJiX6rKW+vBBxJLhsuHSsYk3XQ6FWTeYtSCJBWcXwjp0QAERxTTqnTbkvRCU4jgupoTUEaUHiHu&#10;rbMOKlRTWha4KM5BQdnJhF2cjjtYbcs5li4ZbGXjsO70b3WV/kP4piM53qWPEtKyE6IcF9xK8jvZ&#10;fTefRHJhOHovpPV8Iq7PyvJ+V5R7prHarRAhX0R8Ed0/vQbMFa8FHCsoL4oxsQiedk12FeVMwtVo&#10;V5SvKiCyQOqG4ADxJV8Vnuvh4Dpw22sU/wDTuktjNJTy0yJp60ZhnlYpgP8Ax2JgEryhcNrVarUo&#10;0wmfucAnho4nwm90aDbhcwhV+GCATxKEZY6K5C6IhSQY6LPNlfl/2sRuHqdEPiABnGCvl7uF3un/&#10;ALsS0j9qhugpBEheUeyKbiN8zfyt7Rbu8rNErRqkeEaAj7bqfCEays3DwYcSB0X1cQ/3IDejnmU7&#10;/q5RkRDG5QdV/wDam68z/dcUQj+kDJPPMt3Db3Lk9sZXC+qF+KxC/lyU/wDkt9Vm5k0ZQ0v6KCra&#10;UvTSnFaFaFeRaLRGmMXa5coV/Cwx3TsvlBoG8/AkITscKaLRRpKz5R8aMpK+Fd2U26p3NxuhY6p7&#10;VmyDS9k4t0o09VeW+is5arDB42RBa4kWsi0snD5krd3Oqb83uI41voiC4BfWX1j7KMznHsnae1HU&#10;t4ePi/swj+bVLzwHghA7WiBewGNJW6AFwW7wXmPuiTxowtow/wA15V5Avpj2Wmz5qukzmM1Bacp5&#10;oRO9c0Pi4nPExA32ur0AMtLvCynTZ1rwppXVDoaQecodqaqMydknNwWJ8Rjmb1gSrLUrzSoc4zyh&#10;aulMOUiYtK8hTGO8pdCy4YgQmX4LVOFBSy/kfAw2nln96AHyi5Wrmj+JR8Ic1qvOpDlcmVqVaaaq&#10;TSYC0TrK9MPd1aF9NaIypHdN03p4KPivHYQr45XnxJ6Kb+plAphdxaNhk6RSRxpdarqpPhCRvuuV&#10;DWA/3eBarm8NVqrq1lquqNLlWKi60WixB0rh9lHBapyA5hB+cQy2wKN9lrQJgHJSU4bV9q5Wqa79&#10;Q4Nwwvr/AIK+qT2afCsnOJuTXSvBc1eVpSIWifHKrelXS1B3LgsVmhlWDT6ryD3XzIaEAyzx+V5m&#10;Jt8yZlb84m5owcytEUZM2Rp/pQ1vqr7ckqFG64fyEqbIxFXDltlHDdrwVldaq1JVtrJg+6vCv+EW&#10;B15V0DqVva8pW7he5W9hW6FTh+ydm3A12WXKMPO//ixaOHoizen/AIqMVuYdl9P8lZjgSOxKzfp2&#10;4foFb/C4LgndTSy5K9LbW8uIWq1q7tRvbaluqn7hqtFf2RgLRTsXXlWpCzNctKTKyYhvw6rc8x0R&#10;msgwpGE04nGbqwXlX/S0UusFaVmy5cT9zLFXAx2dLOW64B37SLqYTtnVaq52WjnSGiTyCh0Zu6MV&#10;KG0ANSi5xF7LhKurIzdGkAyeSJcfRSabxUtdIWYC60EUF0DO80bIcw6IPGvEK60uhvUmArBCFGKz&#10;1i6+S74rB9r9fFA5NpnabndPZPDf07Rx10V/CwwBxWivHouNbaqw3kdJ2easUTrK0r32XDg4Vsui&#10;sFr7rWQhcKyjxPiNxAJ4QvrN9lu47DzEL62H7KPCYRwuplWmKb1JlFvJddq3soOw3ZaOClWRkWob&#10;EQopYGjR32bKVaV5fcr7R3K+ZjD0Q8z1laIrBap5oeC0c7KF2WqMqESi7j4HWmittPfiDKNAXWUO&#10;xmlQ3Mf7Vu4OIV9H8qRhj3X02e68jF5W2X02+6zkbENj1W+/2CsuK0WlNSsytS0GkFRtXKuEMbMC&#10;Be1LwVyWtGtZo7UrqhmKt4V6ZnfLZzd/pZQ12IebzA9goa7L/wABC3r902OVT2QQoaE1bujqobLY&#10;UMdmCh4hdUefBTpW64rReUUkbElWWtZY4tPRZf1DBiDnxQ+E8duKlWXRQ7hTLhi6GbwOaN8rRqho&#10;n/qnjMRp0T8zqAnZKCGw7YJWqc1wnl3QDyASJXmC8y1K4qwK0Wqu/wDNZXRT4EjVBuPvN58Vmw3S&#10;1daAvRcG6J0jwNUbfcg1OwccTgu/COJ+jeMXD5cRQbJQQ2CNmy/eeZ0Rc45iV5VoFpXS6G6i4DSk&#10;ULT4cm7DZwWZlwrrM6ya5t5WqutNrVZGGXHVy+Z7qxW6Yc3iFlxg3FH8gvI9nZfU9wrOafVXar0a&#10;vSuo91DLrej3R+5WAC1VyUOlJJ3VNNKAxdaBRpz8ey+Gd79ql2nJXMQUI2LrzDY7oA3jSpFb0sTT&#10;VWcV5irOKuTt9F5xCJWtSDoVatkanxGNizuPVCON05qLQbTs3M7F/wCmPxKcZWY6dCvM4HkvKtFf&#10;EKytzJw6wrNFJXbxJQztzAXaeS+G/gbFaqJu5X1rnMW4IZJBUQF5VfSknhw2AaDxoCDgVkdAAW6L&#10;IjhTVft7KNU7oJJU86elHO8WZuKWKznzrjK3goaIV6HnUF2iBYb8lJvWP6AT5W6qRE6ALO85nHjQ&#10;7Gdye1h81tkjmr+Jpfmr03hsG2mtbLfFkMvm5qSr8kW8lGg2h4Qa0XXw8D5uJxI0lF2IZQylwPJS&#10;NnRNHrWFPChHlfwKhw9R4kxKbbJz5JpbxUnWmbkjJ4WoAVlUC5pzWb8Iki6jgpa2WLKzCLMQfdzR&#10;a9pa4cNsBTWFJ0RjiuKcVa5RnadmcfQbF9CiEDwUu3i7Rb7AFLDZWheVQ4EHwr0ym0L92ZdOFLWU&#10;NC33SvIrKLyUH/qgQP2rQBWTviQHxZO+MSD+FuuBV1YLfVkB1UTdZlqt1b0oHeJ62UMw2t6oYjfM&#10;3Uc6HZJR+AM3qr4LvZWwX+2yOJZ/hZjdG3urWpDwp8zOfhhOMSNCmHmKb91DRboiQioYO54Bbl8T&#10;9xWrUfinDd0RyYZwTzCw35hkm7uSxA0Z8NylroX1QVYtX2e6ucMe6a8YuGzEdMZkfi6rVxHdabIC&#10;GT6b9P8ASI2Y5qWAHur4Q904/Cmf5bF1/aVu6KMsDZlojwzn4qP5W7KFvV+LDhhDpc+iGHvNj+C3&#10;cVvrZZv02K3OP23UvdJ60yE2K8od6K4IWtNVCc1TO+uRW9sBAcEQYdxsjsgctk0Z2Tex8C6lhjut&#10;5u1FIKa2LhdaZG6r4/6n5jumi3X3HWCnOwz8Seeq3hpqCpAsV9q4hbrhKh7HT2Vg72XJb2U+q4oR&#10;dHO2Dqg4Le12rLNhD4OP+HIyIPLZJ22dk93JtYdswFaJW8beICDBCGB+uOQ8MRdD5XDQq2JI5FRi&#10;4DC792hUFwXmVn2W8WJuVxLeSkaK6sFYwsxUH7rJw4tdtHnTdRJMnYOzNBST5sTe2L3CkFa0iTKn&#10;wLbFl1pDHOycuC3xB2Mr5ynroszXHtKHdWXJX2D/ACb+doFTtAeAz4joYTvdluPC12LkLcXAeDet&#10;67xXPopf7KeCtYkL5Th8X9pOqy4gh1MjvRC0t4q2HB722vyoV1bY3zcW2j7K7VYleb8K+J+KwraC&#10;m69wX1CvqFXxHe+zCmK6qNmTWBqpPmpiZXESL9U3Q2TSSQW6EL5jy/lm1WdoltIO8OqkSw/ha7V8&#10;QNcrYjHD/krTsZ2KMS3VGNK6xF0XEwTw2dKZm8fD5TQTWa32Iara863QLQJIVwZVj6ALdMFfNAJ/&#10;ez/SDnYlu6s3Mt3CZHZeSFZWunFuoUNatYK8yymCEayFLWq8DuV5mr7vZblyoyAKHGOvBbwXEbGU&#10;aeECvm3nQysQn7VdhnQg7V62s3mobshRIChpOXitfdAcVlc+cJ3/AMT/AKQz4Jd1zWUDAj1V8Iq2&#10;GVZn5V8Me6OW0oAXJQa4RzMrzH2VmuKhjQH8nKCA2P4rzF34TjnblicwMkqMXeb/AOxo07oGZaeK&#10;4wvqb3Iq53eErdylZfhvcOy8kd1vEU6+IR6qOBF1iOF+fVD94rpKsFLL9KS6zf8AKgC21Og5q5Po&#10;vuK3Ggd1uietHWtxZw9FDycRp0MqcPEcO6+oobi27JuZwcDYQEQd0x91kGZWxMyi18St4S3mrQv+&#10;lvB/R7QpYx09lmZhFpOsrMfMRBGay3cRoHFpuFlOJboFcvd3Vw3+4rdGGOwVpWlXjkYR8OUCLDRO&#10;tJ5BDE3R2OiJG6Fa9M7RIVwjOnAeDpHZau91p77Fit6/ZaOHWFLsRsnqnCQeIW8IKzMiUOB5rJih&#10;ZsMBwUfDDesIMDiYWjlZq4LzK73Lekt5q4zNW43CjrJW8c7Og0UikhYvv4wym3OnH2W7hW6lXi1I&#10;0/oiSi4ritzFd6reJHpKuGP7LeYR2WX4jT0OoUs9lpt2ClrSEQJaDchAgxAhXcuibiN0c2PFgacS&#10;gG01WqNlZbyj+hgGwrLW26rfaR3VwtZ7qHAoYeK4Owxo79qvqrryryryj3XlCs32CthP9wvLH9y+&#10;xXc0dgvqGh8TK1ADZjgtFOUlQtFJsPGyt1NScRwzzYFaT2UYkeq+VZuxky5o0RaRlxBw5q4ppsWU&#10;HVdeVShHhSbNVhsXRDda+YAKNSeiIa3VXF1fxJKLjqaW04lZYnuvlvez1kL5jw7sg90zPNfcm7g0&#10;XkCwS0XgoOaYIU6HiOSg7PRXV11rHg5sQW5bOVtz0X7RsaqTc7eZ5gKCHd1Gf3VnDZ6CuUtDmkyr&#10;EsdyK+XE9Vd7SVkF+a3boUwo5GmfhxHNAt7gq2n+NqDWfAhuqzYlzsSVybyT2n9q0keI04d44Lfw&#10;yPSmvspa8j1XmBW8z8qIc1WcrEVnlS4pJUt1o10y3TtX4L/7f9KSr+DI23DZk0/tpdaKxpp4N2gr&#10;QjsVbFI7hbjsN3qvmMIHOtl5irwrhfVcvquXxA8zpdZGbk+ZDCx5PJy+WJleZo5BQbEUEWKDvu+6&#10;mX2K5OU8Vrswo2ndq3UmrMVt44IHCeJ/adRtXFLFaLTwDA3Rot8LdhWJWq0rYrValbjytQfRbzGl&#10;A5C19Z+3QqRpW1OOy10a7TjWTtbuO6OTrr5uEx/ay+Y3Ewz2lfVjuF8vEY7sdrRWNLjYPOl1YlXE&#10;rlTReULdatNu6ym/JbrWrzR2C87l53e68x90SHFSV0QaNSsPDGo2gOKtcqT4LR1RVlu4zvW6AfhN&#10;d2sm/FzNnjEr5eMw+u1cUsri/MLdd7ryz2W82FxpxV7q8hWIrY0u3Zjh4BxDw0WG8KYjYk6BdPDe&#10;/wDaKNUIQjzbeny8Z7fVRjtGI3mLFfVyHk8QpY4OHQ7elPIFulwViCt5hWisVYq8rQLRaGmjVp+V&#10;x91YRstoGt1KDW2aExtjbTkiA8jvdFjxDh49tXuhQRFJRRYH2KOxukg9F9Ykfyupx8JuXmLK5Le6&#10;3HtPrt3FNGleUjst13uF5Z7Lfb7hclYrSlitVcKdrO4FGOCLsLj+UR8EE8YKl2G1rvHwg3gKtPRA&#10;I7NwrMupNJW7iH1XzGtct7M1bmI07dwtKeQei3SR3VoK3mlaVaNnTdGqg6LL+FJWlDbeKIP9A1vA&#10;V02RCyzNtrgrOd7oRimORW+xp/C3patx7T67dxS7WleU+6s3ZKu2KW2BAU8R4w2ZwzBhRiYIvqQp&#10;/TPzfxK3mOHot3DcUMTGM4n2sCk6nZvsT5R/JfUW64SrPcFvhrvwt+WrcxGn127habB7redvaSgM&#10;0hdVluepoYo+/D+gNT2rrKlphS4yfA1W7rzKuZKmoUQuC+XiOHSUG4rZ6tUHEAPWyttzXkt3itT7&#10;qwXJWuuacPHNc3g3pp7FSr0uKabOqGI/QIQvlvc3sVEh/cL5mHHZeeD1X1G+6+o33W7vKXK1L01U&#10;kq5pYoO5qPGtU/hcZ6UsoNNKdVC0V1orW2bbI4LDoBddHXClAjSnOmqshlMLnTmi7muaup/aaT4o&#10;K5BcgVrJ5hSLNJ4K0c1vWlTw02L0uuinhTVcdm6sh3o2ODaPcZQP3NoRs963CkFXVqO8YoNL2sni&#10;7RWrYrUKTdXprsequJV102L1KsmA03tUG8ysg0CePVdCjsjJcDirCl6aqyjVETA0Uf1FqRTWlrLS&#10;t1opr6FGKNA1leiZ13SuoRmk1dhPg5hIPJEHh12By/yopCDh4l6haUEKyvXitStV/wBLrs3rEWNL&#10;Ub2RR5rM+JGi9EbxddwijKlaUwzxlG21dSEQUZ8CGiSpxD6ISYycApg+BbXYsFpddVwr6TS1wirU&#10;lW0o1w4UnqsxETdMyzrQdqGkAyp4BMbyuU5/CoK6qyBr8Rvr4D6W4pw3jmH5UxzpbmtIhX2LIU0p&#10;eyideldIW6utDvacDxRUIxSNFB4aFMZzKys10CZPPYKClREKwgVsFek0kITKMo7bo5UKzYdisuQF&#10;jTmNNYX3dOSdIAjYsjvVtSAuC0lRK4qw2pdorOBEwjzT8ZwuOKL3jsmzzRirgrq2iAdMIVhugW+K&#10;deinirrkEYQ23n0QlWXZSLGllIxA8Zp0R5K1eux1rcIc1PDZOnqrLMLoSPRAgQaZeTrqyCChQnK1&#10;LlCVxWohSssdawTpSG6lEN0580WqHKZ2R+dgmvkCC5bN5peabuqOYXFIF0Yc23Aqy1ms8EW7nVbv&#10;ooIvyRsswuOI5o/DN+LSr0PZSj2C6Ct9dUbkitqbyjguQQbEBya932vuFmw/KbjshCOb3UGoWWIP&#10;FTQKFZArrWylQrKSboLorq2i1tSyhov0XFW2rmU+CyBre9LKA73TQ+IRmgdmYIGhRl7PRfUavOKa&#10;+ydmOqGVRqr6rRDKZ/6V1Y6Ing66dhvPlNiiHCk1gaok7IoOyiNi3GhM3XJcD6rdraaSDTirhX2Y&#10;odl6iRC1XM9EYoAjFgOFBK1UkQgVKDcVge0aHiobIa6yhygH3r5lqg1tbU7K6srClwr0LgFDirqy&#10;lDNaVZQbLeuFu2V9AtRXltGhq/urUkWp1V11VzTNQt0PBGaB3EJrxxFRW66IbIPNHYAUEyFrIQbw&#10;lX0WikrWmsxpCk+9C5jMvquqmIrfyqyFIUIkU9JK02zXK6txfotw5U44jr8DCc585tTV8atvsREh&#10;WtstRWlTEWV1KhW1FBsa1IkHLqQgXmBUddRGw1XQzGxsiSnZz81+zdDip4bIbxUhXphNItJ/wv1O&#10;biY/CsJCuMo6roETwnwCgOVIpdWddby6q+i3FZQRQWiFzXQ69VvKygJ2UAyI7KZpbZbiG/dME7wT&#10;mvG6waoRo0RSRKHWtlB02JUjVZlHFar9NiHTMQsXDOsB1CSYCy4X0+HVNHI3270Ipal6WroFdGCr&#10;6q9OdA1oWXXkrhdKDkrbDg4Engt65Fk8cHCCtLLSOlLbPmsop/1Q8QSppiYbzB1b3WG44gwv1OHx&#10;do5WxMEf3qHYvxv4tENQLz84/gIR5RYKaXWqurVctKRsW1QkqKEEU3UAdVxVtKGbojKOh5KRaljQ&#10;06Lor2HamWtvytN6tkQiAhC5mnRCLBWKhyGcacVonENBcRA6IuiUYvwmknYip2LeBfirNJK1v0V/&#10;dWXWkU02ZV5zbFwQOi3Ve8LSOi7bEhWQvEKEIrP7edI0K+XOYeqDW6dCoHD/APWWX36ITo3igYvr&#10;CBB3dkwRK3hs3palqwR1VkY1V6RCmndaq9Qose1ZQ/dTrT//xAAoEAEAAgICAgIBBAMBAQAAAAAB&#10;ABEhMUFRYXEQgZEgobHB0eHw8TD/2gAIAQEAAT8h+TMsW1nKflgQR18qip1qZunid5rhjk5XEHM4&#10;FNg09wqIpYcnxEtHHTslmqvcpURdIENrV4GoEP1Mc8z75DLowGZfgJ2E57lCodErzVO0ZzSUtDUu&#10;lnQuoKRw4r+5YOznlUasAvVZmcDRSxCQa3IqEJRmxXEvTYwZyMeJYuVa61Ma0qIQ7fj3Y0JsXc4l&#10;48xfzBTULyyFJnufj4/rM0jr8XyVj6qJwo6IbSgcq5gGUxEwpwo5mBhisiQFYZQV03pjwMjGs0bv&#10;UVVvv3BWv7xHSbV6mKN/bMSdYb9IrpvNh5mNDgoIs51PFshqXhmoKlYThAmI8spRlYrrhjzK3cvK&#10;CN+o4fCoovUtDZSj1xEUi7DbFil7g2H3GLbCV1paqWFYtbEay9svw3U7TXMs7Xc5uiWt4VLT+alU&#10;Os/C5cGoSfOW7lNVfwyY8/Xwo9/wbN5l0P7MVsVrZzMbqnMqrsgsSv0XCyMjpeJksGmIspTuYXFb&#10;qveYlLHKXVxjSrdytBZjXUcMrm3epniObLK/kj0qW9+ZU2FamauIMASy+UiFH7HEKEDxmGUW9BYT&#10;I3raYlALmniUilbqpgq81DC4vjiPeBKcQvCcbLq+5bcqdocE2vuU7xZDFuvLCmRYcQ+jEN4bGag8&#10;/RM7Wo7j518i8cJpAtPJPOPL41yXQDY8RtI1FV2EcuQTLTYcRcME0MC4F/phsuJameJkGAi0bh86&#10;4W5hhRuKyViOfAQaVvcogu+ncIt+5tjE05VB9cWbUAZFXsm/xgNaaD/hcWzVKf0OfUQCZGY3kSok&#10;z7/0lKW0cXi/UG2TbYPBLLUvEFCC7JosuA8wE30AjLZEWz0w1R1zAY980il6hj2VFuVsOkjKdEEc&#10;vwrFJ6xep6wbIajBuGeoatUAMViohjKQXTpjOVc524XdKX7ygf2hR1NghdJ0PiENserCYYQ7c5Z0&#10;7BT+8GmF6MzOtqsoTej/ACiGXU6INJo+fJyIaUJsCbWJKTezYMXszIu38KTYCPMODodX1H9nqW+e&#10;k7B8L35mw7jgKeY1dFyzOOz0QB4vYTY81WZapkf3jaC2XMcomGzdEwi29wJqLaAuD1K9MLcM2Yjl&#10;DvEMTmkQhgEzETZhNcL+JLaDcqk5NTKBayfExcON7lNQfMS9NqAvpEhFuuFSqNy3n5eCpVuzm6Co&#10;9Aa9vlyVK/0iO4LfUWs37y7IlHHdmk7JnroH5rOGmVjKsLycRjFrsgml0q0wY7u7xZfyMaTbS1x+&#10;Ccw/MYFZxhNCl+TDRSRWnUvEs7MLCqZlVvKbdbZcrqJ8CBKhN4FPwhpecGZwUuXK9pQK8TpA/fNd&#10;k/lKqYqMEeoqpsPcHJ4qYkm98eJYSwqiC1y9ygqxJxfvT/iyxiKGAnREuJrz9YoQWmpeWa1qLkef&#10;RGCFSPfwGKniU+Cei2/tGuIqof0G2I1ZMf8ADL9R4iXdT6S3j8T6fif8VPdGvJLU8VMDDWLFPzCK&#10;gJB0XAUBMsIwhKXsnkIDsgl7hAvSey5ixP3M2jCX8He1cxWbhmAZcRePTK5GIGFoWoX0U1gRf2iB&#10;ao9ElkwbeEsaSlixQ5nDnKIxqx8qjMh9Va8Q8Ok5NHn3Mm1bdOHH2xGVYCbSjEg4SA/40MSB9RKf&#10;OPoQGwHkbmPyeNQwNHfM2ljxLukeGW7lvczUvqW+Fu/haZnv4bZzbHxE5ts3eXUEfi8PweyUhrEs&#10;HgVHKwD4bDF8XFhOUhY5QYGIh3AcmOGUToP2zDRteZYTGnMKsWQppvYwRcG13aAxaJWokqcVqNXV&#10;TVwb5H+Y1OIUT/qlAqWNRFiDJ2lmMraWGKFXmFlWXh+D7RX7QziDKvmL6SU5On8IuwSom65jvjMB&#10;KYjZx9Su7TFqFZ/pDr+CH+ihZhV3H3epZ3Qj9RMmIgdaHtWCQZD4J80uUlCEHqrftMtah5mk8hK+&#10;F8mvgNQSsC9zDW3PN+ZQZT8QRJuqZXmKIMMCG46J8EP3/FSw2LLa8/ncCO1Avx/qbddx5i0zedTZ&#10;LYW3q43uwGK4gqAfFC1EdJDq2ZrTHeJQapvDOYi6dQ5pmiXb1syCVA34taQNGVeZ2P8AEtg8c3Oh&#10;Jh5doiFHyxrU9DL7TfZhYqihhqVIAMN5XBOz1Mw7uY34h2dnMuztxD8mUdQCV8MD0fdB/PxEF4m9&#10;sSVKgZhD43jzeLgCdRnWKLozLbZlLLhMXJYIXU5Qd1iZRZ7zAyTpGjE1hKggmKgM7UgywFQzSXtZ&#10;hx6KlJoigDCjXiY2jwfxENQwWzBgVMGEe53SKpFwa3HF5gvcOHUITbKniY793xqp3F3LvWoILL8P&#10;6FmWODeA/wAkgQgaQRgC7cTdxmuYbm0qwm0RUI6SyPIGacxPLPMBe4Vgp+IgUpc04/M+spkM14jq&#10;tLNvwSnGPzAOLMpz8MMrRjGV4OoLa69bgplHmKYtniZ566bvxEoAUv0K79yjChNNXklVNkffGEpE&#10;rccyp2OWahebxZB8aKPExIlt3GatnDHFg+Y/UMEMLDWZUqHh/wBETiPX6D4qoy2HXD9iaTzGHxGl&#10;6iqCDUCMISmKlTJc1lTLxZwleA1xLrdJ0x4Is0TG9dLqCLWD5hz2WANEvdCnNyhnEMtbKDv9kuDD&#10;IxWIuPJHJkaUC6fcLGkwKgMeY2A8IS8AdnMXDyDizCzzdx28TjD954KzsfmUBw3Fz5DXcFYhBjEl&#10;aLjYIX0cQMCqXBDQHEDhsdx9WYbbN1Kqzv8ATruoHJbgzCqH/cSlQu2n9S8oam/guWTF8zslMBCb&#10;Q8rhl5i7wo7mXolwZRvNr8RYagLaJCFkGyVviegcMC6iB1yCnSBahuzeOhNja3/MtcOO7mFjTiIc&#10;PFzTg8kemo2KcrNU+ONDjgyS7xQzEQgSu3mKy+VdZ1MIxi5sQV/iX8IjmBol7en6Ix6EWOIgxjEi&#10;UtXnxHrfUrbql8IIddPxpaZZxBYoTBbGSfnEf4is4VsyofgmzNZmA+gjA5LjqFepYenU0aR5B4lE&#10;sKjcT93B6JkWisfUTJ5muAjlJ+8FlaqJVWg91cMCi6SyrlhYEx2yyjEykg9nOFbqDbDa3mr+6AKi&#10;d2zbk81KbRbm0QrA87RCmqQSoFKupm4O9TCGBCi3zHsvsTAJ5bhGVmX4HE9RlxE26mQoeJaqUgB0&#10;YHqL1k8GCW0LJWWO48SUgOsEPfEYUTm/LsVFQdQgN7jADiEciObT7he9LnJcSyG5p6+Io69Rq4Iq&#10;2QadM3XrzGCYN7TDI7xFClMEt2BcVh7c4jMeQmMq9WUxN86zVBno1vkRjmUtAKdT7dTJ+Yc3sQgP&#10;HapPcGE6GHpwsX2qQ0DB85yX6UPn+EbNv6mkGxlxzHN/qA9rzLO0rtZ0pmPv8RDVQ4BUWJsMx1vL&#10;U86eR+ZzNMuQ22ibvmNgMuUQiGII5EG5ezHBKGphLiFzAwH8zTb8Nyq4zxdVMIJrvNQAFBBEUR6q&#10;AzWoPa0ywbUYxHUKpp8PSQ8AkW9/GVkpqFLPfUIjV2gWsV14Hcc0tvPwK5hhi1Y1KYjm275zKH4A&#10;lXVjzU6TGou2Z9Go+ByEKxyjMIM3U/5gHAOcD60zEkd0PxZZ/klhFHcAMWA2LjtWTjQlWEPMnAQB&#10;8MfkK/j4PPfAFrACt4iepJiy4S1VuI0eJWMY5yjAs1EoVBh3LGIZ7V5grXI2SsPol6iskxwAeJcc&#10;hym9BwhtMEbYahRujulyDCHpPUVXQxU0xChTVxOyZnyNRyAqcIquhnBy8yjf70O4t8jcFGMhKAzf&#10;7lrkx7B5CVwvhg9MdNvpb7l4u48xjLJcUX+htj9e/f4RuwZvC/yQnx00dEBe8bDNLqbGYMR+NPis&#10;GQmuIUT6Z1DCyDUXKrftBRKp9wLH+JvQeNGvuOyU3M7OY1WYhxGpUsaQOh0yoGA55lqxF8SqmKOo&#10;QsaFyszLUz9YirTXcRVNgHsldWOiOlXeeZhgb5mhKXLHjQzYjyqFGweCV4DyRFeOsTnNytRm/Etj&#10;TLcqHyxMVh+y6xNNflxdntjP3iNUebTO5DUNp2QNPgMj8DcTE2+F+INUhk0SrNP2JrLl3THEwYXV&#10;yzLCMBrACWf8aiAiIiOVOdRflAlQnmdGYyDFy5MQ3B2gCYhwWjr1FSn14nfSN0LjmVVZx+IwfKq8&#10;wMBflmRmyK6l0JA9GOpX4Cma+KI+35ljablD2mrv1c5CfRBHRDPekf8AMdVN5cQHGDghXuohuF6l&#10;tR6lmNR65wywjr4OCMIPEeZWYCfOSdswHNILkl8weILs+5ou+5R3AswKtBU7uO8xeqjGR8bYjbcI&#10;NzqApYhsCBleuCVR8c2uZxxP3BuAFC6bf2hVZ64QD7hCHW2OX/SDgnm8p7u9pnP7zOn7zMF+JS0w&#10;oqtxbTI+o+KJbIvTHlVC44Tf+6UAvtywpVoeGU2Ve/2lVRBA2TM2gj3LrNZeYXLAXGH8glKHczN0&#10;ps+KzfxWgqEWZBOB4Y5WpS8U0a8xsXCYUK+kWl6HE4NcyqvIJLiGVwQs1oFmtIxnlGLQMbLnuO2c&#10;ddfAM1xh2JKGiYptmjL62nClX/uHuOgD0X79wRWvtXPNGWIxCOTon2NLerL1XcYo0ctxFzzFnRve&#10;WJAghVjKX6IXfmWYbL8w+1ceZ9L/AGhcEZgWTFSWzChmNgMS/wA/qPSaBgFupf8AHKw9YZbplHnC&#10;NlQuH5+OWPx7zoqHrbwcD/MuC1zwPqBwlTqFXhNmdJXm7YZmehomyOzEQafh9ROoy+4R/ilOwPCC&#10;SKNnb6hMt0w03AT2avSFiZ4OozQ3EgflmZ8TdHlfUZh6iWnEeyPuZ8dzmr5hM8S7KUPuacTS9Qbp&#10;FygEAwWh4iMlv8GO8t9ThD/E/wBm/wBTpH5huofiN2fl/U3HMqIMDTuKi9tSxVLdy5l/PHwARByT&#10;LPq6f5jH1vj3HFldpwmGIcAG/cupHCUpQ8ePgqPgKoBVDbMNa8wpXg1B5kDNF8vqGVKxCkuZGWLz&#10;R/b5mBRG9PxsLWHDlqOP4469EqfxE2s4mFTcKt5CPQ7lgVN/Mut1KpIu2OaQeVmFUuk3/ucjlMaX&#10;apmBiUafiIcS/P4JaZ8AswAFzPz48sRWNAG+mUdHqVFEsj8kJfxccR/HHcrYlFidQU1Q6JQx7l+A&#10;GCGyiSy5XKruMWCIIsKYzLMqQcQFu4HxO1vSZsGXFNbAwykPZ+YcyPKyY8D6I2vqoywq/E6hBtNo&#10;cTdqvSGOp9GOKlAcwd4i3sYQdWempo08RnLCXUVXcLqPAmSGU5gfWPTMdMvFwzkGXNabvRA4JcWl&#10;Wzd5qKqwIVzg2dR/zhtk3cwVyT83MdxX8YS6/VQPy6it0mV14izGDCi7Esg8gFmL1FFBC0VSnBV0&#10;/iV+43QEGBcxVWg4PEyXCHVlcTNnBOxQ0E1EAg+5YrVhjtCMCLf+Zj/tEUAmVxryv5mMZrBylizV&#10;9weKdBjac3HBvaKBVygpYdqYZJt6i8vqVKuHYVdsLXeMwbHRL3d/EL5Ywwx3+jQNNYhdwFYfC4t+&#10;fDt6vnqJ4NSP6JZGCLhauGyx5lepxGJduKr+FtQ1KWUYcxTl3wNTBJ8VqwYilyli+LmcZinxOLSN&#10;ZrPERaq6sgXAvaAWZNVCrDsTuVMfnmGqh8MsYHq7YUTfoK+4Ad0ckX+xmKE8LUcbDkeVyxfcX5fl&#10;/RUjhiSduRlmrjdas9EQ4sMX8wzmMdzNE1uZSU7NwjGzfqGElz/q41ghFyjUtwVtzhVGkGaYqX4N&#10;VaX1M5JcVOKYuazOHiKrRX8BTmPM5COIf2njqEl0HcrWvZ7mI8tTJZiHdvcuQQvrAwLPKzxx4LxV&#10;av40vBaMENJxHmPw/of01tTJiDOveeYrqOpQ4CAE1oDOO71A+1Iq7WwGElcir+dkt1uu4/4+8SKW&#10;W7jNZruUK25ZS+DtMYiyRfgKoVzYfFtDuVmAs3U4r/qR8QhBfYioeYJ9o+GLgylAQi646/DGM85q&#10;JrFS6VHVYOn/AObMKAgp2iJF7ZjEFK/kWUTw/DwrgvMyNh65lGA0z0iNLXLExzwiyotosUQ3BY5N&#10;RwllKP3AZc5Yc8Yesq0mlRepkLBmXbE86hdj/IBZlGhVOg6j6Bsl1sx3NvkQqqv5ng/4VDRTKCNi&#10;Fkeg/uKrZ7CP6LZbL/ToDwZyoHDaA0WZVs+mcBqDCsrtYgoaPRcwuzhjg4lxOEmg+zqO25kbskrG&#10;z9kwBtybg61qOPsxcMeZBPFmysClOpnScPx2ks+LAsQqhLddyq7KmCJvNCY7O03a/CK2uHFxtH1t&#10;TvSPwEJbGoIeTUx5mPMWkjc+QcBA9YfUwd9pZP4YIRlSa/vQff0zwVB+H5r9F4riMArrSxRuKxK0&#10;8sZ2FGRaqKLh2XiGIuy6YgxD29SzSH8Qt2xOfjC4VoAyxlHsnf3MFQDjHxUc1FVupmNdCkAf36GC&#10;JKgywRdX0w08CJQIw6x1EpOZZ5pEWFsOaPUcD1/8TcT+Giv7wC13dAi1qKwfi/jwuS/D3AD+8Swf&#10;ylPS804RWYN8RUW6lS4BOUoPaZOK58wWHwqGgg9J0pkE6eSMo9Dj3K/+BMMjEyDTiUcgAbgN3Aue&#10;JoCGCloYGOkFA1zNAvNW4ja72xv2nks/XU4l4rIGxSzrAC2PshpfmMDzPNoGPuEyaKPJKv7WZWfm&#10;ihGC+Ud5NAXUUEoctT8W2GY1QgJcNEzbTHzCn1Y8YYj+iryJkVikho868TYz0xTHN44gpSwOOZiD&#10;pCoyBfWOMyuYMa+DBhl1e9cRK3+pxG2ojLklvGooqPK+eJsbyDwOo1q2zCWz0QNJg8EC1OdrmNju&#10;ifYOUH7yNLZ/NV/aJWO4WIg9hVM5UcamCGdDh2IGAO5ZcDKNnUJa3zOrNnhn38W7m9IwnAfM4EpI&#10;SvTNdbZlRjpbSanL3f6begiijG20SnuN74QU5gv/AB6+ODMiD4OJTqW7EfwA0j+YO+Pmp5jdoTdG&#10;ENuCz946emnMsW3zAIeG3mW1pSgWHwO4AOAwjmBfw0/5hySsCeDQgimnTuDS+8yMt9B4n9rchnDg&#10;v0+VSk/CowbH8pyBGjll3CGHicMDKf7nw3ElT6+Y1TUvyDgx4mBBbkXEfg+PKLN4fD/SYSIj9zJ4&#10;Q3D1fa/DWVvNw9/oSvjeI5hMfADKv6QVL+WEGm44koRthZN9wYuYNXEC6STiqfF/qVdRzab4YkWe&#10;0lNA8g+5XY/mVLC+oPn8FjO39MUJk5eoJ3JdnSK1azjT4mRZeLZ1j/4TIOd8KXLldwWwLklZziON&#10;I6ZG1flZmA7cTn9AJDBuTiMvlNDqUO8t64ijsmRTLlLyQejOT+ETEsjoPsSzJtfhP1VMXAzbjhKu&#10;Z5PzK9t9IuxlQDbO/wAIKT4qiG7+BqEbDHilpRETlWIcvBlM6YdjqDYLRsjl3MDF6mqf23pNvhUE&#10;1iW2HDEgNOYMO5hGX/58XA+5VNO/0RqPB4mF7hf0ZbmGiUeAnAtLpR3D4nEX3Lre/eo0Cx5Cby7+&#10;E/SFUEV6wwxGCBZF20Ts5YHoEu6ctQQAFa6Th2nMobmgckydjDUtyETNLNPxRtybPMfApzMTNRDe&#10;o3GVCOq9xaDuBsnFHSYY+Bxk7HMVlam0+ADRKVoLYc7mtGan+mp033mLAnR+UoLMwYlJrPCYCJGf&#10;y6QM1v8AEQvPjLeX9FVlnqY1AdeJf4o3Ki2B/EQA3BBiARIgurPwkPkmdriVOXv16hhiaOgEDmKD&#10;XGIYp60Df1KFUe1KfiZXvMfMP+hjeemlwlqo+R+F9JTr490ONAy8Mqfogi1c1bxZ8av4ALXG64ja&#10;+kiG4PBPnKoGa4l2AHi4I0j+0o4+KimHbi2mMPqIuWD/AOJAUvJ4WeIQtvFX5jY1LTeoFTUKNdQ2&#10;VHudcHzSv28EqgtbXMJMEA4DKHwXxcTFBhl5QfZmUgZc6+ondg0U1/KGQq1H8iiXpA3hOB+k2WoI&#10;X+KNlS5E63K5Azid2mpyn+YXLeZEgLAr5AfaTPHOQCN/ChAR+0N3EVt/xmAvVy1MjT5vExbXgbe+&#10;oC0b6i/MAcZe/gqDuAJoYjC/+AuF06lFDtWMu7xrdk0VdEpPr4EMZNwkfJ6iF/LjI3BEqP5hJJLJ&#10;U3rEtaB3AW0UyqrZYWEX2mTMjJNmrdu/NHiA67eodSHiLtL7J/pCL/ujsZDYjIsEOxQSnNBkrn1N&#10;gY8Rae5sIPkAWn0wt8jBkQzqHQ2PxLJp0JR0ExMkYSMKQDUOoGrzZxCRocrComPkBcrWAdhDoPb7&#10;IMbfhnCf7/DUv6Ry/J/Uy44NJdcxTxDnXjFyOWvxcaIOWq7KiqNSam5onJf3LJ0HL4Zl8QMQNB8w&#10;Qhi2Yrrh9y/Dvl2QQ2+DMptPzhMA1nPCVEc+5UFNl2PLYzvEEhqUUt1Rlgs1+YebOzaWRfsQl4Kr&#10;HJMqvY0vEQhR3EG6x0nQuJYOHuHyKsXDX9kB9LMH1EoCq0p/ebzVo2H5ubhHYpYkX4jtc8iGN2ts&#10;/ZbJdqpbqVOA+J+ABM8mmeGWkadf/BUDiZDjlMgIC+RleQU8DplFS57ZkLLuKUrMCVnYdyisLIZe&#10;eBofqtxK/wDJkxf51Eze++Vw4AB0fFn+6obZXLTcE13UbdncJctDQ3mUUA6hmtEEIaYHFzNd9riY&#10;IvtgR7CMtbZS6G+op/Yy7QIr09ELT6DU/sqJ7ghH9w+4JT17clZ9836wmokuK/iMrHkh0xz7jZhj&#10;4m4fr0uIsYm1qZ9tY4SJ4C0YoDvmlEg9Bl8BWdeZfhXtM89y/wD+PBj+hgxB0slWcuod3g+Go24n&#10;Wc/dBQfif0gX8Q+dfb9o+pO2voZ3n9/1KHLH1KDiFQgyyNQjGLwTMI9RhG6GS4odWKcPslcX7Hsh&#10;WYWnySruYS73El1PUP1f4TiHFQQ13M7gTIZPiAFeKuRbcfat0wUVq3cWahg+JD9L+hYrxD/yyj2y&#10;wiOn9F+pRfUorhVgqqrrONQKuRsmgs258E3X8QYhXwWJy/dPA/Mri0V6/HcS78bNtz2E4L7QRxY8&#10;rKEwA7j1XwZeDJApvcGYnw5nT4Pg+AY+3qBH7e4YMRaTBHMaXbXUdtT+/wAILWFcZqChAazZHENo&#10;AidVTcbl0vCV+mvllJ/iyVwfEtQdKzW0RYBTkjB1Bmu4YGrxC8Qyqdq0h1AoZFHTsiV+tOSBaYlY&#10;23HMpGodRGLUup0QcwZUxyhaiEcnZD6HMX6JVDJOfmgs/llMAimLEfUVGcED/wAIitzCC6mU6Chi&#10;MhINtpyzFYKmAaHF4QoAf/Fht/6RKhuSUYmGaLS6JheOXJYjfjD9gzE2BdCpmB0NQgYfyh4aV43L&#10;dv4IJgQP1qWwnYwocOC5Quv/AI/6gRjwnTG4OVAXNjmK6NjTGz/y4tsWNJq34Y/Dkm9fKhQ3O0qQ&#10;EqcyA7ikvjzh0mCmyGcQW5ZpD1ABEIAa+KlfKUf8k0jIo4j4VNlPTKy5cU03imfpHJfMN8cB3MOo&#10;0G4LSntFpZ7c4gLyF2xTNh1zDtu6J5VQLr/2+JwZ16kWtYxZa8Ht1KdO4V8OdSyZKMzowLcQVwrf&#10;oSMvMJgsAPQcEqIMpDNaCPrXgt/M5Yf7TFiADhI9JVxKj8V8V8MXpUz+TJU9v5j2PyTBO+0KYlaS&#10;5Q2viNyTfMA0fcpbh4Yue5hlE3tExQw5ghNnPUbXJPBuiZxeU2ZmVZwIyjFattt+Yd8pSdxyG45Y&#10;BolhCrNwnk3BBiqZWfUt+DuQ+mm3ysq0yQJp5gzAhkJFaP5l+ccHXwvsUbUadBnSPU/ymA1THNuI&#10;8kXxmLOJUqVOZLZbHviaupBtft+FvDen8wm7RXInuyOepuSeoJVx5gdFA5/5lRiOp14+Za73WsTq&#10;GLUMh/iWtHW/6f8AMQXs+VBKsmMiO/cCk1FJGJzaGxJZODgeYLK4lS1r8ETu6MIQg9SdzQewkqU7&#10;Pg8su9oTacMZ4cRZWLYa+YxlRuM1ejufhqdfIcWeVydRsDni+r9NuZomaKyL3QnaU7RHzi4+MYYx&#10;ENO5+J2dwqxqEDUfuo2snpnKCNaPudt9Rs2J9S/M3qemNs/Kp/6kUaV/c33vSX9kUmBR23YktGYw&#10;eYsPiVQS1phKfiW1dFaZyKmZFJForY57l5rEwiy36iXVQ33UcfECppOIQ19ZKyDszwS5v+v0EEhF&#10;E5IdTfQ/vKeq7s5+RBT+0er7lIVZPjf0Wy72D8E6ZOPTDRH1FSklTeKDkYHj8RE0T3NQiCf9SbvL&#10;zHDzG2r8RyX+CUzVzLqM54MWTJBEU3KlaSsVDk1UQFMfudXBtPzRm/gFERvv4EdqQPaSiAVgxCiG&#10;bTAV8Ep7gyqz+pEslvzXwRh8ee4vhq2IDg+JvhrAqfvGWdxhaYx44om6/rB/DOP0XE0MX4mXOyZR&#10;yTVP0qbtD7T+xio8VP3icNzaKeongQEAdjLG7HuA8XAmCY7gjq412fidhMp4RZHJ6F+pkQx34DRI&#10;mVxFSesP37m+9iH0zzJxNfOiMw5j+X6yPz/wG/g/LRaV1M1ywQMGsf8AuGevufjqMY4dLH+llDsf&#10;+hPLlCf029y72DNlPLH2T+WTEBf2GZ/O1U/e1Vzk0fEF2HsnbvTAf3ESoHb98G2EuvJ9kwFnpqWL&#10;nXiOnKjkJYdHxD8Yt3DM/wAahCEaONspSuT/ACeI/Gu6cILbSRjMnx+p38EflEpqPqFlS6ZtKBAv&#10;st6OJzEppLly2WnvSqVodUSFhw5mz6my3whd+h/UtNExWrIXn2SM17OfxXLrzyuKqp+iPFcL/kiX&#10;b1KrZU2wfcN/lFwDiIPv8TUqXAvBMTmY/wAQLDEGADsVj2j3CbQxcGkc+o4o7PhUqVK/Qwj83ivK&#10;13HUKvwNPMMwGlwRr7oh+fKDNB2z8oaynBwRh7JUUuUFcrWUxflDDH6CerJ+EC/1Wxp0M61DasTz&#10;Ly7u8IH8Oufwbaml/sj/AKkoagKoIqBogRXFTklzz9Svu2Xp6lrsfDGYxxYSM6C74lQql3cCq3EE&#10;R104hI0kf0J8nw/N4qOvYmSqZh65ZmYI0mi8FzKgdzeX4skLVwTKrKL7nhMFW1LlsMsrOJR3FM/s&#10;dyuNDh4jI/nlmOB7G055+S5+1r+lmX3maVmqan8Q0va/Uca+YU1H4NplMbXJCB6rtmcjAYtmEsQ/&#10;0mOLriXVaS6i771BonE/HXy/JGP6MZa/o3C7HkgvgwpJhJa8tP1P3boo31FQilNnnzGmfIxWlMO4&#10;xMEABHI5RBdzFYX74lmTVRG5XhcxOz6mDeUpj2G63FwtPtMRf/JNl/W36rgWj4QfEQGCasduy+F7&#10;gZtljBpa4PL3AU3BXNQ9kbIlj0zkl6lRKJTZ+4cnPMH6H9D+gwnwC8E9ThKPjimrii3WknHbp5iB&#10;RBVGpZ8nLN24F8YizVlTN55mIvc9sZkvhie0bIa91eoAL3tguaxiCZqYiNUyiOvMwUD3NSrfvHro&#10;3OQmwNjm/EKCNokJaE7Pl/RSZMR/uJYOuiKWuHKblKquLrxYxAex0yk6BMORZqERsRLT1f7SnDT+&#10;gfof0cziZ0gCY9JutOHxHfruUdSsziGGpQpmvEGheJZdRVpECmLOLqOUKDlbByXMdLvqUX5nUElP&#10;rkI2V6czTDcQc1PJ4gobp8kKa/KJgTWeYb6Fxu0fRCX4+DN+SEFj8rmFB0Cp/pqbz6bQhCr8EFpr&#10;R1OSmbAmeph3vienXiXTOEI6TjLDLiPG2ZdHxEchASiUrMHI2foMY/D8Hy7LHr2pYg2lQsNRqatT&#10;DthicFPZh6HpgDvbk9R89FvEpoXEXmoNKrwx1DjB6lCYVqoYMqeuYTNN1NhkOCFrvL7jT/cwhq5l&#10;nFxjhFe9QLbx/MH/ANRnEwulBiCjlGMI5+Edj+ImFdJfhWwylUYalobM7ncIJvbxECoeYKhMHZKS&#10;qYmqMCZBZAyFEwKQ6NWEGsJZgYlfDH/4rg8MWzQ4CYKedw9zlZC8hmWLGABFt1bO4QFHtWR6mp0K&#10;RrTmI1Xxgjev5li019QVzPce+HHMRyFCq5ubotV1N2CzIG0Lc5jbw98RLGs5mMxYXllzhnuW3l9Q&#10;jYVhAJvRnMMQogyoovT4i+UvTLrdmSHbCBVw+YbVdcSu5gq4PDUJS4V15bnIh7gnpcTQDjmos2xC&#10;2aHllxvFTaGyHgTCL8P6mLAhd0ToQiEIc9ztTWGrBuniNIceO452fwl+kRfXqFC3fVQDdK3KvzIu&#10;zUIQpra4kpe3Fw6jUqvHluHkaNwHs9QTRmNa/tApZXqA7lSkbjsPzD5tcrSOTiMVYFTiagzKaYKL&#10;JSWl0jKjnlqCc4JjnmA55hTmdRhUdyoyMqP9y7APzGUU5gNoBbee2Ozkq24CYYtcR1slIZo8xgR/&#10;Rz8nL8QaMXO0qJKjp1BnUA5JYYM/xKClX5hihnBL2s1EHhhSvO5WJsNUx1P9xFa/9g4PuYNx3Kv5&#10;mHD8aYU3mPC/3g9C6o2uxcVq+odsgH5iH+HMZnC+iUrUfsEva+4mwY/uW8wF7qNqCmMdyOsQsmdQ&#10;NjUL+WM6lCqB8RlwmMT6ZS23nUpzjTWvEwizGVOP0qitgx3LoFfC+fPUTWV3ue9RDdvKvECbWkWs&#10;v2jDG4ckxCB0NywCQg02j68sLYMvMpvjtlTG/cFVmJm2phVWSmBn3AXfM/5ASwS/RC25e5hnK/iA&#10;9vFQI92qJBoVTtiMCPCDNkDxqZLnghu69y9z8QLWJfWji531FX8qeyVK8EHEM6C5+bcK8ylLVv8A&#10;EwlYDuVFMpsaYhhgmGJccfDH5DsTQTItJoalUSCAV6ia5lZalsfHx0U6cxzzK8sTwcSnCBRakQzq&#10;Gmi99RclOcwtwvbRHI9EyDK84FtKM3Gyop83OIaMjeo4La7gZb8i8QWdpc5C5ahqyFPT7mSFlncA&#10;BSzzFM2gKkfExnKWhHASnTMqWytZc3q7iuhuDSfMcFZuKLl6i5VLoYTLcoMlOCzfhfUJwqBBQwlh&#10;nRKSqIoUBlu4GQamd6MPmIP66ljs/wC5+GU4i+S0Aqq6NzCgeb5luvH+UyD/AEXa8yuqvat+CaRd&#10;A5eYWpajC8ynoZhxl9xY8RJzg7I17GJXnnKQHGY4Aw8Yg0PLwSq4ACAmxBOdQSWXfcU0bOGZWYKV&#10;ctQFDbe4JN/tDYqUs/gRZLMNVzM2Q3BLwHtiCkQ9TNRauCLln7ARSeuZWpJCwM2sHIwnU8ACXB5u&#10;Wau4a24jBonVTOshD/blK4q4MK/eclHzNgX0Q2FhoXC9cxCrPuULkfMULgupQxqTUpkf0PP4MbzQ&#10;qD/rmEjt1KqRL94UsCU3/wCViUVrV4hOZKu/HMaKYtZOWP4mfSboKiwdPMq6DHcsMbhy2wcy92xW&#10;c46iK1it1FDkhrhKXRV73KSV5nBsY7iohmuvENzSYBgNzAajmJbwXrEGKqmUI8RZe3czaLLi7da1&#10;Y/8AZhWKOzD+IydGxOYYC1BRqCtHqWFpX+Zl+AxprWJZP1wXKq/tCAWVww3COTU0q/MBia2rHL28&#10;uojagCgM6qEsVKVYpxlBQphqPa1+O5a91Z9wD28zJVkmguYF8kvu5xM/AJ3u6i1WJ6jsr5mTvSXV&#10;mCv9TLivEV7UpV9Sz0QYUGq8TIyNz1BwGtYlnKCgq0mFWOUXxuZCGBXxmCkYWx1Ldq/uBvQ+YFla&#10;4OI7d7OCtx1GupYFUCaZdinnbDNq6cfUMNFF1FNApMvU4LVzTMAKPJ15myi5vCxXd8VMT21JcdJR&#10;Fw9yuJwFEzQeph3dRyvWLmor+4tCeB9S6Fqrcyppu5b4h5uVyf8AiGZBrhEZCkBM/wDvmPIWzEbV&#10;9XLGVT8xGEvQij08eZU2cXBNGtTd1HE+78PE5giu008xlCsahaFN0XO6JoerlUWWT/aMUDHogY8I&#10;tWMsWwlBbjkKPMK6yGGpiGfMBSoEHLS4Y6aWxEWTmuPY0etzYcP+xLvkdmXyQY3b0S9mSADeKrEw&#10;OcXhmNPV1EoAbVZYBe3tEtrCCKYhvqVPsw/CYSPfEyUeoDCrJx36QMIYbC7IK7Q0WbgrRfcDkd8E&#10;tr5NmN5AVuFK2FO6gwK9VLGX4gGRbjwsaLmESPlK8YCWWSKc7nHuzr4PohP3FwqHd9/cqgPEGovT&#10;caNfCjZq5Q4NS7htbNTEX+IkAp8zYXLjdquY+KM0PtMFh+GGCziO07SvoxC5ZY2S1EirbxFUsb1L&#10;0FqSOC3UN86jYpHMq5u3mKxNuK1AjZOttQTN2u/9ympDgiEGvELHiX1eOibUqQAP5jxUcrqJ6SMi&#10;V8HJGW6kHJLwavhctwLoqWPgVDrxKArBAWebu38QVavl7lDwXEqccxIHbi2ZkLl4rVxctv2hSJbl&#10;JTkJ1uEqg2M0fhKi/wAolrhzK/mcDiVPJ/mZEEPVFbYC5jxZmKZh4o4uWVnhAqto14g9vEdzlD41&#10;BvPUS6Glu5dPip6EuRxdxZrsWVz9SiC42Xm5gw+UyN3Ma62u48Iw4iU0FW6Tcs6xDVuV3EqrQ6hi&#10;weZd2OIOCPdZmjUVMuR7i4aK1EzsVK0p/iJRxHRWYmlP5jo4JwnMZ9TlBdS8XwXMbmFZUMF+0/if&#10;YiCrqrxUFoCzFQHA15gCleFmFix8QARPQGnd8St5MbnEi0pCYppYhzVEOorQCVEJxW40KyeE1Ea5&#10;OovBTvLE2orxNDX3NWpudzExLdOIt0lII3CTvOFBbEGhTAVOKSXlC26IdqeZff8AlAoUfD6jiTNN&#10;w9PByeEwXleuZpF3ELzV5mGOEVSzyY7b28cyqodqmFPIxKrCz3mFft1ACO0x7lDOn8Q7yzbVBV5l&#10;HBcrWCozIsSlRPxZVFYJUWfjCOzFx4szZMNbmRNy69dSwYK8tSj5eai4ZLQQCWXmOyGW5Q4VEKF4&#10;vMoCLFVvU1gqVY5LJqYu+Azg9RQbqeDguLKZMTFVpudERsb+pnjn4VSSKnrUz6zCwsuoB2YiVgxr&#10;G4tBMAaegblrfu6ghq2w95iW6B11BKNvcNthbmUY5zKNXBWouTq3FFI+8xsVaw2NQ72+0bCqSoKP&#10;qL5lQjpRccwcUzWmoxZypcw8oQBmd25XBkF6JR5Tq5cU2LxMPfub23EpgYq0MwvjLKDf8QoRKLOm&#10;O3uNWM1o7lqb2VE5XfmJUUNurxiOGrAOyz/UOXEO4jhwJk7gQx8ccPLLDG7DpqDOMRVdQUiano4n&#10;5EX+KO3G/wCIuVVxqOBm5OoWLy5gAdoC6Od3KA2z4qOVr7YLofGoKhfMdU1LCW26gttXfmXN17qO&#10;Nxk4YnIFoxLNd5C5mavcW2K7hLlVMGkXeK7imK+M37m+K5jgilF7lcC1xP8AXlP8TYOCUaF9zlUr&#10;C7hfbG8ywoUrcypxwix/icRPcXLnRmD3KZuPpTXUwfSEg6Ny0BY91h+8AudNvEJvdEV+whdSGZWC&#10;z+OZm0HNQ6qC09y90TJ7xuDZLKRaS4cU5glI9QVuSrxGBrjgh3kpQdzoD/EK7PKU1xyUxAdrzMIG&#10;3DUpgxbDx4FY1LYbb8MppZ2IFc2GckAlpS6mvAU2vMwcrC8JqlfWpjNnGCDXgYAHfxMBTxmBc29r&#10;qAju5qZxbvN+4GX3Lt8x1RzzAbApixfSIGHHTmaH7Sh6pZrla6iXbh4ZgxxBc23CmjXcubIziFOi&#10;Kalba9mHWW4nDLa9f9cwPMB3wykHkO5koL7RUWHY7+CCcxMTcAdsKEj9Li/RG0DNywYtqCck6EKU&#10;iyNZJ0p6cwxbwRCGPzLBAHjiUXpXMHAM1Kr4nBNulan+Z4YGl4XmoY3iuqm1BzDRZwcpeXqSYNX4&#10;xIO4AAVXXELIZVBTGWbaIc85IRcWi2giLyj3ZHJ5buUklGy119xNHEKFHEFF3h3UKOc9yzZ5l5AK&#10;6lWaH8olHDuBW/tGKot4h1RzmXZzoOohw8TUr3LXCU3AJghzwHmWVOucYOyGnB/mCii/5J/mWfMc&#10;+1sLFkWYdXylgcieCmWObsI8niPC72RKIOm34mziXemZgrzMzR8sSvIP7TLtKjVvuYEiOWXxTTv3&#10;GgFZ1LQLf7m9pd1Gmqg4l4aUZbkT5hbiay8f5jDYuJSzxzN67x1BQsadTgfGPmLD5VMAK3ONPqUv&#10;iLMFd+Yfe8wPMtyeBGpWintXM8YIhhHBqYgSlihSJhCyl5mFfnFFPfc2CJfRHyShb6mFGwoPMuKR&#10;ui+YFY3riJgmFU5lAukuXUBhAK7lZWW0N3fUDQXiWmDNxMLeZhSYragJhuA6OJnYnuROF6hFXs17&#10;mCxY3NnQyhtjgyyhuBtcKHAseKJhLS4IFU5JiMNqHJzKsSLfDrmFs2iWpYVNL1ubNYiw7BjEVsK7&#10;g4/zHbOSINN7BIrH9CXbhvGYDhDEciThXNko4uLLdoSwoA8NEyELp+0wyhTCvC3KA5Xfwo6beGI9&#10;wHJzDQK3BYKa14jDKdu9Td7wrkTJMHRLRHwl45lyp2cGCmBmthzfMWscjn0f7gYGThrwjRUDzTHr&#10;3GsWWT6hAvn+3hi6mbu8wcLqCjxLEC/LLOSCnXqMtc1xPaGRPcg9qhLvTMPCPBVAGUfcbFYYu1rR&#10;NZmA7/k8yn413EGQzmncrH9zIQ3zBl5YwLT8x2zjSpjXb1Dc/cUWzU0ShDlaFdR5dO4MrWZ0ZwMf&#10;1Msc5k8uaiRm4zhhLn//2gAMAwEAAgADAAAAEPKov47Fd25IME9k/wBeTT0bt48p6+PEflCJQ6Td&#10;uJT665mBtDewYDwBhnkli7DMpqh9JYNO7yvn7a0XFr4Uk0Huutggo57f/wATNBHKo8r8A2mDTYa4&#10;045xMwOaHrURG5T5a8xTBSpoby0gcB4iVDI7FjyC7g027k6Ze1tIoaimGscaM9DiX4B6eKpXLjqe&#10;BVSWlZDGbbzpcBEDMMRw1zzwfVkwxFJ2HQV02BOpvhKFxoQINZpSerXP+z1LlxqbCJ5My3WO8ZOi&#10;NZJzgIXQSmluz3g9OXJq77VUxAypA6c4nsuM8zusTjHlPNTcji0dK5xSDJkHF2xAtSgbtERmyT7d&#10;Vdd+1F/4N5lUzNe2S4dz7IFiaVt+HSsRF16qbB/L3A29XmgX4DBvfc6pznRIXN0eVSbann6auJ5z&#10;pNI+nO4Wn3l1RV2WtBs8/htwgUrN0BfmTeilGb31BLR+pasgDiWMT0iMUSxrrjyfo4606upB9qcc&#10;KF24tmKpXj0LMXb/ADRVvriA9WbFAFQGFNYqi9bdo0B3blk/1Irvpx3IAzAL1F+3HaLfd9mgaGkv&#10;d/n3RldUlI49eZag7Hu3m8+9e4oxysPb4s1fKEEvHq9kdNkogjMCR159xvOd5toOBrDhChBLgeXW&#10;XvqfFtwxjnMYc3/13dsv5mtue+xmuTB7fTZtoiANnQCa2cipQt8iGeJN879pbldF20xkHsGtNN2r&#10;VovPS8v8cPE1lWMS2/rn9WmjQLJDQ0F5CeS1V30Yump8wbvLly9h+qWTfMK2BrcDgdfkmh2wWMQW&#10;PGgbXCMNtanLswVNMtv178U/0X9GjFzytfkjGqGhe9l2kJ7GhgPObS6T9m3aLGZ1vtFkT3S32JkG&#10;YTeENBKT6b0p0IAFa0mk4580E7vPuMTHrfEvFc6V0y30ZQOEhljtqhEBTx3iiMqbM79RYdXXdR0t&#10;LBGALPJos49/usNslZ4YJL9tKVeuaDHoBVVZAn2E+8HqT0d0bOoXtra2ubPy4ugAGdjDh5I1CMcQ&#10;X33r6KMtXTIiP3oA16CHA6DXq07t6c09civNPf1gwc++6LzxLEKE2/mbwN0eqLXo4SxPwP8A+ff+&#10;9mPwzxjzaa0p5uFhC6hrIHnJtYtfbOtwiFhQYB+hA7Q/d3S34t3OMxh82Q7RGbajaTjfYeIZ/KNv&#10;QFhC+Vj2K9X+oKCYZRKjI7Sz5rb/xAAlEQEBAQACAwADAQACAwEAAAABABEhMRAgQTBRYXGx8ECB&#10;ocH/2gAIAQMBAT8QlkNbSV0l22OY7tlpHizJb4OjjLbF+i7g/AxV8bHU3Ux8QrTqOEjRngBxFdyw&#10;5j7WvsyhHuy9LiMmoxV1bhuUsadXDssPUGQ18FrFxcbJnU4lYWF6LVq3M8bnfbLljM8EmctIgkMv&#10;twi6WfkwX4f5LnUKr2y4kYYH9lBl/KzYsQBgDm31Fxn6h48kE8IT4QfRAcBfwLTqPchpEiQtJ3d0&#10;l1LPycw3RBgXMA5svy6pEfj7C8yA1ssggyMHjLLK7IsJDwwJh5y5kcOv8taxz9jHl/LtH3Oq8ZHg&#10;Di68bAWP3Yy4mHwI/YF2yif9ncT9o3S5E/8A7/8AsPUQm0E6QQB3AjjADZLxJlnjLEtlLlHCQMgj&#10;Pkd2QHUS3v8A/PEmlgIsRHf8n99tnoQeYulxO3NgfuTtnEmwk8yQZ4dbfA5c+fGFvk2lEuvjLPKw&#10;bHg+jU3c8T4yyfPSbZYYHa/iX9z/ACfXQs2ftmDmum2FLIpnFnU2bn95IfD4wkmIF/Mk0x/Swk8H&#10;Xh8jloxk6/8AuFYdzzF8IcMbxwv9eADqRudqL1C8LcfJ9Q48Em78F+6Y/bHu3qnSdSMf5crr6vGH&#10;UOLgZIYAllxsIpnHE5v8tSXbbPAjXMAXBZElsItOWke3NH2AIYjHLcF808djuPD6lx9hw2Po5jbJ&#10;vFdlNwifqvti3niXN9XP21eLAxdcQl4l9vCWeoawaC3CWRq8INuBS2mjIckh2eggyR8jrJyggi7S&#10;5lkOCN+TwWtxT9pBz54MtnSJRw0xkFkJjdypno45nAT7dq4LIwtvK3Md6+HwGw4cXPgkGPk3N1Af&#10;fAyUjqHGEZCUanEdfp5OGM/H5YDiTLE5L9EZ9gHq2G3G4MXVqb++Omz1VkhPDPWsOnhY2Hpl7+na&#10;WBtniTB+J1Q4wGBhDzlr5GvckTH74Js8xdBfwviY8lwf8wjpv6ynt8bJ0JA3mM6TSeBB2t8SD3bp&#10;DmyX8ovCYeDPABzd2jMzLZbd59dWMnU4kF2XOLJ+l3JkzFPWw89hpC/s8QuJhJ8kOdsPDOF/qDym&#10;2Fxty0++1+8BzeOkItkN48GSTGerPGP1O+dgQOGN7s+DC46YhzAWyI9RLCza9zZtsXlfEG6z65fd&#10;PHNysnJD88LbW23xsFmceiLCB/suX0pXzG2lvHUDnnLPGqDC5f5Z7ZT1YsdmuHfXZPOZCcgjWZ4d&#10;WEUu+dTq1+wDuNcT8ch+kr7HYMuRWpmWPIzxAsLPB18jwiGsqw68JszG6tYx4aWRbsg9ltP62XUj&#10;3b/cIl+kji3OYfgIY/bfA6Xchz6sezAHBZY+RciA7huyF6Y107P9JEm34AeWWO5Z4QLhy/Dvl7Ws&#10;PqTHINgss1CRO4hTqD+wvpD2rpuZsx8Et88O/gHxynRj1Q2WUSjydQ+A+p5vue54XHux4yAyeGME&#10;MjDHoc/A1/UvOsb6jrn8ciDw/wD07++h59/vkAg/DysgjytPTQ9RMP78CNkH4wa2ehwDvqAfTpd6&#10;10yx4tj3TzzJEfhYuPTp4PGwOVw/Fwck2/hfGW/CTOHyuPHX257rxHky09e9whc0kB2crTvh/L6R&#10;+FJaJGlZxhzZHnv+AfTp4F9/BzvskZ/yi4EejfxrjxDxkfgAMY48I74XGAw/+A//xAAkEQEBAQAD&#10;AAMBAQADAAMAAAABABEQITEgQVFhMHGBkUChsf/aAAgBAgEBPxCCwEnG62YdSP1D6QoMauuLzdDq&#10;z7brsxESBskGCP8AF6lyXuDWdHUMOHsyU9vMI+yU3e7ruMH6PIR8g2QQQY8D8N4XIx7flHB+Uvwt&#10;g+4ADiN206zhy6EQ/V/6/wD+xm93oPuQpKDC0+2x+5+qFh43nev7yefHbNbZabaatW/diZ/+TkOw&#10;/YRi2NaCwhAN6mP/AFC/UAV/S1+2rW9IqwvPjhF/F98sM9snMVlfVv7L+smntEvi390TNksRjuLJ&#10;cY+xkrbA9cbH3CyM9U08cti2XjWj6k457bbMtk09tt40EL9lv3PjXhQpsN0W9P6tLHe4K9j1wfTP&#10;u9MvlsX9fK8H9iYt47tZlgbY4o6b6NLeU/8AhNF/sm/4m0H8nyPhe/lisRnf/ueo2y7LEHS2WFlm&#10;27FE7lkruN7tifTuyU0g0DLQEq+l022UZd3T4u/UKl3Gie0MwoD295NX2N/GHxwYxhGffHjdShxg&#10;2LZ02C+kcD5FizijOreCfYWxbRc523hYWpHdh7vuO49j4abU79f/AEj9RtO/yILIY2BzbLuOan4O&#10;UhVx1RvxR+F/K/lZnAZwch6g4Zb1N2fLDzjpRG7W/wAu1jL5L3+W3TjhtY/l+E+8HvBbKIY+xgfu&#10;Qj87+EtJijh0fDJQT2OvtryasQH/AD+7faM9wH4Wz3yHbZf2AtRYXYY/HYv1KLO+Aruyw9gMZ8mO&#10;ufv4d/Uve4CYfygEJ2/k29EHWMDo2bp8kDWwX3u67JdDSNcHxJ64Vsi+23RwGbqR9Uh/uC+PwQu/&#10;chmu2UDeeXWD1EZ9wSVO9EQ7lHfG85GHsovXeWHGx1XgwkekMeBDtiz4NsdGNg+jZW6x9r8RL1ls&#10;l0lyzK6d2BvI+Uv9QC2gXuIHhowtZN4QdIO33arGw9N9TOvko94QRqXZ6s2IRH1Zb0I4ZDEbzB3g&#10;7DQnwE8u1GPbH1kzOh+kJzghHW2H2XDLZL6vo4rIujEe2X3fzl1fWB9v4QDyywWANrOpX2EvIWbx&#10;AOdbFN/wFtv6TX6WD5P5LuemWvySCQrT7YRM/DtBy9V7khjd0Zy0J1HCE8owHhDcHVp1vCxq9xnX&#10;5dPCx/Lp6WM598HvM/BNswfUq9Xb7B6y1TuItnv2APCOP1tnyVIMp3Nlq1k2HocSwMk/BAa2rryL&#10;RseWHTOYR8Dh9bgxD8SN5du1mxAcZIy7PBG6zH8iRfQkRM7je/LHs9u7FtsV53Y/7Z8cF4ZGjLWV&#10;YQ9nl3Y2WR/bCV9TmLvsn0xTyCelu2RuTbT00t2rXD64fd6SrIzvO28ZZwyFiKdrV2S8DueiMlPY&#10;s2KfV/OfwwH6LKMsgR0SdzN1Refi9Sl3LLbbJHpBe9x4l/S8i9RHgb7EWcAveRPkEj2NvfGWcM8P&#10;cL70h02W0bZf1Z5EeX20a8Q/8j0IXxsvozhjjbR1y8PDPvBnqEyevhtotkCw8gfdpk+JY7em8PDw&#10;zx6/zTsW2ylss5Wmzh5ZuozJj7/mZ5fg+kswln4t41/y8cLPJD1bzjMu+cPAepXCd/6LqW3lfkmw&#10;eHuWcyuvqIZ8t+Gx1wnD7Px8jRy1Opuzw+8nHVv+Xa4xDPA7g+OaTNvpt04WEOnC/wBUO551vUb8&#10;e5lnHLpBugsuLCcODr/X6nl+QzhJA/c262yWZx4/09SvrZev8BTnQkL3Ofgz/P3wF8t/wwn9k19Q&#10;67t2HeBsV/8AB//EACcQAQACAgICAgIDAQEBAQAAAAEAESExQVFhcYGRobEQwdHw4fEg/9oACAEB&#10;AAE/EP4ZcaGzRf4nSsdUnxKoDSgw20JdYlxgCwFpmohN2wjHIVeQEEeifFeW4OPYLTA7oxGf/HuV&#10;QVh1m0uPnmCGuRVSefqYNj7DhDNNZqYWChQG6XGXFLzAVLmpfTBxUNE3imKIkN7XOrWFSGxDb4lT&#10;jv8AJqEqGFht4quZUQCWEEeMnEAbY9jmb9kqjf4hsCzm4yxflWOoltjjCGO/ceMsVfCOral6s7RS&#10;polAIct3/wAQmLJdCkF0uw6lwDq8wR4QDA2x4lI3a8vNy5VMuW7iC3fMW7V4RjA7jr/mLHdSvBUx&#10;nVP5ILw9n3mJ0tujohWStHUOuouypCljMaXmJMp9x0Nlniej6hZtgRSLSnoioVPVEH8uEREwK3E8&#10;NqLfEChxU6JZfjiXBDReOOT4u5tCAENHfniNfEamcPyC58ywsKgYfUPtbAxV6ip7gUpIQRXL0tTZ&#10;XqOKLkJbFPN++vibG1Crbv7lS6Dx+buZiFBihgvzcu0Qcj6PhjxCQEKvvyammgrHiIVKjNdQIi0X&#10;4SxjFXLDbm8Ku+JadwuIvHxL8gLOsK9XEbNt2RVgjIhm4Ztz1zK9gVSm74ZhkIbWFL0bnK9UQAuS&#10;puLCWOUpkUZv4j1AgZvX9QPtLR09AEbAfKFvwTFQLKsMkWXhAK2uzcKPa3fHB+40Pa/ZDJytPG7l&#10;hOfybicFUEobyjGytRWuLfxFGPxLKtSzf5wGwI9wAtrZ1qV2SoI1I7vD+KyKGDeZWHKpdFRtjVsV&#10;Hs5lqQA0bw+vMdhA7VQ09TGJWzp6a0xFgyBV6eYBrBmPxcWlGGP/AFS0EVb5ZiUpAHJLz43HJIyX&#10;6Dz1H+64FmuILQuSW4YwsQWv+3CcVQ1A7IqGYbqqW+eSPmYaMgFBoZNHgFsl7wAKO2I7AyyoJhqx&#10;6WZDxcqLE1HNAs1ctvTKflzXfp3yMfiXhQMiJ8MoU+7+FMWVhtaJnk1FFStiUXCYB2myOmMYKd4q&#10;DmLxGDwS2YgKFoUIHUXEO4O+LNrwXqFJLC3ljrxGWmU2/VShk/EHmOknEFUx2wVQAYq2JaNwPJAP&#10;m0XyF/uCDrWpjR1CgNrajvLKDyss0E5l1DACxqvFcwCmiMaZFYqWeCOmXTzHuR12PCWaim/M9pQq&#10;5c3shxfmAvf7io1KIbvEyAbOO2Y/DgvPZ6j1o3Xf4gDWdleY5aMqoqwEcJGZcVSAOunEp4FuxpqJ&#10;UHEzkJajQCoRotU25lw20Bktiq8zP/4z/JWLllOxTj+4UjdxRx+Y3LLVa5/MxpxBWENfKOj7hiay&#10;TBka59pZ0cC6D0cR7NS/sjpghHsYzAvwnkeIRYDYW3cD9vWITcgS2x6fdXH6N/z/AM8nmXSw3Du2&#10;Bz274JUA5GsddSg9lrXJ3H6lWzqXRVMjWojSykcf7MusMdFqH08k7WLjPIGXysqIRo2G7olFOHMS&#10;3Ca8kEYJy7Y1ySgw61K1hMGD8QqQkCtTPcVrMi+YqM6lw8yyAq9ExOVMcxPLBfxcp2gXmaNAyspO&#10;8IFA0+TH3KvAB5XiFQXe3bGloXhDkhBZR1sl60lKC/TmXsdZigoryy6BNqAkuewWg0ibuqSx8ZEU&#10;XMI9+2MqfGUPqEpRbLqOV2PU8BRBjohmsLXBM0ej+f8At+GCPpiosuiK1EwGz5gD1KgA7EjLYvxL&#10;Ysr8GvxCAaJGsDwkXGHJbyEavdMzSRdLb1XE0Al0G7Hh9wkVtq+gOx/UQ0W9S3KwJdQXxH8sB55j&#10;nINrIU1Mg4DRCkO9AeYwNDXBBGtXumoXSUoc8y27ddTYKGyNAw0EJ2DLXCt+CVaxiDocQ+Bj1MQv&#10;iEitiFgFHxDkaUW6tqX3DqLpSVO03RuOn5m2G8zJmArHmGmRYpiVLmkIG0Do4gFRG1HRlAi2Uy4e&#10;4iLSyCLOIQx7FVPge4/eShAbKjnB0CnEMJTVX3UFiYQbrqMfIRafEoDSNxRW35eCUFzuMF5/k29i&#10;o6tXtPLMTUoTkPsgpYS1C/8AlWcnmXqoQCWjInIy/EAHrD+yGv4AfRDx5PJxGdggqu2Pj8jHbRmj&#10;b4lRpUrgPqNQ4wDB+JhIS1wP4mEBqqwVgO5XdT9zcBdgr8ypgChKmFMCymClVTGb3+JSyUhWZZYn&#10;u7qoJui/EBbglrxLoUOB6LigVTB9zLxBrouP4+pe7IAOJhi46pPKYfkhE6tPtZWRU+2WRgbGssUY&#10;mEUvSwA1oi32mKwDd/lMGDHFRoOb12zUaFvUHaiIjcqpFxoXdtKrETkJh9q8wayMjiB3HgoB8wo2&#10;MNGLlnXcKJnq9yP5aiVTeE9wMtqIp9T8pn+0B5JHHlqmPB6jYkupA1g4ohdjXwVpJxTrMB/FQDN+&#10;GYJisou7E+X4aYEO0EFIOJf8VUzkK/mByA+EG/qxBzYSy3CvadzAKpdoDeAPRBV/TByfmSu1QAX1&#10;/AVBFnYm/wAXLR2l26PqpnHf3CczMLbZqDMddsb0hpVZMABmgRldjAT7ksnG2sBmCJtFFDiJZTUI&#10;UpUzFxYMDU5dra2S+LewHL1CjbCUJhP+IkHCwhcsG40BsA8R9xCh9iD3uUgBWjB/UzgU29szJvBP&#10;TKD+sQ08l39ThAdJ6v5lODAaKqig52SwoHDsihHR37nIuBD08nzA4FpeHs0VaBmgNC7R2N+pWAIX&#10;QFVLjvdwFSakl1KKv+TxBoNgABHWJv2q/sPxERDLIPuXNh/9XEi6aSg6PMaivwkYDqZXIMw611L7&#10;cq4NxEG8dhCmE7mCw+2DTGIbqepc3r1Me2uElCXa/wAEDNdRoq4R3Kbl4Nqq+WAS1lQllPEOWEws&#10;jZz9zNf7S15lgtcIqqCm7uYAfLTbnELol/Ep+6f4bxbN5YxNYmiihfTKLqZP1BJ/UKdyokQ8Kbif&#10;LcCS/UQATQXUI4ch1Y5YHmm3JuHF57PvuHyFcLR9krhRAXbr1BuTLY+fEXqUU8W4utkqrAEXCVDH&#10;bZxKq5sAFTF1ZgfcsAgMnGfUoflgSFSsGdxQ1FardY/yYdimwtqPJTBXozEHa+ylqnb+PMpda2nr&#10;iVRQOlKiAqzdeBFn4hQtNNRcsXgaviZ+dstGH/3uD+YdZP8Atw6EyLLXZG8snNWRsF7dbYwlPC3E&#10;ctXzisFZneLVOmxBuKq005iihjrdmL9R7WblAzRfDt+AZQHg57iomibk2P1HqLG/mCd/Uxbd9TIu&#10;KRLAqDVPMEBKGCiuL/ENAZtOjVbDn8Qc5i8fxb/BtE0ZycslwFcWOI6ipMZzB90s0GGYFdqocsB6&#10;iFAOwxMaw8XiA829YieQhNWmrB3V39QSF97YVdh9jRLaLBbktltXs6ccS6WyAKAEuEDHzbhHHeGO&#10;VBq/b+INVgtnLHlgzXFECiUHipYVBCGWx9RZYrd/uNZl95JT+xEd4NQkuuTal2ceQbj2IKbUTu6r&#10;8xTbo0B4C45JTlte6IuCh6OS7rwdwVTOll+vUquwbyLBNMcApSZwUB/JiOgZev8AFFxcf9LIl4pU&#10;NLqKFYUhZni8eZYypPIuYhMo14xA3DCGLA0OaMfuFbbohsjwmdSNCXmYR5gzrQHRNwwy2Pzfkr6l&#10;AF3RuPUVApKXlwfqU3LBcLaiYExwxZhdlkNh5hIW5Jd7VMypWr8xCASzNxVblgG4H2VkvcHvn04i&#10;gqaqBjVQIO6hOczIz+SJXseTH9zKLvGot2HSJkCO2tLBI7VB2u4MUsPomY4nnRp7LjW4TlBxEWLM&#10;64A3T0IK9VBUDyCFa6pdqxq7HRa/8idih7GpfIPmDF7At+Zx2ssqRVUUdN2vxHvgu2HSvFTPS5bJ&#10;hjNpy2KT5IoAQvNtVR1iaiordUxrV7XfuBbqmNkpknxKi7RQeA5iUhYckJY1OJn/AAMO5QRXESNs&#10;334gfqKXA5T5lgUcHRg47KedalXpqZAEoIg1HJLYLTLKdRHYxhomXhd8RUsOqGjzBqFbwMsRu4mw&#10;JvZeJTQr1IYJeEuBwtg6haGrMDLhmylelRWJL3VVAGpqtmpghDW2LBvLiypegAC03Vk2cyyIJnqm&#10;2MRlQ5GQlfQJpcP2ilfGuEWVbKlleYJi3DUvwZYuaEOhivDdhjmgGG8zJBRRB14rmDAhyDMHkCbC&#10;e/cAwFRFKuuIjALESJeeLlKAiw8GdD/7MzMjps0lkHGNQLJvuJBdSDBiWdJ4fRHflX/ZgZ8yZXoI&#10;f5MIa4IccJVXbL4lBh3GEWIqJaIQBwsB7o+4QsRTmbAso6+ZZETfQd4ls+JnUwiYLajiy4YcGI55&#10;jNsFLi2AC9vJ3G6iFwXmNKoTdVmICg90WdcznfhVXFpY7s5vmJaYyP8AymNFm1i3cGFcFWzCAbFS&#10;u4NXTytRKoNVmG0bDGH8w3fZIGLuFRT7iHulQ8MC61AZoqap2LtlHMas6YMugCrbl0kAK965/DGb&#10;YpWBollncFZOKZ9bgIM8IcfrUIFE0iflqUYQCoTBjK3ErNgLnp9Q5QMCYDfw1UsDltzEhWGnMqGH&#10;MqxfCZyAaOybrl2AvnrM0VnC3UKvHrhjzQucwQm1ha2tH8kGIaU8mUSlQC7o0eqlgMtSsNSq0hx8&#10;D8sTW3WQ+IcLlZ+KJA1vuIEhxIPAJrCZVNL1CHDj8BCvzLRVfYIR6TnZUAEg5KihElvaOY1xYsV2&#10;Dw3mXABrN/RLorGxPECWD2EbhLpGqwxS1RnLUYUIMq5j8o0PGZtvvcelDQLgS4KUq2bFxf8AMWWi&#10;u2ah7Vt/gglqUvSqZRwqsKAxG2yKe4duYmVrWJY4KiASruz9Bf8AYqGVihGdkv5Iro1KnTRNbLEN&#10;s95g0IA1rtbmQLlRG6P3EFadjubKLly+4+jGYrng1K/hVGGrPLLBJW3qKKo4wynSf1EZKAuWAbH9&#10;r+oaCFtqjvU5qM5JX9XcctEjAxRgwuClMSvglA0Qa2iAVlaktQQBd5B3qZOKbMkCqcg3VsaoZ1kR&#10;XDDkqW20W3gjGMq/hIqa361BqVRmjuKmHROaIOkuHg+ZoUocY53KOxLxMWjEb0gvMVSe1vgWIxgO&#10;nfUR3dkNngqNIIRQXMO5Q0A3nNssoxV0VZfioB2fqv8AUBr0CfuJWE/4WIzKTV6jux+JbDGbL+oL&#10;OQXAHgqBSwqeDN15s+oB7nEAUvMCU9FFlwUpVGRCfFg0bXglBDZYkq6sStEqMgZmXADoIBRYBWEf&#10;tGUMQb8y+IWcsoM1qtluKz0QFwAAfmLemtNVZGr0uiP21Kl62jR4A0S+oKyYzcwczQsUIAFUC1wr&#10;9opIhMUH3AV9RVfUXZAwwv2aHluEbVfrLeEgfUKKJjeoFpXkruBqpEa5TLQTmi5gjqd6jDG7eM55&#10;1B1VUp7e5hMxa8pQJB1WmXjfVUDn5nLGMW/mHd2DvpDfA4uFcS1lJtsyy4SlxL+YohZiMO8bhmsG&#10;CkFcxTxO3cBuzN7D4igV8v8AxJoKN3P5iq52kF8nXmOIae5ttdcQED3X9RiK2HVKfmFcQrRArJo/&#10;uWtvhRT8S3gq8H9x2RXRv2DBFjnufkckBQYq7Qfc6PVAY0Hc3c6BA4ZmoJ2wq7jtFUHoCDufxCqn&#10;R1CLMfaSm3g9wF1e+hbOPH5ZnKz/AAhSh24sPMTUBwvw6ljn7/483tHTeZ/tbIUUcGvbAoWBkBJg&#10;WUYlg9zMZF3G6otE32qwdxxbCzdIXegVQB7QCKo0cgO4NYByoOriGm2lMaTueY8yyQtWNbhvBbpx&#10;ASMMliGWU9OY/lMF2JQKllJd3uPaPGHPcdaDmGChTBppzDpzOGLGdZ+yEG6ZWZaMgKI4epWbNrQO&#10;S4YzkLA7Df5gCDR0CApsh5IFCWFMKt/UW62FHSSGZWRS34nlk0OLm4qLfMMfImBVYMP+R6mPvZA+&#10;7/ouCwFDICI9pV22URQBQSghFF7Tc/lgBQT1M0seKlmfgE1whlRaI7iP0Xiboa+VgFajLbsKPAR5&#10;B4CCP6hi0MyScwcnFU+pjheRPQHKMm5pFUeDq3qOUQ/dNxDXWWfmFCxsUv8A8guqsOqJgJqHliCC&#10;zajUGUKbEwSwvCy+al23/QYRAdOAiHslGiXYq+MTHp5czLksOn6jJKFjeTyQ1AEHMP8AO4FzeNVM&#10;TCOF4i0Rjn/7GWVJxOG9/wAJoywYTHPuURCRM1mcQrlY2DZ4iiHRlaB5mMTHSeIiqby1d7qWUC5u&#10;75RepKKq6PiXBTK6PheYUQlIgbinJXuCU+yIH0HfzFMhTQ3WDFy1RK6iDKhPNccWFZ8VDAgnf8LG&#10;IFBGyhAYbpSv9QIQwFeCJRHZoszVzPOF1xFZPOuYpgwYS3LxUoXZ3CAGag3tSTencvMVxixJnAsD&#10;3mEootWofDmGzZIbnzG5VrhVXUdLrLoRRY+W1QhrdsUofUUdZRvC6qP5vrN0/wBv6ma5y3lpmIWA&#10;4jjt5gAWY00xDoO85IjbWM6vjqVQF1tb4QRpLKbB8RaqtSoKbeyVQMCdXxEI9QtCy+I4JF8su619&#10;CV9A4jZ9kNhFf9G/EaNu1ISbWonhW2+Ilh2OQgBUUUbu2ocU32DZxBYg5VLfMMUNslisbaVMML8+&#10;fcINQhUfcIFwHp+Yu9PuNGqlAy2wd1Ku4SFncWc4ikC3iA0MpuKWyPZFjZ8Jv1cblK01ZpLbgIXd&#10;AV+a3EDORA+vQ+4g4xK5XdqELO4FL/i7PE2uVzW1X0GZRQqVBY7bNDpmUzRTm7wRZeUIwr8xyQiM&#10;ho9upboN3AVL88bn5+YXyK3a48ppOe2K0lwhM9kbGujL6dVlb1xK1iYbWMQN64fEZxT09kUzNlSh&#10;timJoeZQtM5msqUHUZYbJ0t+IKZzYXpo+IDSNiN7OsRtMZNC3ogVzQNCqt1LYcHZn8E2Pq8jdTZY&#10;AVzLmgXcZ8hUNGbrGleZTLlTrOamQIgmiLOvzD4fsmcwZpbuCVZUd6jtK+6D4H2Fvi4zHGu2vqEA&#10;LWQ/tTkTgvb4KgcIvVXuPuhNm5cgBZXbxLoJDeVP0xd1swEuGGBsaYxdcxmERRMIyxBlLZbSpjVx&#10;OLjjGrCjLbfgYL8dsXKGtIPSuFUqD1OxlDksoJkwu0xN4UrW0ippZi4+B9MMcB7jrhv0TYO5pqN6&#10;M2e4FzEyOn/2BHN1AVobqANC2Co1d2EcHRu4ZhqWvF36jQD0rn6jpVxh7m6YY1Ofpv60xTLvLNvt&#10;qaWK2D+5QSq0O66ai+/mmc6cQuYMXFiCeGY1W0UBqgCKxL2vGoXwoGqZtV5lyAGm4E1Z8LUPFa7C&#10;/wBQkbC6bPGsvglpyNiqvF/4l1/qj7n+iWVySw/BqLUS1Jdp5tLbHQ1MoLai3MuLZj2SdjmDQ0Xl&#10;LITEUZdH5hWidoJ9MN+taiLEDmMG26fJApdwx8JmN4ubxCttoz0IK5leF72MdQxWNWbcyyRhtajr&#10;tNVn7I0FGrt28QKw4sLz7jS0Bo1uazGRx0R1fSMEIVAbeomo2TlO4S4k1j1HGhbGjYB5ZUZ2Y7hi&#10;NXHKCA622u0vKeCYbjGXA4CAE8GINraiE/Bl80QybpQLNYa69wA1M/irL7mVH8pv3MEApgNyhFYz&#10;qOyw6JgBVfolxVo4wh9glANo5l2LLTxKZWKS1yyl1Eo1aOvMwpuwiPqX5IaK1FG+0qmtuMoxA8jH&#10;pOCwWfH/AGBICD9EV3TlLliQHI1ChsbOoYG5CZuXtFvBpEJiOipll8tUxSpQ5g0lNL8xhcOBEI4E&#10;gKaRFohuOUSuH/EuLVdGIlysrIwKMcrBFAHQX4h+ZOd87W/iYzZ2bcwhW1kM8dwDGRe7dcwfkKjz&#10;iMROSeeo8xKigM7YmE8VY2S6auXkTCMK6XFZmlmqDD06hyVkig3yuLFIc2zLmSsix1AbQeOoVgUx&#10;csfFzjtrteZlIrWAKa9Qo28rGrHZh1bTaYJ7EoUFQ+p5RmLv+opK1bvzFm1TFoxaA7u7jB1cflFE&#10;fhvAFRW5VVu7fmYuuXEQ9RcIAv3CoXqrItJCogbe2H5qMWJ6t/qYkq8ZvxANh0EfuoVfuh/c9y7f&#10;9Rqanx/ZIf8ASn/ZbKHqz9CY4YoRY2Zc+pfhmwgN5CFqBg8vRHeWpbZxG01BsgkaMNTLDwRE9REO&#10;mf8AH+0HkrQildByQIvFOXEA6VV3WL6uNOrIPD/5DpYedDnmIp2X5PDtgPfTLzZGc1M00HiUi40L&#10;x2zGXRQ4GIZQ6NnmXOFAAsaf2wvBmZznuKZRaFtsNnUuc8o4TwrI8kQBHIKT4lN5CvxCvubNZgus&#10;SlBHk1ekQAbf6jTj+7Ia6jXoEOHmWlLWLzMJX2qGZooNLKiatDQcQLmaQSCzFy8k2blQBeaAS6WC&#10;0gD806PuXUfduHoAaAMV4iK4NqS4mvmhgkh21gQTIHwymiwuTk+ZcJrFUxW7gVi6F/ljYCLAei/B&#10;tmi5viK01mvVRFNWAKZzcDhw+2MqNfwBdDCkRgpqYXcpGiFGYrwRze6eTZC9yuV2tNxyC0u7/UQK&#10;sZuU6gpgF5M4pgwUhxeDRKuwVvUTEL8sCnBcqNmPETFXdXM4KiEjA3/kSwPephg0rfD5YxiMczWt&#10;OLILS/DmWf4LED2Q1h8JJ9bR/dwfr24VLddDfkXMUlMU5+44bbBFD9MJKCrSlxG2qTBBcs2sryww&#10;9AISo6Y1XyMui0u7eSAxTLYKCVPXWUUfMCWF1RfxMDPowiIpw6i/ljbwgqKo0aV/iVC2iitLFiSN&#10;vzG8u8jXFQS4Cq5U/wCwgVOtXKQNZs/kiwg3pdemAhFLMQ0OI4KKrFsxsAmTT+/UK6LJO3JdfUoX&#10;ipDHVkpSk3LC+a/goALRuNhcauyLljLYMxYAq04y3OkkYL5acnIS4bMAu3WINVBbzEu8AOsxUnYq&#10;o6R2XS8zgS3qZfXNxFDR3AQa1eXbACZXL7m+WVWwZrjGICombYeajNFF5wVMljT2Qda8m40PmPS8&#10;hxcKmirGJtHXqeENjZdqbsP8lySF19Iv+wrNT/rcrE5zaf2zbJ5zBZB8ESrB1aCFnUwMsHCpk2NF&#10;cHLDWS3RwxL7JQvR/sGFrFLCz1L03zRmWOBd+ZceQoNfnqNFLpcSwDBpBHacPBMMA5N+oeQmM21w&#10;+YRK6/eXe6XDDBGbSiVL0Ov4l/giinaU9mT9S8MI9AMS8OHe7ja3URRVTXxUbgVE8Cf1DZL1nh5+&#10;4tbVxilzMgJUqOFhkjUuxVftBbhkrEVqmfxDxkNI8kxiTg4I7HjxKsrPDwxLbnmZRyVMloLGY2u8&#10;TOuSo85jM4cysB1AEDTmUJLIVsTKKzcCQStZifaFblHylbBxK1eTlGb/AFQr63DJsEAtY2BBVKKP&#10;jUsyAsVp5jPIX8cwpkTu6flhdtu+o2Dy7j6Ix85ImHaMwR06hW67jwtPvSa+C+BFRMrklRxH+4z3&#10;lMuGXLm0WLcwP4uETdAScH0Qk0HJcvrDbBTdfCsKJdBsYYnRQcF4PrMqZiK8q5lFrhshfuJZQXYQ&#10;NUBKGHXmK6eWRmC1bzzjq54OPMv8nCOHm5rHd9Re91Tkg/LKbtpuKobxEAXio6ritMwK09QiuWzm&#10;OamFL1MBUG3uZAyxGoORquoxXUTM4xAyllxDhBVSrHFu/iN+dwynlDljIRyN+0whQw4EaKKMiNUw&#10;A0trlcrlCrFl8s0sjoHm4Ojccy0LEXFDLtzmK7lClWgeXEYzSXUwmuSdFkv8UnL+NJcUixYxBsj/&#10;AAMf4B7ac/8AEEbZQO3aWp/kH1Kg8kGEOYFerESMXQd4MdpbtuYsqJyzOFB2oSuwLNrw7g3HlcX5&#10;gJuSTThhnL0byeFzqWZ9ogUHi4iATwTgUBG7/PMUOIaMSw4JN+3C95M1vmKyzLxCgxWDuKlczdVz&#10;LSLV8T5VUSx7tWLfyP6h2gGmX36NsSajj16Do4I5xgwEZTq0uJeNS6wqStwtLrBASV2jGne/BK4Y&#10;rXxHOiqfAS5E0ZJiO3v6gIKcD4je2LmL3HVxLiMdYhGXMjM0uQCrvHUsW/yuvUqbqpXOnwPEdQRc&#10;1AzB4NxS7gNKQvz/AF4mAWqpruG7lI5sOAEQt1K7PDxHbwbihdBzGHKUYR12YfT+GNtCGOczgxxS&#10;LKoYY9gupxpCM5jsyVBEVmyGYP5lxsxuGfLnBY9g6qZoDuGVHkuHy9zLa5hAucUDlXQG1YM0Z3C3&#10;yDoIpk3ayNg4IHEim1X3CmA4VtPiZt7bioTKw1zCMtWkZFJwBRfLghlV6hYWE7aKpFsK34gHIcS3&#10;kC8sfA5IMoizOH9fMphs+5x/CvEYeKpbmWQbjiZ4jDV0jzD+nzKJOA9g1g/LGNloGzs5K0jHX3NR&#10;KqcDC2AVBovOX11OS5q9lp7SyPmWl9xx8ygAvy8RBIO63edxBdIjseL3GlCrblqwMZMA7K5lqUMg&#10;cGUI+RsFGA24t2SgYgLQHkOX2Q+AKNS8ufniNoCi0kodsQA1MSnhGolkZsdxEVALHuIsMtMxoKrE&#10;UIsNCLQtYKlCF9xuCyXOXwTEF47s4PUxKYQYs1BY8uZbYEwGvk8xzAOVam8BZRFWbzFOR+JZu4EN&#10;GsvcPBfJLHH3GADSNOIADTtPniKlvi+I+7tp3bb8QJ1KzDhQ8wpEXhAn1L9pdln3FxKmsqnEvSYk&#10;6oauVEXgYHiZ4gCV/N6JUaFsJaCYZCHV9eIzQhy8lhwmRfF4+Y+VgFDtl/64QnKDt6PnUShGkyMQ&#10;NaeT7luQfAe1hecICD/Ygggc0ogfMHbPLBbjGEq+ToDcexAdp9pr0QGFcAQB0BqJCDD2xXgraHIp&#10;4Y0hlvL3w+4yPAhgaoIbevioAN6yaZvsxBcfsFd+YIQuha08wSQsxTEAqhwRBlna4IvPJlG0eCMk&#10;hbUfpPwIAi6qif2aiHwuq17s4TdkZWmuIAbWptBSW7lstBq5g6WF5geKRjfDXB+LlAn8FGQMMZfv&#10;r1KFQ4C9SyOcgX5jNqgLfF6Y19YUapMkQVS0vMtjhaDcUxVep6oThfDDIbMFn0cfqYRJX8v87y9r&#10;q08QnoEt8xGQL2QFZ6PxC+qEK1JSXzzmJU7xfEx0m6az7hjNosX5eYC4MVJV9EozcW4WPB/cyENB&#10;6Hy9+DMGDdQZ8gaEDWj7Fp+oNB6Ha6riMAFz/sTX1L/SGJQbehUG+lLefgcRSHnxZCqC8OwnFPmk&#10;MqLN0xInljRCTyUsqmkaL8x9ZDLz7Y4Wu1UHwVUUqr7cxxD9ToEOBKFWYACI0jr1K6Zxrc5/x4Z3&#10;8o2//FR1xPBlj7BwWq+IZRILOfsgaIhFQPxH4biZ2ZGSIG0p4lq6QC+amJhXrSUP9RwDeqQVRSdL&#10;aj0umNQU4gHcsIB8OmVmM22y+OIyQZI/zUqYLYuDhEOCmdq4vUR8BdBVMh+IHGkGo7Bx0TOxTARb&#10;bNr8fLBwvVgh+6rT/aVo8tEfSQdzRQCv3FpVXtga4WUsHxSPA7NpyGOY7FHLc+bgSbhtET9zaiCp&#10;SXm2nyEADD2CIQlOGOIoDbKgEYmtbhcRjN7jZdSiK12rUcjhtjTMoHoUwVeMsUw9xwDbLoDpbAK3&#10;mVh+qFtWhNIx0uxrXcZcP4o3Vj7ZQEsIiplW1s5gAkP4QSMURlZfHIMxjdxrxjP8DiXrEtqYgVf7&#10;ipfcDl6YoCXHP2P4E7Iuxa/EUtfHUxldmmBJyPUa9AN1dRbOYtdKblq0DL/RNZxDxAQWGuW+IaII&#10;NS1YzN5iwEsLF6BH+oVoIuus6f8A6g0YocO4RGWxGajR6xzCOnKyZeefzHwtx+/f7FBaM32fTDAN&#10;KxY+ktPFR1+4IX5hEcH1R+5T+BpZ9QLUhjzg4OYsEixLE4utSslS0+SAAKP3j2Y0JeSxMmmFzF3c&#10;IRYpvihWeQ1nvELy3FynibfwMxwW6C4i27j1FUOLiiFN7WYw9iUm0J+IkdY/siiP+YfAx01Aqppi&#10;vUfA/wDUBuskzaZcUSg3URBhtE20glocsPmbXgH3Ld/xbNP4PQ3BAA33xK922XqGGjXK5hAK1MzM&#10;VZF3yLqSuoKDXjN4XuduIXGtnfDQx8cQX78g/MrGxoPrBd+mAhBlTkMoiRyh/NwIA8mfWYVjju78&#10;SgLFts3i8x3xCyompBcJuKGamgA9y2q++fMa9JsW2n+S+RoUvmEhaF6DhlRQphFpTaCZnRlAiOkl&#10;ELTCDrvmncvtSC1j/FKHU3TRR9wjaZH8Yy2ZJfkIljiILyp8So+QPuU8r9Qn6z8y1sqYTWY7fs6l&#10;0rsbPfcSAuLyStd98ZQ5EuKMxU0loY/MSiylW4FY4lH/AOSHPecEMIt7e4RKgoqgzcdIKdpSXqBr&#10;5i5MsdsuTsvdmh8lRea7KTuuIxRHvmV6li6E6SKBosnQTOJZDdsnnMYBlVurIqeYylG4aaRuoNgt&#10;XfJjczZL8Cj9y74mBnMXA+X81cqXNTLctxLnxOmYkG+CERhokqAw8w2b5zNpQHNvA5gTuSqPRFVi&#10;DiVNoStbP4JaopVeRcu5Vh9mWRpLQ91T4YklJSKA6JXsvRhlIcELVgItr3RiCzd1uGI3GVLUoqbV&#10;5/iwxxFu4QJRLQl8QY4LglFAOoQ1HzUeNr0QDpaJau5mv3LglmaLv5lOFCqHPrtjaRWejxfbM9AF&#10;tMfLDI4gOVPxFBWoBji1WSlDkg98Fupl0yhDqTp17IjMGlyOB6lJVeBK9kaS1pyAVUqMwNQQwliR&#10;X4AezCfJFLWiD1xBb+CAmq5vduy4r0l1A0qOA6fkl4PhZBQJUswC8sArQ0Byw6wGhzfLXGcTTx7Z&#10;Ea/SFIZVE9/5Y0UzkCYZGwzEWVkzmA5QdvjmZIBCHqWAErrE1hHGZ+Yio690n6hlUev8JRCOih+I&#10;lqlOVt/hlMXTlmltcxchgDRQvDXcUuQ0K1DPcrWn2IclO8VMKLnAzQdTDG65YxXHwB/FuLbqNbxQ&#10;EMWMZ4eP+oeAwcQWuDAoGQRmdMqrNg0xwimoIB2jgzsj082LGtCBrw8yzs1Ewp0dp1MFAiNIlIw4&#10;3BuQ6HqUVA3ZPrUs6o7QwHOfmf8AVnUZt1K0vi99SjbVjcDR4QkfpqUEfNAo9kxQiJLTx/AUO9Ld&#10;eTkhAC2HU+yZ/wB5FiS7jkhuFrOQOjzGPgt3CMMCvYzH68AloHy31mA11UdmgmpUkwkDI4G/8iiy&#10;q3mdzFBlkvqV/IY/izS0UQcZ6iWmFOM6lHF6Fs4D31cVgUmE6h3baJmtGIMDOIIyjEAmno5NQhuE&#10;7LtNPazDAO5/g8RiipfFuJAR3ZCLqqYU18x4VNFF8y45sLzS/PLiUE7xGiunT3DDiD4qdKffTLuz&#10;2aXTTgLu+IkaXOz7ZSCWLcfNQe1b0lns9iS4KXXODjZGVXRvDKsCNZAhQrHah8SypE7q0GDSKBR8&#10;kQkDoW/zHL/CEKrQaTzLFkzDRfEXb14cB7LloHeFL0xA1E6r+5mAUMpW41VRrBOAn4KXMjHxneAR&#10;4ENwuBDfHiVUPHSqlVscHar1MEog9G/zH9R1/hcfyOJf8U793l/24yJG1m/XPmWeuXBZWiju6z5g&#10;yYM1Ha3wcfqKi54Xvp+SaIYFAS8kxWsPQfClzPRwS4Z1NnKzmDwdsPCO+VdrywkhxJgqIELaq4zG&#10;qpbOYgCEgFyN7qXd+NhV6dt+cR2yK1onkiK8wZKOw7RQoiJeZYzPN+eh+5zUlB3NhDwkptV8Ih2Q&#10;e9H1DXYMghZhe5xtBbq4zYc3K8Rtrlu22ao8VLqI5LV+8R4DaEV+Ms6Yb6JsC/DLgxUV9DcHqchT&#10;3hn1KMYufAQjZ6lGiO3hcWKa6cxdDdMo5ju0Er+pTUjbV4TDLzl8Jb0uZZESsr8dzhgYG9LWfUMJ&#10;0ukM9kIj2dXCpcusbWf7lg9XHqBl9RUzf/4NTCM+2BB4bzXxGsxMRc+HSYR8Q93ErkOHg4o9pKgH&#10;yPOH4qpcqqrEyLRMY9Ga4hNqZnMbi5VpyIeGEHgLZw+nR5hTFoGAlWEhsFNTBiGk/RujyRcc0szf&#10;HEEBHbaPxHhJYpB/sRjFxiBXLblhEAUWCx9ko4su15fENh4i3els2cX5CMJPN4h4auNVdaCoIycy&#10;JD6vUvW2hr88H3AV2NQ+hYSAG6F4CMVUxWcnhf7i7Z5ZnwevcoxbSwqX1lhkrroSx6YSVWOCpprU&#10;47mCcFivcnXplSrBVfLkPkl8fUP79UvcrLnxX0MGfiUjstQp7LYU2BuxfohQlnsH0v6JiWb4z91A&#10;FAemcn+WpjR7q1Yhisk4RPqmYilggS8TU1smxt1OYa//AE++f8qEsjUK0vGX3UQU3SGDYfcIKgAM&#10;T0FtdbWPQ1Sz6CPljW0UjLVI73zGgIrEy9zPsyLu/UpORcNJ2/5Ayg4/8lqImx/gYIhBexpHkWMo&#10;SybVt8TaPioQpa3KQJQhoKCComCYvGZoWS3M1hB8KwStuOCsPmFFkqmQ45iYuhQoIFAB/wCi/wCo&#10;NF6FYjII1Ra9I2JDRUqbfA8nhhXjrKh4IajyfOS/ItyuyMXfM0a9RZ0LlpOOY1f2bBdPRJUBJX/i&#10;gOespfQdeZuR4T7AamRiYXyRZlOzSeAW5PDFyvkde+pTuHxps/Ud4xv9VMm5cwFaqCkRTcOFmE4i&#10;dQZcuEZcS1svwxkGE1Qfth2c14i7yqSZYWnRt8GpiPS2FvuWTVBazjtvzKgCUWrBBfO3ZmMJZKAJ&#10;VBU3IpbBplzCOyBSQcEslKgcI8GC3zFDzSDRwSvNvIuvxLER5q/mCvEIf+QJ8MIoLwflefq5TEDk&#10;Vj26SYZXjInDUpfJqWaAhanDyuSIoU2MKcovsnTVxkAl0SypA2na6ao9sLwfcJKtQQcllkKZwKKe&#10;dF+Yf1pJtzt/7I4QPHZf6YIA4hs9jDFF+RllmIb5RcMCE3/DDIoUxWD/AGVHRXa+ZbyioXrJ5j2L&#10;XBWDFsXbiGAE8sV3iMC+xUtfUvWoZN1K7MphlgSgJlFnB/Gk0X7f4NR1BmG4amohH2blTF2a5Slo&#10;YCgjO2F78Su26UentHD8egfnUPUYhTVebIaE4TqelyS/BWDF8OfzMDJEa+1lfkt8iKluDTTnJfCd&#10;MTAZ4Uf6jNL8P46Bko8mal3w4t9b1UfzLmnHIsyjd72vgJbLjdubEPb+2Pl5cD+kARv6goZv414Z&#10;ZnKiXISKS2ItZBXhxERixGbfxycMpgyjKBaGXysIVTEbM0PBMNHolyoWA0LgtBBYOfaOKpQXeMSi&#10;mYUSHqtSrTWNu+Bl5I6ZqFRF2f8AXEO+GL7ig5YnshWCqVAlxMwzgRMR4jIMWU+72zFCyYa1LaGg&#10;gGsDSqt07bmhOBUvZHTv7GXkKHJT4eJaLrLi5eul4LlpuwFy8OaXSzwyddQgX8B5Dk5IKuFWC+x+&#10;IwG+wlNncAuqGgCWEoHOOfUZfKqFhv8AOKsuQjTLZ17gxAGnNm/JBUcnTuNrXiI9whBOELV28SzJ&#10;v1OVRcxlSIFmouz+ER8J59ejzBg0NBCspo4gIzE5jl2zBVtl4CyLWIrDZy3GO2uHES1mrCnHR+5Z&#10;ZTAIWV4qG3imVZ7Zp0ZszmV7TumDlQTVkBlQAgYlRIEqOiahgwcroloSXbwS6Uq6WFPiATjth4bI&#10;AntjKsZ/uFXwxgxWUhnk7jnLChVOMepxwn/dQn7Yrara1uLtLVZLj6iJVs5EfhbF/Vu4f88R28JG&#10;nfZ4dnuokEm3GrOzy64Yy2B5vMFLDee2NcpPN+YOtKmAuh16maRoXJKKKzR8R+JlqveYZbqtR26m&#10;z3FtuZEHJLhEIkUOYNHiNcHIM+/iCgAKANRtgiA0JmvDniMxItDA8uoOTgTa/Mzly7WAFiYYCalo&#10;m4xpUF6NF4DNw2gEylcQBGArv+DqPFu10HLAc66ECfIQI1asD8pBr9GP6g/OIF5lJhba8wb1vPLt&#10;gNzQmUouRFUjuVmVhcRLSLaOh1+YtPILU/Utkm1oDr1GIst/n2kNfoW3R3KhAJEyNanPByYWggmH&#10;sQWyabPN27PfJCxnCef+yTFSuR/9VOxhVS0gVcJuyVT30QPAVsIGCocJxGsAHBz5OyZaK9VM2g4G&#10;yXAUXf2RKZcZggqUJXqtAQlAcigBAqAG4gVYaH7C9EqRLg289ocNgp4/4y+H4KMxbZ8xeQ+GOdd9&#10;QYVTA1EYKpX8KgxK1FSzSK7L3epqbVqkvnMaAEHmAygngfviZBPkZ+bjat2BfkcwhO4xD9xBdcwY&#10;dCdymXymDAWiLUGbVGjXZHfDQdRUwWfVGZqUg9JZHnVx7hxUd5x7mUARm7gikGobltBx4ggrMTZz&#10;vkYbK1iKVnNzEyM7Xb5bJf5/njfZGVKmas+X4lErXuItSALycwrjLZrnqBW0sIbJiUrpZmGpgufc&#10;C6MBzKEXo4gpFV/C5mGC6DmDZTTULTYAagAo1KQJW6lRYwA5XRFzqcuB/GEf/OjKTMH5kILTd3Cc&#10;sPQn5yzV70Qjh9hAbAm0XxHP+DhBGlEMUNH4gYE9NwDB8rW/zDhVoqmN4LJS3dAv+hADnRgj4RY3&#10;dtOmO9gDoz+4pbvaqUx0GUYF31TBpX9JBoCihUYNcSivsK6+paQgCotI6/MKvtVHS2D3KZhRRQcf&#10;8vMxdC0Sr3NmdkWO1r6iH2KMjBgD7jTURikTmBSKZeO3pMy5WVshBRtWaf8Aj+Iijs2tazZ+zxLe&#10;LRC5BmzybIwDenjG++KfwxM73JVn/YT+KBaqzmZ88IoQ4IiCqcRcpwEwge/cMksLwH9wqcyyaQQf&#10;gcroj12jXoS4OYeLgAPh8LihyZgjkeXs3Nbx7g/wNQ6CeZtz6xOQE4D4M2NXZBTcd1A4gOauIbRM&#10;OoKUzPqDQGri5RyWgV7VAjTZrq5X6+Q/8l4KOid40rtuLgpdKm6Q7dwLT3lR61fJKZQgOjVxyEBR&#10;DTm8SERTYWPkj2N8H9Rn3f8A7EqHEKXkvMYNaIAc8Rja1ljfb2RGEghpO44UvaS6Y2CSlTo6+OPG&#10;JcnJGra9f93KXBLvBp5rww4RmaV5X7xfqZ28Q20KxNQOLjs3CyxAIxZTUQl+DBWcsCX7hrMCM3MN&#10;P7gb6YwGz0uX/wAj+8ujjwmIRm0zx2ERPkhA96P2H8xMaPb/AGiAgg6Ps/xAuxoF91CvkIPobiVs&#10;T3/DANMQPuCbivqK2Lpg/wBWbc91FcKnERirrIlkrpbAWIFi/tc2KeFQeukXiPYh2NoICqz/AOWH&#10;YIHNjZMLYBnCNWoMeTLoC8kckSkaeGWHJC/MTho2VmaZZdrQlC1upc8ytI61GgksW5pOB4CoAL/r&#10;BqZ8oQsv7tO+HLwCoAzAgQu+4YmB7lhXRwuwMvyzhSha0TpEdS4nLFV8z5HcyGdvCPDfasRlMKRZ&#10;hNZhBKiUlgX6MxK28L1bEVvaHB+4QMwbcrioagosn4rIzsEoVNjWT6jJZuv8Aztxw8P8MtNS/v3m&#10;HZM0IvxGaYS8y37I6fnuONw6f8iWVK7hiKlXlcft+BBuIecQTSvaxPPmbwsV03aFkLBlwZQtacCz&#10;mC6brY1fcSOzikiQ+luPXfMDrjmOxrzEuUMY014hTP3S4asZYoGJQFZigCwMzbLWiXVyk4oxCDXR&#10;Crf/ACP3Nehq/JWfcdzS1x1/5KtFeImZmwMntl6q/nMGIa/hix3OzGVDcGG20qe2CNoO95nF5T9S&#10;rbpniG/NhAxhNR6uouc1oV6X6mVaSF/CUrUch+jZNfsIC84/JUqeC2K/kQuncB/D/wDniFEaZ5Jp&#10;wfELQQeLoUqz7f4j3ooCS1qehL8yyHB4f2RjSluyP0zcJ7oH+Bf+pW0VdbDgbw3TbBuz+Ipjuo3W&#10;N0TXEit2P3F1SDaRKK1cWlsYc1z7h4TggAagqnMQypafi4lOIfVpQuhyvglTGZZUbb8vWiVPUL2+&#10;3KX5big5QIB4zvLLdAFx/wCeYb9QULwROzwITiG5ZBzMrEdzT+BDUIURAbSDdtrmJhbqKtGQfxMv&#10;gRA7xEEpBpw5Bckuyx/UbGIUgmAsgUedt/ZAAlx1+8/mVMUBJ4ncqrJxjPkuUYviX6nH8V/FpzOy&#10;k8wGkkwv2Y4qPHcHXzGH6ZdtvSD8kEaXivwiZDOxfcSWG8NkHpfSpl7DyuL2vYgv0ylvtZWAx41O&#10;jUAwl9MEwhV0bjWYR/UsHrczgMIA2c/uH91YhVi8X/3mHSK0Nn2fM8BjRdV/5Ai645hwnVQGkTJC&#10;xqy0tGhK/haqK2DH8SErZFytNtPcfUXYrc3YANK1mGg6PcYjoVfcEsdzJxLjQdPcZZIuhqKWAYVX&#10;9sXmjAn0/wCzDUwMegt2KP3M5ha6v5jFEN2f3EPc9r+QQsU+hH6Yvhj5/i4wLTGX4CWF2PJFVg4N&#10;/uAIK2q/xLqrcFP8RVqJ5X0y/rjlU+47YHyqJbv6YcuLiiUgnIeZUQlBd7viOLtXmAytc0t3uXBs&#10;6rbhe+olyEusD5BipTIMwGEu6fEOoMHS64vqKkxAa08ahlSyhwxToxZuxv4jRVUkDcCVKmCVceoM&#10;x1/M1LUtg1KAgECpTD1LHxKEW43B5te5uHQJQ7xDo17gBYtBYXSwOB/uWy2QwAtVjCLCJpGSJK27&#10;IIBY7zMkQtoG5kMTxd1MDhnGI0ktwp8vD6jFF4ZDrc6CGR/NxfvpP9hHzOm632StFngL+t//AJsa&#10;WLTT2J+cBNieDDF6lav2QrUHTVFCpHK1/MYhoRBySzwzI2VidjYKUykYaVBVu1r4ojdm0kiC9fEK&#10;mhhS3NwQ3dp9O5b0V2xlWYRVlUFr/kBMWqdHuWyi21YjrJtiGGFJUqa/xtgj6mkCyGv4Vl7r+AYI&#10;lNS8BxUakC0ssMJ1CrysOjsSlgTghnNNtmr9IRGvKLr2Q0yccX24IKpN4DyXNfXuZf4p/niZAHNM&#10;woN1lLila/EYih6HMYHa4y7hAPg8PqXcbWaVApRV0tf96mLuNf2CIljbpJKM8FLx++4NBiFlK+L4&#10;gf3lT6MWXCwF9n5iYTpAH0al3kcfwblZgAUYlzmBUj4m6UZkpxpjWxYW/wAqxQeIXAoAMPfRWcRK&#10;KY2zm/pFCDLV2V0vUeP1ULXrv4lM2reyogFNLUJ9PPxF0ttKPZ5lZZQCZpmYaY6H7gX/AClkFMqD&#10;iO5pDcP4drpGZYQ7YayLxLVHtDJcVCELd3XMbbfIrMD2RVopHubhXDr8vccfyCL3TFm2iWwAThbR&#10;xcTe+mIIBCqObjis6Az+4KCqtYihDY11BQi/iRlI2vKJrrpbb+qKCysdtGuoSOgC8kQ7tyZ3Gils&#10;UuvUMVAxBVV1UqJRdzjxCXcAAW0+WEgtmHeKbKmR6gUCXvT6jN1Z2fuE3vSCfZKlxYixHVzRuDaO&#10;Avb1LSCrbRzKPR2Av4r3BKu9NrF/Epkk3a48Zjdo6hg1x68GJlVTTSGOoKr8JoPG4hcUrF2W78S2&#10;huUQDvPMrU1Z8sn7Jbog7/ipkxGXGaQhqVOBgvliauzECxXJx1AO+ZgpXLFNpj4QTu98PxEjfBjO&#10;4rKUYAX2SiuVcwNyuuHmWlWXQw4RerlBqStvMw7VKWzqXCaW4B/I+ZVQShXZdZfcqDMWhUK7Xtdl&#10;SyHezv4hggy2EY1CUKcIAvmBEZcKkGYWVDmnfmUjSaXAkRt1LdZYlEpB1n/xBUtkLmzE89Ib8NSv&#10;c0Kz8E7eY1r9OY95oiPuLP2l/cKdLdH6Tjx1/sZ3AgmPSBiReB37g0z7lZAoKbhR8kMuUNKpjqNz&#10;MONPoiZBQNAvBKOU4oX0eswsAma90+XmPuZko/BF84qmVP8AyCvaEwU/g3HTN4bgUTaE0/h3Ec3z&#10;B/EHwL/UfptpqhhRjurgHOGECbo7YBjE1WCKc8Vr4jvquChusvzAmGyzR4fN7hvoQDApuBwunuBF&#10;hUp19xrL04HMoQZyOnuORuOQUP3B2iCKT28wnYMTYy4vxCcIdhz4ndrt46hwZ0OXrqOyhCtD8QqE&#10;c8wJR0bqE0A7af1MAVrVtI/3FwhOXu0W1WF8Ki1C2HNoVOGD7liM6neTM0gyUqh/s9YgTrKFYPJM&#10;BWLF8nUJWuMTK8VHWols4IDgjNhQfEtfAZgc/MKCxWG8S/wEyDff/wBjALW22c9yi+gJVfqDqjle&#10;W+Y0U0EEGvOYwo/ZCq4ibpBAgG+WsS11orocMy2EdGU/DMTUTH8d4mY4I5huGv4dRXTpqM7ST7io&#10;US5QZt3KI6lp2olWjVK9iYcseHxOWkOVZkX3caWQULpu9RIKVJyNHrljeJCk99eYyBa6jRal7ioX&#10;WtjSzURU/wDGYgci/wAIXI3bRFdGqLKUG+JQgZE0l43NA79jFLy8wNza5SV65ViQDRm58Erk3Vhb&#10;58zFCxYHniqnCGpB9Sixg00/EsCDXLFy4xJJ3khmuBsEAaeB7VjogCojUDbY73DAJgFaMJ8wHNmw&#10;4eoKRZ2W8moUOBo2PNQ7AxNLb8QHMyUIQCUKOL5ll71yN4SYKVMLfn9R+1AHQiV8kqgs9RB5oaYJ&#10;gKmjpd9eIAVW100Q0wFev59Sly0qhvMCMqUYzOOdwKR2RP4OIyoEN1AmkyThmbJgW4FygpdVrcRw&#10;zR0O4KGi8dRFBBrzEbZbRXL4hi8CLLU8ZllUiinD6gC0ACBwF8eYIUN8WoRqxxka5lg8QOGZ7gqr&#10;MbYL36YKCo0VtmD1GVTRVpr/AGchF5Ld9EbkxgpH5cQW69QzfqBtVmTiNrecWYl1kFaA2ZqyOBmI&#10;obd2mPmAQWBZmvNSotutyoPupUQzn6hHzmB+YnxArK1cywZSqMpzxETq5YA98y5BRouKp/qOFV9O&#10;nmXI5rJ3KFUqd7uISAvhCYQJylhRFckHcJsLcssSeSy4wNhQoRdIVBQ0q8RoAHFVqG6Dz+4BcDNm&#10;LhgW3AXWcBE6jYYHqXm2UygTnUvsblieX+AP8X+CEGI5jj8MxfUvVhtZkVgaqVtFss6F8RbVqC8m&#10;IKOH1HA5OxqiJlK3hKKZ7zC0rasBVQjCseeIO2A7wYi7bPBH3KAZY94VqXUEAWw1cJfMcFQFVfN9&#10;v/IrWFVnMCo0XWQxqCIS7YRcNVGGAl1YpOhY52CmDt6naLfQYKbEQ4XdECglK+9RVpWl501qGw4c&#10;LbpxHHCrYVlFcQB7YuG2vzAvVlYOHmAJhTAlHlMaqAyK63iDS0GeY5FcGs4PcpUXXlj33Wahsll8&#10;DXIS1rNNJbBBqRG5IKqFgQ3CpQyXFvR1ABAM7X8QaAVSxMD5lfMtlgDzKdaNpfZnxi+YxI8RL3Bc&#10;bMoIX8MqWUqWSPix9wUtgC8Zio1j+FlGim1YhAnqDQeKllKswXGXwdSxeoGAFmw+oAowBnbMSIVg&#10;y1xLixBm8WMVcC2ULrxiDC6GilDz3NVF+kPcRlzKxyxBbZkGb/yW4EHkif1LwCimC0ILXkPCMCKt&#10;9xblp3TiAtuyrjWSE2rSGupGAqCWJLkp8Mw2DSZ3gN678ylHDDPMM7ArLUtO5S95y/UuUSmx2O4V&#10;c1SYt0R5koq62PwQLJko5riJa0NkDs8xToINsNQUYrY+dsuTWzQTd8xVEvbqKpXVWASgIHuKdg3e&#10;tJMFCzAKUzCDCZ3iCxuPZDUKtFq3riWkEFVsZggJwP8AzMwKMALY89MoaBW9YIVa6HCnhh32EOkh&#10;pSJwSVNJmx/hjX0G1hxe1S24t2xMLGOwIfz7g1ZQmA8jC0qKTMi5ZdW5HRwxPyaixOTo1LXho2DG&#10;kCrWNSzlK64YlVUobf1ADcGVtMW3cbEqU/7iClEwllEA0q5a8RKcDNOZY1W5Kl+IrAC9x3XIlcfP&#10;UVOkJIEBf345uIwpC7k6o2Kt15gyEFYLv/IlQAYRdeSUo7CU5jsaA2PCKRmmhhj3PMGA25gzUta4&#10;Gi7/AKiBYaBseYr0UmzCjf1iA0DVcIDZ4glmb7JmxKlDxR+UugIVRbWtc+4SwFCruYQ6KQeOWJ1J&#10;zGz30xqtcPY+tx52vDYJlplLbCizTBUpFQOUlgLObMp4ilY2g98+ZiglpbG/M55Q9uZgkCW0VvVw&#10;UWwNGB/9gRmgxhSfMug6AzrX+pQWjBBh3HGcsJUruMsa7iAMaI02s2RSsNL11ACB7GrGrH5Bi0rF&#10;UlHAjwOeYjxkGmrDmhuyBjVA2dWgMFdG5nJugqoX9yumTkGpkpQNHIPcuVlDcalzvBcoCjOly/ET&#10;O2LVmeNxXFtMuK8wHJailv8A5FAF2DLlo3QuT3AcIDCmtUuY6KvC8xQFiugdVxDw0Kpum0gE7THT&#10;u5WOfaWy0BolwHLm2vmIlsIXlVU18xVOMIbS9HUFqBbetYr5xEUiq9fwHcQkpYNi/wDrgVoLD2a/&#10;+QZe4/IBlplE062/glw+gvjf4lyVkbc9XDC01vl6lBQwoIbeZgQCw+4LOK6avEEzckpxCpkUtGOW&#10;ZEHBfD0wRRhMAI+JfTpzWoRFhHI8uLmww1txXEpJKN5KBgIC7xaHwS9EhyLUNfUZiw4sxUJTTaqj&#10;1Kgi4E5rmpVG032iF0gqJyTBgUriVK4NwWNF4gwcRBOEYF57YndcA2/J1KEl2CPvEqKa4WzCnDFU&#10;FhwXPmgpGm80+lxF0Vy1TKucEbktgCnJW8Jx4jKT4cB5BdmISmUDLqc0Vbc5/wDkThrBWIaPE2Kz&#10;AKWF4zFtL1E4NRyV7mGwnIYblIoFd7z5JcXVbLayDFW2iwic61tjBl9EQUC2Mn53FDToFFVvWIt3&#10;iChV+u5pIHStHVwiJvC7X5lLXBagKsda0vk8S3ZkaB13xGgSDjmAOGz3eaL4dcwpK5RW3zt93uWO&#10;IjiUyKZRIlmQo1AvA2CgePLK8hZzoC2eolB2FnN5YpXZtnc1QZc1wXuUAoD9CPqAZayJkIW2aTnE&#10;VKBS7D2gZI1R5ct6lMFdwtOoXhTYDQXxHnbshiufncfIVadZ6fFVBwEXdG8xuXLtHbRCHTIEwP8A&#10;cCdzGmLNvqXUs8havToipZArm6Y6XgNQ3YzvmWao8LSy0UGi8MdRb7ght2xyWrLYFZ3bX4mJaHFU&#10;O7xzEYc4Hmoi0RDarzx8sz7ZocCc+kbZS100Rls0nYUv8XH6vgmTAc236ggOjbS4jbgwBbRDQ28x&#10;SUq7GUmGxKt84mcOQ3gfMtYAc138wKBRsM66ljaAxVblcjoXqNQEO1YJYDxhmLGTW7IP+uLY5QWf&#10;NMtoDdzdPvqoU44AKMxrbHtI3/ktwwLRoVw+Idg2OgtOjywEdgkp7BLyQcCKNicQrnVmXbFO01TK&#10;6AqpyW4QQhGg6rK33EJRFPeaT7IOy1+vcNSsANGC3QShwJi4WBdmXtYtdP3Lg0rCrzWIbaZveXmP&#10;d0TGTJ6lmdDQjcoHtdUc3rD7ivA56O/Gi4BHipY+65lVjFdmLaPfcBWwJLAXyyyVOkcof+yuAayF&#10;1bt5lG9xJoDi/mat3wU/MrSFC3VuoPSpj2XvbByqEQEI/GElAl0L4vwQQCWIz+5ijSuZTVy5wM7Y&#10;bB2zn2gvI1+o/OE239EzFKBaXtiGlssURK3Qua9QsBBFGEC42SvV5m1o+JSCjx0S2tiyq6+u49I+&#10;TUXgDWjljsr5vuPFsptU8e41uEwNU5lr2o2rMWaW7IVl3VTx4jXcJS2KeCKgyurLH7AtNRsVbcGT&#10;VsrdPNOCpYfCugfRzXUvUTVDXx5eo2a+05uvdY+ogJqpavo57hRZqjc8wsz9Ab8fcMBIoBwAGrJQ&#10;bAWtVi9NYuOT6CMrvnxB4LlBaGsvXEHCHYUdHh6ZahswPJXJ5ItZRaHXmY6K+YcYKbKxAK2apSUk&#10;mpj4iDbBbpXzcyJW8ooBaasqvMcTU7FqnRolAqgrJVdVpqBhg0ooYxhAQOJdBit3ni/3GoAtOy3V&#10;9zPsCAbLcxQd2C7Oo1kACU66q+IFoJgCPD2/3C4tieAUBxgo6I69tUMBaHq4xAFq/bDLmjjB65IG&#10;GKLkCDUXc+JcxkPEFhSi63UDmsFFRn44jqs0Dj3MIunIj4qYLjddu5exHKhl/wAjsRh7b5mAFoWu&#10;o/eADwkYYqFbgdmYDa3xcJog29+Y+FguvnOYLwDeYG94XwxdAMtsee4A2KoeZliGxTeaWZxZApmj&#10;nuJpbYtabq/qCIgeYr5rMpKbHDWz5j1wA7Ke3+4rfOBteVnbKkla8pb6e2NZoLNzBIqwC9EQWQm8&#10;JCuifie5TQnFU7suLN5v4EQVhWKUVVeqlX8XlMbXOjU0hdkohET5iJvJQV+WFVf22BqCGdCoIosM&#10;K8+Y9RmZV9+ILzupRvFNGYG4JdtrzxBVqOn+lxvRVcgUOD3MB4WwZjn0XBS1SKg8jj+4bAENNWsP&#10;Wy3iVM4WoGDHzdxBZEVXvxEUg4F3bfUXMWlAflyw6ikG6be4u0gbsZ/QmJR/DFGv7QHloDaPJ8WJ&#10;B8oMrCXQjFL5ejk15l1NMqOR/Uazi8yltrlPSIo0vMt9LM8L4vcLFk5ihWhgauBWluGoK0thys89&#10;R0uxSz0xLgUZfQBIKDX6evMR6YDo5/8AsAVo4QGsFVK+LS6odQkpWALcYMhTIvX5CACqOa/cTMQA&#10;Hh4jBdFU83jencTriGAO/rqAobavMDe+JZtNIs24NQoDjSNPud0jrz48TEi3OqZbK0tVYeEwg16x&#10;z/UUl9oNFq48RE8MGXHfcJGRlVW+LitkCKJwzSSkYC2Oq8eo4aBzReINkDNugXWuo4nZdg+dTGXi&#10;8BPzMay2VzCIXKCt63MpCKKjV3Va9wddwi3h4NcRCYLNsrXf9Sg3R28Pb+Iicy2RPNdQD4xXII9q&#10;yJcre66lmkdUwQ99RD4WZbdN/wBQ4iJX3a5gYBqdOYBTLukyZ/cLYTFmX/WTiABYWQaslNhWsYwX&#10;zASjnaOS/klrkEW6T5g1hFAXXzK5XilKYh0fZZgdUHKzF3ISlNPxHGve4YmKRe/mYxpiXzi49BQU&#10;0MILtjV1EPNFLgVBsWBuMO+gJQjnviq2+oJHigurzAWsrwbAioJrnl/UuaLLDtxEKF1tCufcD3Ld&#10;mQ9QFFaqsQvkUBn+35hZECheX/s+obAOyduo9RRIofqERBNHDzUFC8wLCrwErwUWwxV1R3mWWoBW&#10;3K8/KQd2SBDBi9deY0Z2gQ3W7GA9o2Ux5PcLEFTN701G4NnIPRl9VAC/kDjuGBEVSa+YakrOia1N&#10;BUoLBDBXqIKaNPcdHBr57lT1lL2Xhvor+pUqWt2MGBpTSyPV/ubCTJI9SpCxtWGYkUZArtxYbgFl&#10;7ebLrxFCgE2jqAlW02vWBlSQw7vH/EU8heSnyXzH2GxFawU+cx6whfghy9ytTIYGbZcPSRsZXNVI&#10;2QC0FVKRTI/NwLcQ8hYRpYaUYYBgjK1stNgXgghKuk21Vr1EcglcLorOYFo3OLNsJRa8CyvOYd9k&#10;OHiyEG+sxGmko+O4jgtb1dZtixeVXGNb6iRsFFNU4+Z/wq4oQsuyz3DMCuCwPiFRhWBQHh/8jY6U&#10;IzFis96gNJCfHk9WeoCBkg5K37NV4lGFw2blichANVeamY2/JQwDLKGhteVNcEosHWlW986LXUV4&#10;RUWa46jydVo1UbHNrTcBGp8Xw4wcywscB5O5hzTYY9go3g1UTQTTRaOzF6ltLAEy1ykZQr45JvCF&#10;UjY2QLOQ1BxZ0qczkyW/EtNTYc0MfmEqEK2xvzDCLnOYI1jHMa4zFcxctgG4yICgq4vzFhoN3ov1&#10;EqERV1mt/mXgUQu+Dn8SpIiO1ldNsZ5RDmjrqAJ4FQOLxGzBqxoEwUcnKt8bh5oTBKvyt3M5CLAS&#10;wdr5fBzD2GldArXan5hhC1ETCWhQGDPkPjMttm/NzEwVOwuIJze6wT08RdsZmm6OiEAChBFQX2S8&#10;DrFKSlt2zUAU2MucxCiWXR/EKllL9XuIaKs58GVjhR0v1EzVTU2rqXl1Vti3rxCWlDY7I8CBlqXm&#10;omsppTn9zNgUKoyNRi3bZwVNf3Bt2A1lo/c3zTTx3klwJe5Yvv6lCAgLJh6PAxDdQ54gp/MoEoBM&#10;12bOs7uJWgusHwxqiKPwR7hbQyV6hmxWmnPBGFfFM8TOYDZr6wt8RlLWXd9x1BUiqDi4NHXKN1iH&#10;g8NC/wCvMc9Rgd6CO4WsQNDk8DUBF9lGVjadDB/UytgPbUMQgTFkxHHwgGimdtQYgg0hacdx7ro1&#10;pXuJ4gC458fEKqrPOO4wUNx4d6mqJ5hvOyBNCBQXb/5E3NY2MYxq/wCEsiBrtszjqhD8EBa3bKij&#10;7VgetuK9eSYncjZPQbgoDK9L2vuY9iRwc2kTS4nTdwULD5lx2vAMBZYuGPB6LqZC1RAmqajWUtyw&#10;LkILq9QMLBJWioAub8w+hAHQ9+YeJJk5HzGjJEpa3AUS7hKw78sozAYsU6vHcGQXhfD5j1gCVbr5&#10;jIRspBtOWI+1TauDPUFKlqbx8QsirAz5RxSglCv9IdsvAVU1Z4iGxwFto9TaMmFbzjqAwWQFUODz&#10;HQpghew8y+5UyynsXc0sbdF8PkiYTaZDFNlXACtgtN56jEJ71UWYzlwWdxsTrLQDZ8RqVCUsB7HY&#10;05NVErogm3NAHb58QiBoDLLtVeeIC7GHUQdQzTgfPUQXylOif+QcI+gv04lxdmmxoTUKh6wDmVlY&#10;Bs4o7ihS0xgq3jxzN69Ch5838wOEFK8R3XJVTWJU5PgsJWb8eIxIBRaBTPvP9xsWpTa+/wAwmlLv&#10;pqNV9IVkM/AmY4g2DV6Q+5kUp5+pRb1S1RtuHQcRBY8obrzAIFwBl8PRUTbFSYud6q0RQTb6gDZ1&#10;uFQMmuYsJUGrOOJUm2y5M9RgdW96GEKAFpd4jZoLpNlRqoNZyBK4J7zGEaGLrctaNLLEtLn1KCsy&#10;oU27WX3AAmBGV/kBtb3hoIWEcV9+4hJSpQoHd+4MhALpx9ygAluRkYHou4HPUalqWvZ5igSmbYDm&#10;5ksH6WnULsLLaqvf6l6Ks0M48REau8GVMQGkCmFvXKQK281HRfOCYi7qYEtWtW0mYfWG34c54C+4&#10;f0Fj1o/MFqwmVOQd0kaGaYSid+riwSuUo6tuM3nGRd+4pKyV4ruKDWLk5jAotTyXyxCDF23FzRAo&#10;AMVfMUKKKbbOoeLB9vfiBLhtrv5m+K1Zg8viUPigX8sK7YMqXzPuIjZG55x/WYwgWl0mReWMA8+R&#10;r6j22pwykXSVfNlxi29q3ii2G95qDixzJOBiXhysDw1+pgGsw4Fz+C36juEssBwX/wCkXgGGjIrJ&#10;AFLLuG4hnBiNwcph6nsgqlbx8yhSphd7lzRAHF53BoW5QyRLzrFni4ClheJYRkO7cMQFXpl0sbSo&#10;+uJURocajMusy0oyD+4rUQGQSnUCMhKVosBB2D16mTKq4Cm/amUwU0rKnqK5zu7Lf/IwVQUaXxCL&#10;XV9l5g0upDr+5Qca529epb9plBszrFtZhIIzdvMQB3u61e1Y7igQvuKgWLBtOpTiF/xYsLFPRDb5&#10;VgmaMlk82SR0fbdTIrFy04JkI20Zt6lrd2aYOP8AJYDa61z6gRQoZA9k845m2QIlRVxjRUscqEpP&#10;9YoULOVXELg9VWOZQxaNcGo1EqzQvdeY5AKpFwax4geCFKrVZuvUW9YTLoO/EBVJlubhuAW0MOfN&#10;Z9QG3LWaHK/MPmowNvN8kYFLkCOLjh2rzELTeX5a5s4gNCjWvg8+iUDGiAC+Br6wBUFoB2Or/wAD&#10;7gKcmG/iFQIFDeGGigMYsKmslkAsHp+Ii0DdVCCogpEM6/tiRTpLp3UItV0WvuFc0RK6dfcxlN9i&#10;vcUpKFit3K2xxYDdzIbpLV8QSSx1FoMqqpTLEtNkrVwbpsvHLULVxhNF8wvzSFlOybwQfjAPBd3y&#10;eo1RayMxmOatab/bMoaxGjRLeIcnNyxV7bRWyqjBqbgEUBT8wq0A0n+/EqA8leFP7jtvMPZkg5Sl&#10;AM54OSWT2UYcvbFYig1lwRlqPK7vEXhE0LpevMSiF0beLePzmW9uelfYX5zL+Cxkq4TgRu9BLiV2&#10;6PksSLkgpR8v5hhay5ykSSKywNb7l2DYYVvlyecx+AzN2z+iG7JkeaOToIKIDk1l8ynC3hv/AMZY&#10;4Qt4DmAmAIpnWIzD5lwHNxPgaoNQG0g3qOB3z+oRcjAaJyGx7NyibOUDtBYF8m6mhk0Dk3guKcZZ&#10;g16RasDFHxr3M+pU2bWF1S3qCUodEf7zF5Ewu1z5P3KHgMM2AashrNU29y6Lydu7jkSoFC+pS2Ed&#10;v+y1ArmmyPvI3ZxjzHbeFkRBcEp4EMZqHIliqLqWWSmwKwdMIJyz+PJAG0Kq7Su/iZzracb1fcfg&#10;7XxC+lxQ6MB48TIilUIUvRPJDWgtTSh8p16+o5agLeRA3TBxa5aoeVq41SaGzdYIDWqGgP8A8mkk&#10;BFgyioIVvtAF7d2bvm4y2mz1ApHuUWmkXPF9EYohbSw+ZewNfUTMgpVPu4pQocUPPpiL1rhxKdd4&#10;4KuO4gwCqv1FLClNJp1Yz//ZUEsDBAoAAAAAAAAAIQCst3zraLwAAGi8AAAUAAAAZHJzL21lZGlh&#10;L2ltYWdlMy5qcGf/2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+AAEEpGSUYAAQEAAAEA&#10;AQAA/+0ANlBob3Rvc2hvcCAzLjAAOEJJTQQEAAAAAAAZHAJnABRvZEIxYlBPTHBFNDMxdnNVNDFC&#10;egD/2wBDAAkJCQkKCQoMDAoPEA4QDxUUEhIUFSAXGRcZFyAxHyQfHyQfMSw1KygrNSxOPTc3PU5a&#10;TEhMWm5iYm6Kg4q0tPL/2wBDAQkJCQkKCQoMDAoPEA4QDxUUEhIUFSAXGRcZFyAxHyQfHyQfMSw1&#10;KygrNSxOPTc3PU5aTEhMWm5iYm6Kg4q0tPL/wgARCALQA8ADASIAAhEBAxEB/8QAGwAAAwEBAQEB&#10;AAAAAAAAAAAAAAECAwQFBgf/xAAZAQEBAQEBAQAAAAAAAAAAAAAAAQIDBAX/2gAMAwEAAhADEAAA&#10;AfiQFTAKm5WpDQhy6xABUgS0AKBBSZKhOwQCpWTtjpLplUy5jNZTbIqWMZE0BmNaiAAAAAAAGIYI&#10;YJlFm0YvRLOes8ofSdk8mma3W8efXXw7y0+w410c9dFY9WLz1pC4u41B57w7jKWob1JTocJJY2Zp&#10;6Vk9MxJoekaEK4UCiVQiADSdpcFpFgmxA1ljTMHqIcjESsGDpyyCEMsQAyiWXckJ1ZA0IAobFQSs&#10;RLDCxksVADkSqzmqlFgmgAAABgmAAABABRUkdGMinRl1Zc50RKUueXbLeaybqwYohmpJrjKCVi3h&#10;S1ledlJgm9jlVOybnUzEDnTMRSqkguVUpSkqWqQhKuXLIOxjJcyiwmpJB0hskpCALlAMogAYmOoc&#10;uubBDkKAmsyynDGgihiy2gqWIYJWGc7Tc5lKkAAAhgAAAAAAQAABQ1cdpydPLUxrK6clXqSQF0YL&#10;0SiKeWpnotRZ3jDiTcpiC40gnSYWnPrWVxVaRcxEVOo6jQTFDTzG06BChaCXKNqiWkXWYNABLoAB&#10;NDQANFmbAAAYAFiUtw4KJLGmCbollSyJgJipXGdMGJiKkmaneZGgAAAAIAAAAAAAAAANM2douPnr&#10;TTHTSyFKi9Ey3nKHIVprybSnNoaiehKlWZoWoWWuNljgKbHWdyzkGspoGqQTVE08wY60xEUmgALz&#10;dEWSA5EMoGgQCABiRiagAMABjlBUtklokGDaVMUA2KpsJEXUKW2qhTc2TGi1MhqwAgAAAAAAAAAA&#10;AAAAA0z6pVryVm6PNk1M115c9xqNRkytM7VwOnNTjplZuSRedwXk6sh1AqU2FJgtETQglgqgpiQh&#10;qxtOUaYOWNVEroRAGo0gaGSUgTEQxUMATAAAB3myqzAAAaGmA5JdJaKBytVBUtDDNLlLUFSBIQaY&#10;JioaABAAAAAAAAAADTO13M9MaxWmOsnRz0bZ6PFzFdRrnZrJlm47TtqJU5ci4qdsmmmDogsqLkNC&#10;XBBVQUkljpDkQ2SNA0DAUY4uGiAeohoTAY6IWmYhghggAaBoAAQAGJqNBcNAMGS4qs2tEyrdSji5&#10;AHZNSxTpmDTQAABRMEAgFEjZIAAAAAA9cWrRQU3lG0b5uJaLx1yLhFU5ZavKWjPoXmNFc0ClKzVO&#10;paFPEtZuqlsE5GUEFIU6FZq0ipCsQMQKk7HIyaJAoJpOALXFp2IpkFSAADBAIAAAMTUaYpuEKmlY&#10;nKK0KhCTdTUUiloGmAAmgaYCbEDBiJGIA1Q0iYBUh282lc6YdGSmhA9ISgJIu0Z3pKyqzNESWnRF&#10;Jhj0QiTVkjoiWqZUDYK50UQCp3lqJqCkgYlVpIQFlEhaTlYAKpAGRo5Jokc9GZk6mxpoQ0gAIbJY&#10;CaBoAaYxUqYlNckOpSDVCmkIpAmkBoBigANMaCACkwENANAITfpw6OWojfCESaUnK3ecFw5TWRgj&#10;WVyQumWiZyjTPpmnmVrpjWKJSaQqpSBdxUoqgcy6WkMBME5sABBRDl0xMGgaYOs6lp5UUhxFgW5c&#10;ucWtSWnY1cxItK05+vLNzkNZaqAABgDQtCaoAEwQ0gMGJxLCpBgAAAADEQ0ANFAmCaBrshdnLlzv&#10;XzxoRpkytJqXMeWlVdRCuYy3wuqgRoVmk3ibkFxqFzctZUoRQSGhKuVcVIqnZMapDpEsCdhNTRUM&#10;kCwACpagAxACB1NGhN50tIISm6luUkCoopBKaqs6CGIAAAoAMGoqUIYIaAGCaQTKABDQAAADTBMh&#10;DKlgAADQtsnGmxOKNayvTj3kz5dMus16/PqNN+XRdlhWVOUahUspPUUxdlGZCaolgFCNEsVuauzH&#10;QzGpK0EQJqm5sSJAZTQgAAABMQ0gANyzeJJopUDIjQzoE8a1yukytKnLEQwGSoAMAtBKhghhLYIa&#10;BCRiAaKYAAQAxAhplJiAAaZCoDXoXLi7xOVSM3lDBDBiYVO0tzpHPU0FnOD6Z2GY0pYSbQmdZlav&#10;nBuK1NozctZ0rC4uUpEOWhtISqLKEWsAQJGJqMYS0IaQAo1zcOsxaCSpe0uFaVCVxEZ65bgAgAAA&#10;MFABualBioAASAAgEBoAAABMBgJVIwYk0DTAATA1yAc1INFMAQCDTDq5OzNdZXz1OfTFRzeh52sv&#10;q5Nau8Il1iFqAFgAAUNVMpU2DzRqk4QixtkqlzQBYAAAIpCadA1K0FiGgAAGCHCapblVFw3Ko6Oe&#10;hIuQAAYDFQ2KpqUauWVaJVSIpWJgIAAEABADAUQIxACAYAmCbBDBAAmqAABipAhpPRXFfPXTwI1L&#10;gNQAAAGgaaBphSpQvTNxLkeGudjrNpTBdIJgGVAFg0UwQ2mJUgAAAQwQwABAQXLWotEUSaQhAAAY&#10;mANNaABoKJc02EpGkCKhGIsEMQCACgJBNDYLIxEwAGCYAAACAAAAAAACkNAqlAAaAAAAAAAAZQxV&#10;LVEZpFTYKlSmxEMCpFHLJA1AYJpg0DEwTBMBMQ00A0AEOWxJoaGIYIYJgAMTYrc0CEDTlpy5pywA&#10;ozKSSNIJqgYIAQwapCGCVIQCAANMAQDQAAAA0NNCTVACAADSgCAAAAAPTPSWlWebrjvJmx2KdIKB&#10;CKRrhtBDVVmM1AAEwGgYAJoAYJgAAgBBA0DAEwAAAAACkFk2JpKJgmnLTVzUlKVDBTUoILENIAqa&#10;AGqBNAACaENDAAAAYgAAAGJiAJBBYAADENAAgAAAABcBcoNslROrea6hQSFOoY5KEJEsNwAAAaAY&#10;AAAwBMATFNyIaAHACGAAMQMTYqAHU0MAJaEDlqs6l0lmdACyqVzIxJGUppWIAKVBNSAkUhiAAAAA&#10;aBoABg2RJSpSwkCxDAABMEMEAgAAAAAAGmdGji81IAHQppENsmadQD1EMBMEDAAABgAwAAJpEpoG&#10;ECYDTAAGqWWmA5GgG5Y0qE0S0DKrPTGwaVDQppXKQrEACasdTcJVJIFHdw9UacXbySyBYAAmgBU2&#10;gpzJpM2JVAgLAAAAExAAAACAAAAAG2IauNM2RoZnqIvSMZ0xqiLqANRggABpgADTAAbQMAADMaAH&#10;CVIKm1l6kuTosTaJloAAACpJWANoK0z0zqilnUFJZmlZCpazLaRJlOpqCakkCgA0eZAAMTEqCaGI&#10;vGzbO7MaIBCACwAAATAAAAAAE0gAAAAG+nI46sskVpk60059M2VGlZgWU06AQqWpK1M6xGaymANM&#10;ABiYAEJqBpgqFrqz9Dl3qe9c/R5HL7nidvMkzfDOdIVAAAAEo0x1LU0z0jYKzuJ1mXJbIwWk6zKp&#10;JAywpUJVJIFAAmOEAAANAySrIAciUkAmUgEAAAAO+b4Du5JYVLXMBDEIMABAAAAAA0AAAAAi3Dsp&#10;IWtufeXfPSefbnQunFgWDTQABoGAsJqBpq1SK9byu3l6PV2enL1cvgel5ffxE2t8UpFJagAABRpj&#10;0z2lytM2vu2x08woVKkmee+JWROsywsVJoTSIBm2+np8+3g5+ty6nCmtcgAGtVhetpz7+GdXL04I&#10;auQAABDVACB1cofQ+D73P0Rx+hlx9XkY9HP6PAgesIBBoAAAAAAAAAAAAEygBABRoKEAAAANCNyF&#10;Ei0SDAhtUoy5o2z0xv3PIx5V2Wb3x0hASwQ0CoWWMRpBdxcs+34302N/RbYLn08Xwvtfl68+HOsz&#10;nrFmRc2KemTBhck0rIHoa+95HtcfVt896nhmK0XXzQt4M+rHom/UZpx9vm+V6vldvGJm+SGkAAAA&#10;ND6P5f675Gw9nxt8793Ht5OHt8rl9Li6+TBh05CYiGCAAAAAAAAAABDE6AAaYAAAAAAAAAAAA04K&#10;Goxyup0zp65a53lzbY75DCwAAYIYIYqGAFyztp053Hqcvoc+vt59Xi8+vo/I+183vnqQaxSkp3Vh&#10;O+Ws+awuUzYNKuW08BZ0yebt5yTW5rLQM79I4rzrLg9Ja5eWbrrzxW2aSBYAB7Xi+1N8vne/4OdK&#10;49HfLsx6L8/p4OXtLjzc+/g7cQDUE0gAAAAAAAACBgUhoYANMAAAAAAAAAAAIbVK2EoAXrLzutJr&#10;OsOfow3yTCxgAMAACrmsjfsmvN9Hn9eXOPQ5c9Obplpp6Hl9+Xk+f38e8MVTY6UsNxqb8Oudwhlh&#10;0Yby1pl0GMa4WTeejNQZLq0+fbSsXnXW8LkUa5Jlxej5/Xla0Ws45650hqw0zD6nxdPZ59/nfaz6&#10;pOXTPbl248U9ZnzvV83pwyQdeYAgAAAAAAAIAAApoBgINNQAAAAAAAABwmA6VSgCgM0vOs70ubzr&#10;lyuOnIaaAMAABrr14eny7c30fd6fLt8RXoeL1x6N+R2JuPzU77zUzw83o8PTOGuPRnYrnO4m4s1r&#10;0LjycfT5U4t+fbeNuni67MebrwMzq58635fS8u40EY7aM1zXSInDq2s5Ob6jya8d+h9H6fJ8Tn93&#10;hZ8Wd/BjogA+x+O7T6jl7PN4946JMdOKdIYy8v1PK680muvIAQKkAAAAAABAAAAFMBGAAAAKAAO4&#10;hXImAwpRjlTGICL1yua0uHnXNFz05oYibAAAGtej5/qZ6fUdHkfX8+nz/le75Fnncn0GK8Hoe/vj&#10;XieR9J4OuXl4vHpiOzIm+nHaM9MSpT0e75/os9Hwejn1MtITOnVzidPNNWJW67vI7+LWLJrh316e&#10;XqxpDUq7/GWp9dxZeMb+v896H2fj+9zLm6+bzPJ9PzPlfXAM6Pe8H6Gz0/O7uHz+iMWY7Zw4uM/P&#10;6uXv5xBvAAa5XAAIAAAAAJggAAG0WU0wVBA0DVHel1c+nNyen5ImjeHUVLYqVNOBNFbYbTWgqzrl&#10;m43zYnYDAGCuelez6jk+lx104/VwY/LvRz9edMc++c6z7fK9u5vyfQ55PmOfu5emNupe7z7eV1+l&#10;vz18RW+nSTz9i9HPgvoacPN6ZL594mI9L9BOOdnZ50+hyzU6U1nrw15bcUHDOx25dHBr2cvRj2+Z&#10;6f1Pj+l5Pt+N7Pn+Zx9nH8f7YmZ0vW8mj7Tk6uWOfnMuHszMFeeWHRz9uAmaymAJghghpAAAAAAK&#10;JfoLn288DrwpzQwAVInXNm2nNeddPC5ACwAHUtaaWbRNlUiXW8ts658tsN4bTsYAwcp7fi/bTXqd&#10;Wql6suDw6479bPHXztplMPp/kejWPf8AP8r18Pn+Kz04f1vyPtS/VYef4/n3e/Jt2mPRll0iLizA&#10;vVPKy7uTlrLomMu04yXbl203l8ffxXNdeG8vr8GWGs4zNza7OTu4+rzO7hv1eD67xfa8X6nxfM4u&#10;3i+P9tATQDOv0ebZfPN+Xn1QFw+ffn1k1jprPPpxjEtazJQSrZmbZCAQLc3maBt2cXqcfT4Qz0eI&#10;aY2mNNAmiQFAIYmAA2mtKnE1NSgI27svU5+jyuDq5d8Rj1gY4YCv7b4r7nO/ot+V3PSpw1ni+W9H&#10;x66azM75tlj05nbxzuc0bZdT9LTt9Pi+d159fmfR9Hbi6Xovln0dchPDfPm6Sufq8nGN8cVl256x&#10;yaVUs+jze6x8bpGuenUb5deM+z4/p8dcXn/RfNefu+vjXpX6vndGOfd5s8H0PF6vj+34nl9CTM9F&#10;9t8V9XrEeb9p4eOvmeP9V87GCFYs6esvSKmtsbxTUweprMBVvTNjm6OYmk9TRox6KETT9by+zN8o&#10;Dv4RoKaYCYTUiGSgAAAAMBdLy6IwpEo5Z1nKpqANZbll1nRbiov7r4T6ea+wrBVrw7+Kvzff53Tv&#10;n6fLOesZrDVdsd+b081e/pdeF7R5XXweZtlp8j7z9XyfS5+3Lrnfp5MY7MdY5dcs+X0fM6Md54+v&#10;LasZ471VYe74Pu9OfyNqnTvx1x68X3ef3az7Xh+v8t5O0wzvPQ4tOfm6OPq5+mfX8D2/GslusdJ9&#10;Lz0n6Lzcfnbx0eV7fk46eQMImlY9stJqctsbE0aywZ0OXz3PLvlczSdUgnV0mUiYyA6edgwaAEwT&#10;SgEAIYAwFAEfXx7SyATUNbmoEAAMGmU5ZfZxbJ9xt4/frPj8vELp0c+q9fL0efc3vz7r04eifR8f&#10;Wc/T1+fy+D7vheL6b1z28ftSvlX6To5rY6eV1Zw+f63lzWBpGemOkrUtQJ0ERc4rXPGujOXvFex4&#10;3RrHq/P+j5us5ua59frfc+Ifo4ev8h18fn6778Hqp5paxvOLQvX83sufZ+T7VbxuoUIK3pPGlz65&#10;agOdZe2G8o3jmktWJsTRu5rHSe2zgz1iWAN8xpghDcg0NUBDEwAAAGqUYxy5hVNFRcktMBigMKRF&#10;b4dFn0GmWCeRVE1e3P1bzXDrjNXpl0We1fL6ycvT5vV6PLy+H0c3D13tjpjZzdXPL7+3B16xyel4&#10;3Zjp0eb3ce8cg1jrkVW8mGudm8XVzhn1c2NRUWh3cPR05dPld/CZ0jnvUh/R5d/nb5+HpPbj0Zzw&#10;59GPPXNts6z1nM9HzenkrOLlSb0EnE1Em+84raYyqoO6eftzrM0Wbjn0TZFMEnKyibMhHTkAAAA0&#10;ACgAAQDAAG1QVLWUAUnDAJGlYgbmgacunTz9msev5PrfPl9vna53p0cvRvOObWdX08vRZt9N8p7C&#10;d3ZzdG+Xx3N63lcfVeuV1XPecvrdfPr05c15a8u6z6cN55ged5UXrOeXRlXpY6rXHHl7uXG+JzrC&#10;0ze8dPB7PixIEt1J6sO8/S5Xh07I5PN26yOd7Ixz6sjgjWGpnQRwIlXpU73yWCRnTlhPTFS7LCY6&#10;s01cuQmpazWruuUDp5QAC5FcAAKAAMgAAAdSypqFTYDCGgBMVDBAFOdJToya+94m6OO5Do1x1ucq&#10;Smr2zuxb8ymvrOjxPY6efyfB9vxOfo6qxqahXUvpzounLz/Q831+fdc/Vx1znVnneFp7zC2yOjq8&#10;3Jj2eTh62cp38+x78dx7ng1kmbTWdFPbOno+WpPaPHvk9WfO0OycrsJtJHmev49adnH2S8V8201d&#10;85YoalQgoVGw5zZGVFSIVIryvOxuC0A1yEwGOJVszNAzNWZGouRozN2kliWmEpIxF1LD0oxjsJeU&#10;6IMZ0mjXINKy3mt9ajPs8+0a8m+suSU6WtSlzNtT1fQ5N+3m+d87u5+Pp1O6a8noi5r1b563jPty&#10;3xuefpwz09jyPruDk+Xj2OHteWOubMDryueR9JcZR0Ys8+WuEsRU5sMdiOzoufLPUSebXpUnmaei&#10;05b2NZzdlnn8O+Genfy6RcrK8lpES0RZKapVOhumsWYHZNAJKaac0ihkcFzRINyFkBYmBQJiGToT&#10;O+ZmULJRLNtS7b8jzeyeZG84I0jZLlVWZLt51z3ii5Hm5VZbpeTldplCqWt+for1EcXTjzZ6Zc+1&#10;ykrFVdu/bx3Po6eN28t6cXYmvT9v5D628/nPL+35F+N7fb+dvXXm6yTzue+XeXm5RJpJm5SRpOnr&#10;83o1j0Xx76561zCaxEG1ZeWvo+XmS7PJTWucqwEDSZtltgKamxdOG8tReUNklZGdUSWAOzWYeVx0&#10;xcY1pFsFIRTCpZSSipYQULtfMpemcWujxZ0ZRUWswpzoqpKVtUs0VLMbM0udc6hbXLyV0tcK9r6O&#10;5+Cj6zwJriroa46Vsq0t3PIuuTly6spcdO3Jcdejol4dOkXDa7ml9L43r88ds1Hfx3859F409HB9&#10;G9sT5v5P9O+GdfGnqy6XCdZuc1Uswqmx7YaXO2nNVx1vmrWdVmi4M4ynYl5lq5cJ0Kym5sB2TNyS&#10;gsN+cNVUwOkTGgRNOodiZaODuz6cbxl1K1lULnNCwWlTCG5oFQStGsaaMzz6ZMasIdKViS24Uurz&#10;UuxlS6uLzrXSdM7NVtjc3XRLt5HnY9+H1HN5vsc9889EZ6ZaZlaXjcu2PRrnXnX6umd+dv0rO8qu&#10;c6tzpLWppeXZ34dHp+asdcbL83vL0N8+DOPS4sc/RPF4vVjw/W8ae/m3McOkTjnqLnjXfVeSvWjW&#10;PNOvLXJQs98bUu4pVms3GaanPoNUzG7Rzm2VSmrABBtqnLGpEtwGhnQ87zPUkjXCI2c1g9qrnjqo&#10;5dFRJoLFJS7RnMaLNraglpQLpKIHLVglAYxEtE0ruHLrWNS9G3E5rv08yZXhpnvGvd5+kvUueprT&#10;aff5duT1NHx7JEZ01KbaSWN+a5rbeOmcpfLrrPu783T7vlZZaLhrHo8zHXf0vB68Md1t53X24682&#10;/By36Xm+z5menJnj516+qeJvqerHD0TW0azN4ztCYxqk5Mu7LfLiNFvhlh08/ThmadZw1edzadI4&#10;lmK2x1kQWNy4AQxFNDECKBHtTebjUTkuu3NEaFVLhl18K7mfVLlOaXSKsl0DmUsq0SULFOlgYDFK&#10;xAxCsQU4JaQhiYAxgLW2PXnfu9834ve5nFN4ctpNNoEuWOsN+r3ed7d+f5GZzO3ven4vq9/n6Kl6&#10;PP5nn+vyfM9+XF08fT0GmPdphy+lh14+h53p/L3Pn82mF1MNb5TLVz3ej8/pnt785dHH14x0TLz8&#10;/XxaxN1VxzY9WWscy2nfHScqlxz9Hn1z57iN8dskrBBrJUs0mnm5LWbIVFSMR3mHtLoWOfLPaLwd&#10;VEcxvS8vL3+bR2YQ1tIgWmK6zNiLgQOVFQoSxgKCYAAMVDBDJUwAGJgNy1rfGs6+wfj+x5Pozn0E&#10;ihzNqWmwKXPPpDWuLTp5Xo6hez4XXM/RE17/AJWXie95fi9b5u3zcd47vM9O9PQ8zi8Lv5647Ndu&#10;TK41ylNXEzSuUmIej5pN/WY+L7nD3efw9gJ0jONJTCNZ3yxnWNc8rrG40xS3yhaGsZDVy6ljJCnm&#10;JTkqg0MZ1hPqERz5memSkXkPXKqwjfma5dHKhULrOditNayGJyS1DCWmoMEwAaUABoGIlYgYAyQp&#10;yG1RZP0Hz6x2+1Xhe75vWppY65ibTpwXzZHXh0bZ6s01OasNds9PY9DxfZ9fy3zdJ148Piev5Hzv&#10;pZer5H0etfH8/reZ6ZxLbBM8N8dc5m5uJm5sSaRDSHfwVN+xpc+f6Gc3JGesXOEbZa5xNTrnMVOu&#10;eWe2PThd4FlToJmqm5Q1YAAAO8wHLT6vFTz5yPNVlCa0yckzUNTOhWVtEUxUwENCTFaAAFABiIYg&#10;YgYgYJWIGSFCChBrplqJAG/OTp9H6fxW/H0fWnl7cfRtzy9ZbNbNds9Mkqxz1rpXbOXX08eW/D6q&#10;fB7OPn+X08vzvsbet4fRuej4Hr+d34cHP6HO3x4erwaxyzrnrlCqbmVcpIyyRpPW6fE9jj7ibjHW&#10;JqLmYuLnPDfPfLBud8VlUb4pM1ha5BtmyJlmsoaAAAAAT2c6OWVm8rbmBdJhrcpFETWkyFSCgACA&#10;QUNOGJKxANBSQOs2MSKE1AQxAxNWBG1RQ0gBC0S2qrNzXd3+E8dPp9vle/HT6K/K6+fbSz6HWY8f&#10;0vD3x6eP0vF8nf6/zO7wvR5bwrPj7s+zi7Ol7vJ9zx+nm5+fridH5Xu8cz42fVhvlhOsaxKsM41j&#10;WYGrldXKpr3ZiuHvmLzInn21yWbw1zrAnr5kg3yE0gAAgALBoAAAAAP/xAAuEAABAwMDAwUAAgID&#10;AQEAAAABAAIRAxASICExBDBAEyIyQVAjYAUUFTNCNCT/2gAIAQEAAQUC7R8Mefg5YGcdsFCjeQp2&#10;3Kw2Cm8WajzubhEoDzI/Em5PmhCp7muOQCkBEysrTb62FhyGgJ5sHIcE7W4sO4LHQEewLHyo/LBg&#10;h6Jm2IiL5pyJlCzQnBEQtyovKhfVvq0aAih2R5Ed2PywJOAChHdDYLYiBbHZZrlGGoLcogwGrhT2&#10;ItsR4J8GfAhbKfxmthEoNMN5MQcU3ZOUSgYRg2+8VO87zKOxJQ0fW8DQ2ZIC50x+VKmfyBsi4kyF&#10;Mp2wad8RPKDVkbBcLkqEBGk6Tbi+5J/D27M7/mt5UhOgOO1jcKFxaRaYtFjbjTKiwlbI+LH9FzAC&#10;Clb2CbuXwmnQTaNIOyNyptK5/rkFf+i2FwotOxLYERpClSibAKV9W50Da8eIPJP5k7StzbeAjYI6&#10;QsbETYKbyuEeZ08qPzNv0C6NAO2oQpsLFbqCgEEY/sWSYnEHQEeLRKbybQSoQlTYqbbqP3h+I0xo&#10;hCxQQRmdioUqbRp+udUqdceICjx5s/hhEQubNtCgzB1G5Q1cIgdyFCjsjtR+4OcAoR4UL22mx37A&#10;tCKCIGo+RH4gv9eZ6i3RG1ioNouFAK40FBSLnsfX7TTadvMa2UNmra5sNlyI3XNgouE4KbSptt2Z&#10;tt5W1oBtHljy2OhSoUI6d5ubk3KI0C03GifOFpjswI/NaAUApCBNmhf+kUDsV7bi21uETaMvxpU3&#10;jWIRtNnG8H8nANaC3EPIG4Q2AR2UTY8By2KhcXjVuiIuNQUaQneXFoQXA0G8hT+W1GSssShugdyn&#10;Ot9uMDImzZR2QuZWyiFIXJETNttA1cImexHfFpGjIqUdAH6M7GFvIlZQQ4J5k2lBFyBNygUbDtSi&#10;goXFj5h0xoN5R/MYJJxIDVme8TfnRwjeQpUoWlceZKlFBZWlSvpBCI/OaIDonIrntNIvFuLcDK0r&#10;YowFO/4gE25JCnQBviFiQnCD+bmY7jb8Ju59Mm8bL7dCnXGn7Nz5YW0YytgsvcTJd+3mIyUHItBQ&#10;gIGRbJGO1PbjypU25Cj8M+SMETByFpPhH8EWPM29pR/bBhOdl4fHbPkTt/U53R/ukII86Y/uRnsx&#10;I/tUaJIU9gf2uUbZaTxN5/uACj+7gwiVKPYP9tjtlR/RKbJD279seX9doyvr+hsqYpzvyJR4CLSN&#10;ARCKlTt/RT2I1T5LcVIR4zJC4QcjNj5+Kx8Ifgg/hArM2B7EeKAsU1icxGn4I/An+h00NybVB7PA&#10;GmEVFo/FazZzI88C58IKmV9NCqnEHm57UWHYClHssbknsxJ7EKPA9uLghTyT24nzA7xqfIahsuod&#10;PgjllBxX+u7waPFQB7f9beuGtfpaJTWLAKo2D2zReKaESADep8vOnxG8mqGsNYlEz4PR0S5wpCCx&#10;dSxk4lEEHu0iQ4BOgCu7I2i9KMotW47fVDHpbU9qRRCd+oZPhASul6ptJnquLWkkOwj/AGX6IvgU&#10;WxqATRvLE+qj7nKbTZtjsK7tu00S7rf/AJrNqPaqddlWmSjCd+m7wQCUNm0W/wAr/a2k5PexhcQX&#10;aC1AWdphQvolOKCIm4ChBMcINTep7kQR2ungUqvFmxlhAiUWrEhOEfpO74ErBNyYcyTQcAnPolpO&#10;BqVM6Y0g2hPOhvYPOuE5sINlYnXQGdIj22oBH3mE6ZKeP0nd9jNg1RamRmGAVWfEGNcr1TGoI2F3&#10;PdiOEGysF6ZjAgEWeNgt9bXFpy9anVYqVP1H4QLfcL/yefzBod3AnUjgxslotChUx7sXNqP9tDlO&#10;57oCNhf71/Z0HV0tUU6laliaLcTvDkU/kclP+X6Du22nKLILWAUG4tahu4t3wQbD6Utr9Tyqny1Y&#10;7YKERFwgn2xQCfTgCw0uMDlCinNgqUdfSVBXpvbiHKNnbIhQAvs8/mi57QTF6LSmshvUg5F0JlZz&#10;EepavVbgHlzm03A1/wDtCq/JDTTY40yyV6ZVWBcchELheo1Eoz6VhYC5EoMCa3Z1PfpaLKz/APj+&#10;nX/G9Oj/AI2iuooik/R07S6tXPvQ3Tnbmw40kR+Ye2w7dMA5tT/YpqDVVVgk0V6fub0bym0KDC33&#10;NrfMc1fkmIi4G9Cv6a9Vj096cZN2GU50XhBjjSuNGUKmQUJiq+mqdQteOprJteoS7qK7T1mXqaP8&#10;e3+esLNJW6lEyHbN0v58r68A9oCU1jpotfTLTI6sspNY9jhsmBqY9rlDU/FV/mnchvtCm+9syjOg&#10;L4qZN6dbBOMusNEe6SHMrhyrnKoz4s+MwKlSmV1FT1dP+PE1MiWI7ORXAedtJ58kNARYvTTtj2xY&#10;o9kCS0QunpEAMEQcXCH0AXCN8Jedh08+kYVdv8lmiQKawC9EFqDZJYFC5OEJzCoQRhQgVsjeNoQ0&#10;O5UMcFhAZ8XfCpw74aOidjXqiE6m4KNzc/DxI7QQUhTsee6UezTEmnTFNNbbk1WTXptxZsxo2FY7&#10;QQHAgV05FUuGUpTaO7x7GsOb2FjkWIMTrGALMXpNgsXpL0Sj7S34jcbqbH222RhV8AciFSMtf8Kn&#10;xd8NAMLp6zepd1bvRLZxcVkskePCHMKO0Lk+3vns9G33U6UE1Wttw3AOQcQt3ElAZVk8w2pvQfwg&#10;duleC3Heu706fTuDH1HB5iwMopqeE4XFVyFYBeujWK5QDmMFgWqlX6Zq6qr6r71d7UD7n/Cp8X/9&#10;emnkDW6R1NjSWlxm5M3xWBWJ77HOUGe1kVmiZ7wsez/jo9Iglek1eiVWfXDaIL6XUtaCigff6rk1&#10;xL6ns6bIm/Suh9brQw1epqVg20OJrFY+1u6DtyFEiFChQsVims3rVJsBZsSQ43+w3FybMvPsqfF/&#10;w00GOhxc4vAjSLbo6oWOiFChQmktTsj5YTWKoIHY/wAf/wBU3gFV63oA1HOdkUXJqcQuFXrZsxtC&#10;YwhfYTU44gOilTbJhenvGNYhOfaERabOo/8A5bNGzuAqR9vUtF6hgxLvZSZ64LX1WkdUBjo6JrH9&#10;JUbCJX+u57fuxuF9ZLIL2qAsVjc86/rxBqpNX1VfJ7HRCKSmFknvhv8AuMfTCx0yUVyqbAsYX2qT&#10;lUlfJDFHj1wnFrwYhALEqFCa1Erf/QQQTuGphVQSuLSqbS53VcDhP93SaP8AHP2gObWpNDaJ9lYR&#10;W0hHU251gwRUnxQjpD0+oY7PR/8AVes7Gk1MUolE3kEu5bM02QnmGizTDnfFslS9TKcGlenCkL7b&#10;zIRUCxTzh0KHKcggqoDFWYxGLUMVWfm8cKj7qGjpX4VmJ/xpDE9UP5NR40jjQPMOo9roaiBWYReu&#10;rqfxoKUTcPDUWsKFIuLWNYjkuoftb7Emk0OgDcSA4BcKq6GhNQtFiuq/+O7kEzc/5LQ3hzd5t0h9&#10;5EHRSrscyrQrVKgDKTOpfTey4ueNEHsxePGPx79J5Y5tYlO9yr1nCo+sagsE8oJvPolBnupgBtUk&#10;KnmnHJ12uTePtEyi1hVS4UlZFZOTZKqVHuFpTkF0zC9/XlxsUF0lKg6jNBi611J7FSdFTqWxX09K&#10;53q9TVpkHSLfWhpixX1cC4aYPjzt328s5ygE5FC30TuE0w4o8MknGF1BgWCKb8gUXIOmxCqTrZz9&#10;aRINdznNRtTrPpt/2Kqc5xRt1G7rFC3Tz6xT+NH0jqgjVMqEG7kjFR+M1U1Vd/FYWfwhbkAQJIdy&#10;Ori44NmlErPF6Ke0nS+BYcKEdAaV1JsUBeiwJ+7w1O3pXAsw4u6mmKb3/LUdMqchCG1oUID8sJvH&#10;UH+NokDew2TrBBUnKNiZNPFOc6LlfbOE/mk7aU46AncpvEKE/QxwVaxtNs3BoFh/1obqLRY+5O+V&#10;gvs3Y2UdDT+gE3kKu+XNVP21BY8oIIGC347TEKttVlCxX2xbWbsiUdMW6cZIiCqmgJw2vB0h0Lco&#10;aHARuLTYbKYU2YzJF22lpj88Klyn/MFZTpF+ndLVy3qwM8bm0BTCCiztAQtQdinSTCqjZBBDGcdr&#10;zdrfbChQoUKFCcEbbLFYrErEprCU4wNIvugdZG34tL5qp80LDSVSfg8OQ560bBSoRQ5Cf8QUzhVN&#10;H0LMvUbknUoFEAuGx2mQn/LSx4xyCkKRplPH8VqdP+Ob5QO5KlTaVl+JC3sHlbaTYaGhBsLrXb3J&#10;lMEuCfwE3hHd2Kc0i8bJykrNyp1VUOzC5pnfJZI3dF5WSlZLLRC6jakmzNao7BDhH8iFGqLxpmzH&#10;AJ7hcLi4sQmiXNEqIXVGa6CcNkzlqIWCCOyY3J3pZU3GWQjeFAWAWAUKEWLAqLG8KFCi4aVF4VV2&#10;RVA4Gck1vmQoUKFHdhQoUFRaLHVCa5gFU2CCN9lsoTRBZCy3q/8AYBJb6AVTDBDkLdMaSoRUwaLg&#10;9taigxicIcoKwItCi2QCNRSdLWr0wvTC9NemvTCwUbKLfTrP2QACLidH3ob24R8iSg5C8qVleLi5&#10;UIKAto0tVPZO5fu7SECmRBYiEWrpDapRxced59ROdkpRei9ZHsAoHsQ0J+GJcSim7LZEzoHI9p1H&#10;ROkdyFCi7RKLCo0wYF5K3vso3hQFtEWhQe23lsBryS7S0DL0Wo4scKhBFdeo0owqZIdKIlGizKtS&#10;9qbSzR6SqnNIPZClByyUqVIUqU/mx51DnQNU9g9uVOgPKyCyaoaoC2RdspU9trRGiFCxKjSLkLAl&#10;OpwsQoUBBQoUXCp/G7qIyFNzCzdvU05B7Q0baDBWCxg9iTpZvoPYbHkATohfWmFChQsVioUKh0/q&#10;IdJSA6jpMGkLFQoQXtXtXtRqKC5BrisITYKiSUGtUNtim0yRSENvWn1Ww8AQn05VagWPwcsSo7Mq&#10;VKC+9om28BQoUXFoUR4MaI7wsLRaFCgd+F/tDp2HrK5Q6uqWKLwouQpXvKa2tAY5emFixDa0I8Ux&#10;toeP5GbCVKqw5jm7FuiAsWrAL0isCoWyKlDS7gbo7G2yhQuR2JtPZi8lGVOuFiVisVCG3YlSpU2m&#10;8qVK2XtWIQag0p7i4r1JpNb7DCloWSyUqVg4r0Qg1o7H0EzhGwWMl0Aeos1MojZ6LVioUbQsVChQ&#10;i0L0gvTUPGqEbA7aCPJLSgFisVCi31aVKlSpU92VKlZL1F6i9aE8klNlZuWRWSlBNpEoMaNZTgmK&#10;EOFT+KdYFSqp9hTHKbPCAgO5hEBQovGmFgFgnImbHTNmo+BKIKgrFQo0caJWVt/JlZImbBSps1pc&#10;adIM7JTakpovKp8J3yIU7ufBylH5qUFUrMmiW1aVRsKoU4qSEKzwvXTajHdh1oXCKbscQUWxZphS&#10;bGSo28OUG+1QnbtZ2IUBbeY1UGQOyVCpmU4JwQhU3Rc8Ru5suR5byoyQFNyoU4XUuxRR0srEIODt&#10;R55N4W4QcCixY2nsx2DsFJRKAtBGhwgtKDZUrc2B/AYNAfOs2oFf+XvlRJp+4MM2KhHZDh+yxfEZ&#10;sDE6k9ZekytUycTra4tVOo16hQi0hFSgNYcQtnIhEeCd1wpWMrAoGSiy0EowTwcltZ2yHnhNQdIX&#10;KDN9cKkIL60iLNOJY6bngguOATw1eqCqZ2hVupa1VKz3kvKns068IcFxKqFfY7OVj4J3WKgIly20&#10;kIQ5bhDdSubT5wtQqduFlKAQFt5ouxcLPG0Qt093uMKkAq3UlFSi0R2qVXA7RygO3MWhR3GjJzty&#10;osbndQiuFAcCMUHJwhA2jzxejXy0nRsESXIIXJhCZovm4bvVMAoQiCOnKKKBhO7dN/tCPdB7ocRf&#10;6W1oNhspROztlu5QIBhO/BGij1BagQRYhAWc4NXKCGiE0KnOd626cUAqPxrtxfCI7oMFo2Oo9qO6&#10;HCMmrJZCF7ZlZbkyiVJ/EGllRzEzqmnQ58L7TULlDZMamBfaOwc6UTJ9yoP36hkohEIhQj26J9vY&#10;PYnugr2r2lEhSttEfijWyo9iZ1QRqh14QQu5MplxAye6oEyraudnPFtk1VWvIKIRTm+09tri0gyP&#10;AlHtypU2kWnRB/EHZlNquCbWaUIKhRYlU2ZOdjTp5+16rOxVIyyu73W+wqpeGmxTBlTI7lN0HQT5&#10;HtQ5dabTeUSfxBx25TeoeE3q2oVqbkGqlTDG9SfZSdu1u9YzUofGq73yDdh36ke0tsQqI91Ru7u4&#10;1wIsVvYlT4v/xAAwEQABAwIEBAYCAgIDAAAAAAABAAIRAxASICExMEBBUQQTIjJQYUJxYIEFMyNw&#10;sf/aAAgBAwEBPwHjDkNLzbZRlHyUoXPze/zc/ODJP8Gj5McGf5secPwY+WlT/GY58XPOHnpU/wDT&#10;o+cHzo+Tg8EfERwqbJXlhVm4Tz7WFxgJzC3jtidbHg0TBRKrOkxwYPBayRsnMIE3CFCRunNwmM9D&#10;c6otDt08Q48yE954LQsDssZKRhqqO9MXYPUFKq+/Ox+Eym1AWyqsTzAs7fgBqbAKBCdkJyk2AQ0R&#10;MohQouz3BVWwUBJQCc1ERy4s7fLCwlNFxsgbnIbjIUcrTjGEpog2LuiftzJy0wCiWsRUo7L8UELw&#10;iLFBaJqGQtTqjWmF5rftDW22qZrqjZ+w5cZ2TKeY1QMqAvSOi7oWFtbm7MQc6dkLzCLl4yQcU9VT&#10;c4wMespntFjsmaCEE5P35AJ22YWOXYIO3lCztkNkEIUoqVKF4swzN5RONs4Yjsv8h7G/tUv9rP2E&#10;3ax2QqEaJp0lFwTt+F5X3xzkbuiR1QYDs5HQ2JCEYbeYGj1KU7UrfJKlF0BMmJPVFxTdXWoSWvHQ&#10;quwPpvaeyp/7mfsJu12se50ggDqiSNJsUAiM2By8typgxB4zG6ap8YtMjUWysJTXO1lY0TKkwgdF&#10;X8T+IQ2CFF5Zj/FHRaqh4fzgSXRCIi9TTD+7sdheFUGqZULWuA6p4DmOB/JM8LSDp10TNrP2VN8e&#10;lO3uEVNgihvcaHjYjGVphYm91iHexsd1WrtY2NyqLXVqoHfe3h6owPY7aNE4obrwj2tp1SSjepuz&#10;93dsmVSacG2LYdk1N0c6/VYpuEchTd1KxQvM+uTKhQLAao7Ivcqgh0kyvBsPqqERO1hdu+TraE8S&#10;CqfttpJTYR0ePsXdsU0QMhsOZOQIoiQnUaZdiw6qm3C2ws5ugKbvkHW9SY0VP2NtCCd0/eQbDPva&#10;OWcm2NiuiKA9IjgQhON3a5QtHCHfO0BFg5PDITGHXLCcITPYL9Udk0SUQothRaQhsi1BsWIULCou&#10;z2/2UeHid35MIENon1i0KFFnIe0XAkoiFT0QqAvLXf0jE2KJtBuSFIWJTfoOdjgQsElC4mU4OKbI&#10;VdvqBTazSPVugA8SFgjqEWxlIyRKAj4GFCLmt3Qg7KLwcmvZAHsq0YP7QXhycTh9KtVxCC2CCmP8&#10;xv2EWnsouVHNyp4ACAUI7lU+t4QYUKYWBvZYVCJVR0uKamOwOP6UF0mE2WuBUgqFH0sA7LyWlHw3&#10;2j4d6LHDcWwnkJU8eViKxFFAqUxhKiNkAoUKDonO1Ran+9yGwRo4lSZ5YIKrsh0jqqDjKpu9b+8o&#10;uAQqtQe09cjqbD0TmFFhCazF1RaQoUcOOVYJNoQyVzhqIHTVV26/+odFTfr/AEm7lPDdJR00BVIO&#10;Li47JxuyuRvqECCJFioTmqFod06n2WqJ59hgoEETYXlPgulBVWYmTGotQMA91TxF26qhoYmUurlr&#10;0RyNe5p0VN4eERNiEQoRkJyj4CnUwprgULEpxmwW2qrtAfp1QJErww9AXiTDWnsVvY5absLshRRT&#10;lKj4BriNk2t3QeO6JmwTQqjwJE9NUab3S6FTbieAqbYCqsxtITBDRrKhEI5aT8TfsXKcinH4QFCo&#10;UHhAgqvWFNn30VAf8WI7koHp2VJsV6n0pW7SqcGk0/ZsdURaEbNdhcDeU5wCc6eF/8QALREAAgIA&#10;BQMCBwACAwAAAAAAAAECERASICExAzBAQVAEEzJCUWFxIjNgcIH/2gAIAQIBAT8B012WLv8A+RuU&#10;zKWJ2N0Id3iyu6/ZKGyyrE8N7x2ORaH7c08OD9nOLoXuqiPCznfBoWxeK9xZWNUtGwvdkPF4N4v3&#10;V4L3jdci7S8W/Mld9lCoofkrxmxpsqsfTsP3JjiyK2HHgaK7Ne28sS/Ol8a6Kwrw7N/OlhexFvex&#10;ooryV52TcUa7F4L/AJo8F77f/Rl9l+fRWFar7U5FkHfnt0KV999ueEFt2b7LluJ6M4na19TgTaI8&#10;LyWRiuzIzIvReifJBb4y4whxrkrRKNMg/KXHYbHdMojorXeKlRa0PhkHY+CxSaIu15K41WN4y3rv&#10;ojxpls7RJ2sYc+StMmy22IrD71psT0bj0xkLptqz5b0T5x6fr471tCRwWy3YvqxYhRi2UlxpnlaV&#10;YPDKRjufCZZRyuC2XI4xVv5dqif1PBE+cYceDHU9b3Kqh4/dg2bkWnKiihxwzJGdFpk1VDEij6ZJ&#10;fk+B+qf8H/qn/GS5xcL3Gt6KZHtfM1UJdhaHhZd4ZWO1JCiS6Of6eUZCMEnePoNDRkRGBOrpegop&#10;jypYdWk4v8HRnl6kWP8A1T/jJc4ucYxppti33wQxarLJ895sjxoYmWhxjtRkEiMVni6HHfY6fSUd&#10;3yP6pf0zrj1FvhKeUzWbM4Iy5w9D4jp/N6MkueUfB9S4ZX6EoqTTFJrrwp/TuT+K6mWqW5PnCPJO&#10;N7iwQxFFDFolx3q0tGWX4Mr/ABgsOmtrIw3s6kskHLCS9RWZmT3aPTC2Q+7GJL4VLq54yq/TD5dS&#10;cvVkvQlxHCz0KrFi0LRXiZmjM8G9iPoRSoVWj4ud5YoRLF8YUUh0orCyPJPnD5PUpVRNNPc+x/3G&#10;PKHK9CwfkrFDEW0xdSVVZ1JZn/4IeCe7xQ+SXpjCr3Op9TwzWdVPMR+7+aH2b8ZDwWCxvd6FisJV&#10;ljih4Rk/U6mFa3+NFaL8RvTeD5w9cFyN7CeLYmMTLLIyJssvGXPcpd6yy9Vll4IfLE1gyyXBDNGN&#10;+lienbHcplFY+vlUVhZetGbGzMmbosg0rRvF/os+bFepm0p6LL1vGsa8N4pNnHOiy8LMyHJDl+BO&#10;mkdbhNEOm5OL2qiKfTbi+PQtar8qiuxY2WLhEm/XRnQ+oZmWXh0IbNk3U0dRNxVEH8p5WSpxYmXh&#10;mf5M7Pm/o+YjMnhfi33KRlENFEpJDk3oeCOh/rOreeT/AGR61E3mlZ0ntRPp1Lb1MtCVmVjT0KTE&#10;xMcqL7dllll+HLg51ehR0JU/6TSyzf6xUqYt9xiWLgPbBYJllfgUvz7CxqnqS2GcCeeB1YVPZDI0&#10;QizZaWkxxpienZiRfsEoJkotaEqHj0Zqqf5JRzNE/qZ01cqE9cla1or2FpMl0vwZJFVoouKaX75O&#10;pLLBvCF2mPnBPVJU9CwXsrghwMrIQzM6q5/RHeRvkWEeSsFyxaWrWhIS7X//xAA2EAABAgUBBwQB&#10;AgUEAwAAAAABABECECAhMTASQEFQUWFxAyIyYIGRsRNCYnCCM4ChwVJykP/aAAgBAQAGPwLnmNE6&#10;D/Z74lc1A/crzzMFq8ferUn7RmdpvTddkwTfa3V0em8v9bEmKtuA+2FG33QUWl3+4H70JdtLK8fb&#10;Dp3+8X+55oz9vCNN9wb7HhWCf7u2h3TTv/eNuJ+jX5i5mydd6QEUNJvsj9F5TI2kZM0hQa7J5H7F&#10;bC7oycfdXGZEc/xWeXl1bWbRvy8LPMG1cTzI3/vZbnlj/wDKvv8A7tH4f2pt9ydNNv8AYiJnn450&#10;eSDeoG6Tbmw3Jty/KEAV400O6j1OBkHwgztw+lbTW4JpWysIg53B0LV2Mu2p6Q8TFvpWxGDZOAyu&#10;UbcF7RDDrhZk9TTbTHlQH+udivfaIf8AP0j8ryFtMmWPKJAYbjjQurakR7oTDq9vo/tKYoGLgrxh&#10;k4HtUTDk8UIymmYulA+jB/jxRGRwV+6PXQxqiB7CjKyFkTOi4N1t8cRSb8lAVHn200/xPCt3Xnfh&#10;p+74xWMvUPZQoyHRNI8+9wdYkO0wB0Ub8HUI6DRGoIuG6/wovnD8UIcE/wDUjSeeBYliytCsK0KB&#10;J/C/ZG7KKQrhLTGjfGgDO+FEIiV/MsxL5xJhE9PpgdV+G+iM91b3CTCTBXQd9oZRb1Pao/OiYeCs&#10;Dpto5VymiKjMBsvn/wAKH35PRRDaFuyG0X9oIpfpCie8u6ufoDMnTra2mPTqjFxkbq0rKObvoZpc&#10;U/FE6NxdEqJBQ3KJPpZ7qEszWan1IesC9Ta7Sf6A0OU5WFFAoh0K2eGSrcEOsnJd5RTGk7W0nruv&#10;bYoqxQQvFL/KmHvZR9yELK/CgcifegAHiOTOLyo+jq3GT8SgEAj1UJRk0yFscU1LIhpsaWUUhMOJ&#10;ZVihsY4yCF4pf5VGH4kqGGD1n7dFc5vQ25jXbeSVtFflpFOrpzKDzIlQGbLunRiRiNyiWm+h8V8Z&#10;v1ncL/SKFmAFDCTdUPdFL/KqHYi9ycF2+SvvDM6YhuTfmQR2YiFEDgqEbNlA3SZMy/SgdFswB0xZ&#10;p2QhCDSbS2aMIxNMI+LSDZQ9xlD5qi9Qfy/9p4i+82Vzfk35owvbCto5qhFJm6BK2jJwv/aVq/4n&#10;EH/ipk7ThQRLLjL0IhxhpihihBYr4kenD7YZCIRI7wN9tow0ReFFtj312mJGY4L3RhqHGYdGLxoX&#10;mF6Q8mY/pj/en1YfyvUCMUIXhR+d3dX3xtKG9EZ7aGZMFdRHtQZAJ1dZTHQbrXDf5CVpG912FhP1&#10;of6H/SmHobI+CiooSge3PtmhuteE4/RWTDK7IQUEvgy+UsSDcdCDyKoQvRo80N+P1RFMPu93EKI2&#10;YrbiPZQRQxcdUchG4WmQDhAEVBErDL5IMiY4kTQR1lmgUZlmWyTaq2QHXouOtDx5dWVvTv1lD5Xq&#10;eaoQ9l/CjGOI4aB0DW+8NuAQTonrWJYTrqgBxFIligaHeqxuodv5At+KGC+SuZwxdYBV6bdZQeNX&#10;GhflTqLRCt1T/wApwVZQkdNwAka4T1Q7CYnFGcQ/vP0uziqE9CrYN1+PoH5T6DLtIgErYJtCa8yb&#10;pK1ZMxRsxY/ZWq2ROLsX0DQaHOFjm7dJAnheZoBWVcK3W69Tzp4pJkXTSFJ0T3qCtQ9Hbiv2qvzK&#10;LzpGFOig4zxCtfXMino/GkPG47A3F9B+QRedJ5ZXpfmV1ag0CkyMwBKLxIPKLzUNEReZ+p6h+IsP&#10;J585ydMBY4KCHpReZ0xLKIMnbc/SEh3UHos2wS/nnx66UPmXlRdraGaD1WN/Pqf+OPKLpzzzC/Ok&#10;8oVG/WVy5Vi+jtKJsLKIljcsVRGYh6futo/gfQs6DvnStNpFNLG7XiurRXm/T6XmuHyvnJ6AZuyc&#10;CXy3TFB30a2FiWZNrXKbhvgoI4zO53m+qeUvuG0NGwntfrLEsorCwjS74oKxrZpOjndMbid32QPc&#10;V/qFGGPjjTsCmcL5LKxpGg04CxPOl3QozveZY5D8lkScy2eLu6hfLaFyrDdBp4lmoUN9DbqmpvbR&#10;ekSFTSMzrtpMmP0LvpMawjQE82ytniF3TPLKyrw69t8d5HlL9dwAqZE9qMXTqIcTW0Stq33UcwGv&#10;2k3GrzMR/qrLF1c3T6FimweR4lZCVpP0Qk3DkoMwdLZGJuE+l3T6bRJ4TJt+vKy6p2oiHZBNMJuR&#10;bB/G4scGgdZGZhhx1m40+0id7A0Mq6tyrZizr95MZmgtuGzyG9RkJ25K0VwnBrc19kKbK8ouY91f&#10;l9ivdZWmw0Xb8UvK0trcPH1OxXuC9p0rYCPQTZNNn8FCP9aAdSyff8c+KtkrZCACh8VQB+FEQ1W6&#10;77jnl4VaKgp0y8IyeQUJpPKf/8QAKxABAAICAgEEAgICAwEBAQAAAQARITEQQVEgMGFxQIGRoVCx&#10;0eHwwfFg/9oACAEBAAE/IfYvzLzUpGJxZ6q4fTTvjyiR16xTi/xBEO0RpUKAT7+4gHONxCExz8yk&#10;uLshLrlhF1LXYTCMBWW4KZg6IDOIEd1FmI4lhAvDOty/PDwtxcVLSWx3MsSo6PRWOQnfoqVcqEeO&#10;oESVxXq6l8Xw5meH2r9BgnBe4rHV816N8V+GgbS4+X6IzbcUd+cSg2x1BeJcGSwQ/cwvuFTXjUZR&#10;F6jVjLEB4QK4BOFTsd8Ykd2S2qlSsXKgc12svgUTF16gFY4Nyo+ouKjiW+7r174UcL7FQOHXqDm8&#10;xmI/hNcbn8S0li+DN2hSVmo0bAxBoxGlfHco53KYidrP4YvUXpa0Qq5itQvuAy93DLGZ8Js4IV11&#10;xanlYDtmE0YR9PXpa5JdcEInuG5hDMaNcXzcDEqN1MSp2zxXJK4v/B7hqGctzRf4lMDfbFs0QS/i&#10;a1ysuNkyDMkv4hqSgdpkEqyCs9sR3K7I3rxLKa4MTCLAdxRKuJllobgfIjhzF+IOI8V6Aj6g5DF4&#10;ojxfor06c9ekaj8Tc7lzrhHRPlKBe4rk3w8VDmpX5QDUY+pkX5VD27mb4mLygo3KqI4gs2q/mFcj&#10;++AHVsCo7Okzx+ELDR3GkB/1H+iCzaZmKol5I/wmSgbWCVc8MwX5ggZ3O0Xxy4hhKJUGXOvTcv0X&#10;z5le4HqGXwhUIQuL9J6b4YcVzUfxFYZcou1eJ4oLeziV+CpQ3SLlEvOCOgoOD3cbzuZCotqeJUSE&#10;GPglBavA5JoPFSsQrUeKuZcTMfMG98Aqv0XFxMx16qxw+hPVh9oQeyQc8nqqX6D03E5fxqZpWSiN&#10;rIIFiNQQCxlHFwyLxtuIT4lNYu/mCVExEcBNTFamn0mvnEqlsFmrZr7nzHB8sXKouJbm9sA2mvQw&#10;al8VMVyR3xXAy5UDhWGH4rr1FTHG+Dn5ITvjXLiMv8fWb8TcCss7lftxieEZ0E+SmLqJTUorMwEw&#10;GcxRgLhQTz4iXX1LrUCluZWoFuUysTwhFiRoRCEp36HMqVMelfXUqZl3Lfyz0kNyoJNQ88UMqdRg&#10;Rz+QUDWLlUK7gfJNmNf3PhjSidx/Vald+hHNMariscBlO5SZKhCOoq6IWO+LnZlUhwxx3AjTlxzm&#10;Y9p4YPwq9RByafVWZcNw/qOJuVHh4T8gDXiiKx8S8izdnmBnCWGJvgt6goMx1x08WvcouWUEvWSq&#10;ltQoy13F1idiGVGWY2hCzuXLjBFR9Fx9rBwaYfjHmXHCz9nshKzAiVDU1LuGWdy+L5KiU/jboQKL&#10;8REeRLe4vBmme2ZW61HcxOpeYuA0mVVqKtv8TMsAzHiDULdRhkhD7nmhuZZSSoVMep5eK9ioGInq&#10;JXv37lS5mBO5uFeYxhGV+SOSOAPMRSJdSlo5GolFmgrPGAqCjAUlF1LN1kgmYzZcSFbmyWuWzMVG&#10;NNwrubrjNwn6jcslnDK5vivYvEu/UcVKj+PdS+FV3F1F/mZhzXIYlfkk498FS+40Z3n9QVB5lOoS&#10;LRoa6htcz+oO55hHxcrG5UqBGIEJcupd6lzWVmGOscBxUtNS/cW/VkzGUr8nEv0bTFxfS/E6fdrh&#10;PcIuWYbFxBxMBiAVnccj9yzKg0irb/PFOpQMM4hVYjgZImoIqYDvqZ6NxlsC4NIiU16zjHpFPrqY&#10;cVwegIyz+EcvqeUq/QpevwH2iN2pm8JvOphcXrs3DDLX9wzrUu/qbbuLtrjPGzUujUAYNXPNl21w&#10;t1AJaC1KnVRAIsS6mGIeyMuX6cenMuWYzZmU8kdb4OD8C489ehMxg58TLx9O+L/AfbVWkpI6CM3H&#10;xU8fEEpzliu4EdUzNfcKEyEapjzmUMeY50xmof2wNysyZlXmfURbUSJFqiPUuLvi/R6qUHq3zfqH&#10;jqVxdT5lNXKZbKlHTmMI/kgNOuL4fm5imJlBgmPjEwt/iNeMQrcV9zeJ+yBY+GI2HhEplo3DLC/i&#10;PhDXBJls1BgkuD4guWAricViZupfFSptNxjHAx4r2rly+Kxc6lqVAhphuaPnjI6agFajFR9gj+AL&#10;aj8cV+QARlKJoXGwgxt5NQyMCwCJTU6ijDJuOc3ubh1MIQJkqZhb1KFD3O41ETlMvDBy+LZ4JcLT&#10;bF9LxfpD2Rly84h3zU2mpgsJfJxUqVBPF4xwF/h1xX4pxtACw6lam6u2OXGOiVdHzPkqp0nWdypd&#10;6hdNSjaTCitypV7ipgx7VmXWZdqg9kscaLjsPQRtoI79BwupnkzHcIcalR4PbeLVUPKMqHa4s6u4&#10;8kzQaXgo/ExRnHmBo/nnZjX4q8V+Flq2sHzDJ01FIbXcXK6maPH+5gfaW7ZdwogNZcxZXAya7h3s&#10;dSn6RwWZ8RtdQpmLeZ1PEzmOKg0pFpwiQ7XUudem5StYl54uISUxKqBF4uP4Iy/iJiEBVXKM5l4b&#10;3qdlS8keKuUwXqUeZjzFAxL/AI9/iEtWspkNZy/UwOlS2/kuaFlxeJZMSm+w7hMIEQmu8xw4WamS&#10;+p0E3IhDrH7mQ+YlgYhFvuZIsCiWAxoV8+gRIMS8svDLOKglJclwYyudwzzH3qrnxL8fxMBUurxc&#10;wmZ8kAY5RXAzNR+J2Mbc1zX+MzVRWXRj/uZXwf8AUMEze5gt1Ej4cwQK7g3njmztiplmoDuD5/ma&#10;m0EJbNbJZ2zS2O4YQlZubnfoJi0zRgWCIPhDeptxua1+OMCCXUHEx4gCTCVKJZqKsGvQp6Aj6T/A&#10;4r5ih8TREtd3EBzOvWcagyt/Eq4UOoyWa4zDyjTolGVlMzRjlyw4EEbXEl1BxMmo3wuGuMR4rhfw&#10;r1UMiDcZYOIhxSahGtJFK1u+FUsGsy/iWy5iY8zEW/8ADFXmbY7MLxKH0mIPEVSu3mvUwJklGK7h&#10;lfjB9xwUERVPGF+oW1Fm9EL66T+BEWYvoKiwUi3xUPSR9i/dl5mMBEIQnjXNoeYWB9mXLn+0/wAc&#10;q13v0kZfqvVOPmZuFbjSbiyRsHKDUW4VjHcopRKsjmNz59Z5RgR4xhMHg5XCY/CtO+bXbyR4EIYd&#10;Q3Jioqs6f4AjD8J9bpSqIbdSpuKm5lZTUzUatrXF1zqL9pb7BLc1idy854a65DEaEv8AJtLVZ+yW&#10;s0+YRsHmaZfxF/AffJt+OwlFYX/cEB7iHcWBCDj3Q4qFJKiK4OSDiPD+M8U7mnEWX3O07johs+/X&#10;oNf4i4Mxite+Q3xRKtRH74fTfBsm35BSlRbrEd8tR/EP8wVUuqmWmI4fQT0H5mSbie8cX6Djr017&#10;NR9lh7rv8EL4aQZjy4eHcphwCaY/5NlY/wAsJHJFmaxB2hxqO51xXH7n5ePdqV//AAVIJqLbiAhF&#10;pYMo/t4S6iZlzU3KixH8yn/NVxf4RQiGqg1DCq5FlwFK2mmdxlwEuipcx+Wr7Y+0nofz6/KRhWIx&#10;qpo3zUqXAiU/464R9D7rCY/xT/SW6mU6SsxJ4lla4ZTqYv8AiL9Z7Sek5fSnuBwEZf49qvgxmost&#10;41Dku8QOp9vyz3bl+o9m/Scvozh219S9tmvdXzUfxvKBwEWazLuMBeaGpX4h5PQfiHvHL6GCOSBj&#10;57lezXGuQY/kEYQFxM9WIV3x1ASumLS0Dcd/jnuL7ZCHFe2cvpMp7ZiURMy+Fx/HQPmXCQpUxsUD&#10;McCI6QdYW9/kH1hCLSpXvnqPsHL79Fegfr8y+VXcomzgAfYLSvefVdDWYdS1jAvR6H2j0SPtnL7l&#10;8keV/wCKC+AlHuvpZSGLAYEsglLy+9PSFSzElvERN+p/OvZ7zAGpUfy2DLJU1NvcfUqgUTcWQvsi&#10;tPni+VeyehPQlxwYm1srHfqebS9ENNYZTxK9dmK/ALt4rmGJ8Ii2/KvkzDLHuJF9x9RFgTBEQVB5&#10;5eLfZGDcdwqI7hliXTH1Mr1PJGGAHO2YDz9EBFgN+Y+m9MHAVx37iEC7HHfcs1C1mGUZqZJ/OuKe&#10;/TcuXLly5cv1VAioMJW5qaiIsvNe2Bw7jpumF8yn0qeT+YnAPdI31k/EBCg0nCx5qV6Hn4AwrhOv&#10;0QtJ/cqVLSmUzUe45lofURDdy3T3H/n2uUJHdubxBMEOYif5IMR7Wdy2Wy5fsETEqVw7lxtTVEKG&#10;eAy/XXvxMrlScdxNW8+LSNqq2u2VK4JwL4jjfoeL2AfAyqqFzpjuBM1qdMRolHqYeo0aOHf6gruW&#10;siBvhfbqPVL+oBv8gKULuolD5wYg+v5jGmZf48hOoRUff4BH8DRv4mwGMLg5OTBK9kFS0KTuHGR1&#10;L9Q4PRVxIVahBi2d80sJIDRJWFdR6o2hogCN68R0xYAmDNomJ/vB3nSe1gDLv8BCr3Yf/efiFxeY&#10;YamZzfzL8EXf5BE2wmb76KDiVh8/MRqKrBWLj6sOVGy+Y8WQbuNRegUlu+MYYV6BwS0Iw4qHOB6C&#10;EZlLkp4YlKT1FqVv7Gb8zUSlOK1TGA/MvY4gDUuxcXNNKlgn+OOCHv6n7jKMRlNPiE3LYQuUH87l&#10;FujZ+oxp5VDHISuBTQrfmd8hmHDwxXxp+3i45GVYVyJT5mCidXK0tBuNxZi9/NSol0yyH3n24Q9J&#10;esO4EK+B8+f3MikfwAfoJcgxWvmBTHU+ndxyL2rK2hov8bhNwPcBKIMyj+yfqoBUoG4VkmRiOgy3&#10;OxpYa8EdWMgP5mxMZJXpZUrg43MENRiC/uDcuJcdckLnVS2oGaeMDcKqIevSP/JzFU/h8kOg/wDP&#10;+45D2LG0/DNYlLMPO1lTRP8AG4gXLCDCbe0EaUqZmhTqA2YPbFDPUxXWTAdIWu41RLYRGZYHNn1H&#10;fyz+YYS+2oAH1CHpzomJmJ4hCb8hmKiDcqjbrwzt6BuHAfIzPaM54q6lIh9dvsGT2TCHbhl4bOor&#10;524bV4IDDUMwLtP73+HPSS4IE6m/t8UPiDBA4lCJolB4v4iXhjG1sr5Fms1mm4xLSxpCSxsTG4lW&#10;tNfxKNfUp+iEOInFRmYozKkqYaJuswhHUabhze6nwsFZbdfBhXXI9AP8CYEp1j490EcAxXmf+zH/&#10;ALCeCQNUp6U/RTk+Ju+FC1MoHbURXBaJojt9Nyv8QHBHU29oeOztB8xF/wByKLa+/H18wwPej48w&#10;He/6J85UzeF+Jptr7H3L0jIzW5b9+LC9TQ+SEyOVlgmeFtuKLvyo1X3EReBmdko34gYdxR3MPUfG&#10;KgJ3uxht4PSptqYQ2xK9qBSi+I78XdT/APEQZXgHCODIT9JTvSFVh9JKfc/zifqKsckNdNdIVWC7&#10;gYIra9Vr5vX5VRCjKWJXsHJDh9tcqOFtzwRKPylBGyWdKnK/6+o3qoNoL7n/ACaNWQzAr0PiH+VZ&#10;vuL+EG77VXmNNSyRIy4JjoAl5mGJxeI5FP8AuNZqpiFdREhYIfmAAbYer0P6nwSM8YP7n6GmP3Q/&#10;xxsiwRyYxKi21ufcvUqK/A9JXW0JXth/lw6uDhVEsNefyqvURLNQfmobTx7ZwOG3s1xAqEdmWLz2&#10;m9UNkdhtQufsA/8AyOXpBcOkdretQMOTvPgmPRMl5IFWRyyhfcucwJl+/E6lQXC6JgxIYLWBuBR1&#10;HTLu5hqB2cGVElS4ekLmYKYRjEv0mVNp4UTySW8xP6s/5oTbNb8j0hbcFf7lJL3/ALL/ANzbOdQz&#10;I1X9xUTbHTP7D+JTLPXJ6xbHmBXcaeK6itPz6L9ZBxD2xlrej9xT+MRKg4Cx9P4hAHJz5Fn+o9jM&#10;NqglTtgb4ACp3BBz5yoKfhPrGUXbiXiDZx8SoJsojrNGpY+43USohVkDUy0tS9tjHFXAXC6xuZaG&#10;4up8pC2IlOsf/ZWy40G6zAVLuby5dRbt7YGN/wBYTWT9TcVjY7gbECn1iIo/Uk2fqfP29KIRpGyI&#10;PAXOb8wkvJsOkBNiq18R8Y3xUT+HVyefTHrrMwXudZ9R37YcHt9RutfcZNr1KzF48MM+1jaV2/1N&#10;auv/AJB/hhLoR71/24K6zWJ8mxNzKiEMiccJK/rgrda/cENTuG2v3uGRMBbEb10Q2MO2dk7uNNkB&#10;iDf84yfoqNq1tihQMQW4ar0+GoJi/wCaYLjGg+51wzAZrbOKc+P9o/8AQpNn6mj7eqxMUdbIiAh/&#10;4TLH3LeNcG7nc5Gm58xEPfYhghcL59sDuKeiL7K+CXL5H2CDPWbzBmPmdzQYIldC8F4mDxKaldxu&#10;/R/zBU/OGJ1lf60Qe4PvsQg8gQ7OuTUnhcrLZt6gQxa8Q6lPUPEPM+RdywS1MKdy745cR6GI0ajF&#10;JWGUpCcnEug0b5sGZhLY8eZlDSvWI4QOP9kDLxbhb0TZE+B1WJs/UrX8vTUvsHS+9GIEr5nQZmuX&#10;XAthfUvsRN6YsxMSiV8wc+3sEhcOhZob/MKkDB7BMf3QpygzaBtXx0RsuXEEyt+YxxBUJsYVS05f&#10;uNCw4EzVO8J8SyrwvLa/wnfL/wCxHkWiSBt3oYmKWyCvDLLqENxCqzM+3AcQZcE/d/uDo0b8coC8&#10;m5TwFl9nIFRAK/nFgbs2SnBkGvI+mzyP9y6lRtPK3mVfzKH2zTEQnY1zpKlURYiwInwS144/vLQx&#10;1Lm7g36QVoibm0Pafb2j6QcssgKtDv0no+55hLaTTMVh0mCO1FAGIZpuJXcwfqHCG246xAVGvhUP&#10;2P8Aqf7nihRhVhoXuBYwEwFJUdWpfqHyTubXTDY39wjLieRjDGa+pfgNRu+5qdZpN3CqvmUK6luG&#10;0uNlZQGhtmBO/wDgmiO2C1/+A9JiXwIt5hRr4lfCjJLq+Urv2/nlmowYi9Nss3cqM2eD0sQ6hGsH&#10;2n29z1KoijvftUaekOGY31GFxRIY4s1cBChgF61CgFyk1z4g+IU1OM/13EuG8dxFp/RNBt8kOx/G&#10;JS//AK/mFo5TGW/fU7fcaaXBCU8z5JZKQl8AfzxqhHji9R6/ZlC0+pXWX7jXifBbN9BM7VB+iaI7&#10;Z9z/ALPNSoV57P7izNRv7I28VKvM/wBeSdzudcly5fGuMfYVi4A9/inuV+i4NPaYLiFfMA2zPPau&#10;GkEyqCrxbGTMi/cVfSPXJ2WWas/szDvNsISo+Lgncrsseto3CEaf1FGn6mdMeJSMIEwYrL4pEIYD&#10;6uE3BxFh4fZEhr+cVdsZdwVb/wAInSArUSUlab/gqfEikD0MlcKsplng2M4CDqXX5lyhEJ3y6mkN&#10;8bPQEEtl4+nHnk4MzbfFefxhNj49T7JBD2SEBUoz4mK7SFYx2QlzSdPAWXlhciPxEqP2ExC3zKYs&#10;/U1Z9eKjv9uPqEJUW+lF/qHDLC63pMBoibYjnTDsPxKxw0Nu5XD5+Bby4g3F1jjuBqLgxeiHmO4T&#10;XoR7IHAlDB1UdlRb6xZdPh/TK+ay/mVw8BMz7WVA6V/eQAtatpgy4uZcHD6TwsRbV/mLEPQX7j8R&#10;YzxS0v8AGvwPBwvtf3iOFEWguXv2WeOBLqLE8LT4SbyyOxMHoXfUuVu3z4mPl3PwSuNJoxArq4xq&#10;JhsPEagTQ6uGo+lP1rP1N2eDuHBKhQ8iZNXreVmE2IS25V3Ff+k3uzeG7n2afxjhiguVKG20/iJV&#10;Xa5mv/5nhOTTh4risLz1O7t34iMt5N/ENBHDZPoJfVH8kvB7nSO76aJV85XoEXHbjD/JCejfZliz&#10;o+iLv1MZtg/iXDXFrDZ9wmpj1FBZjs+JsmFxLZRwxgXBRcGvJKjGNQniE+IaMZSxJsSxF1aZl5Th&#10;iGwweVM58wCZjy/+s1GbZRKmUdDMh9I8fE0HgHO5U0HG3NNXwTcbeIFqJwZoJXD+YcPsm4chMZEB&#10;5EBE1AoDzO6ngiteQnf14jnTP9oVeaMk7QefE38TV74Jk4Gn3DhmmJjM5Nit0PhLx8JXDBmZPgvj&#10;R4BTBzuubY+UpaaAQm06jZXzCZgxdzudsqaXh/liJBd8SpqVwsme92CzJ/nhm0o+qLkQ6/8Acp0C&#10;dV1NcU4eDl5eF/Ife3/UOMWipg+sf3M6PmUMYltLig+i8ZRNiXocZs3GkwSFRDi/pA0H5lLmUcr9&#10;sWcXxiNrQA/mHJuNvieMbpUtF01KhxBGEVWUW6Zpozvg8HDAamYhPRp+Jf0wJ1xUqGTd3+pSWqit&#10;ykYz5g/uYsEyixG9DbxCaBQY9CpUUVF8rxfDcRlPrrb+cwf1MpJ/fyiW7Qg+gMuecBxKFKdT9iBb&#10;Rvs/7lnanxv+IcKdw7JQR2ELTHiaahyIivnKh3pLHyb4LR6HiuftKdssIruNEfEeRy74taor4lfE&#10;r49IJAkuUp95fzyC/ghjpNxfSe+b8oL6e+NB1s9ht+3vPv1HUDBXG29I4TKzpplufiJt5Eo+6NoX&#10;1v57me1/7mzNH3BMaeLJ/cqLAlc6UH9JUNZcViVfIuZSFCXJtPGJS6F5lmRgAjVp3xcOCF8ckwsm&#10;JZLi4fkL/wAOEss/c8Rv2f8AFAvGCW+V18Eeb5CjjvipdS8+scIrLQQ+lxp2Zifngooag6h9LG9Z&#10;8n6mLwQhCCnhBwvCtyWEN2WezBe8Ff3DcJqfKfPcpKzXEL9TwNGJDYfxB46ubAlR1O7i3bFT55X2&#10;jV2u5dccxEOlMbN8sES/mZZ50VBly8tBy8LQblSnhTsat/fFxBaqr7hWV/YLhVPeYrbj6B4eO48b&#10;5fxKlel9pUripUVKZUYrgxBltXLjuZXIeEqEDM8hA4Kl8Iyo8wq+0+oj+nBIQnj/AERWZlmswY5E&#10;1qYrmMvO4soY5PsjAOQ8RmZqqiQsZjXrm9IxZ1G6UORKuXl5eXgSojqDJTC5niW780frixT/AJ+v&#10;4mUrK3fzKSvB1FVV5N+k3Hncebj6alSpUrkpKSkxKlEri/RceLS0I+KD5VKcVKZkhDKZR38Q0oNZ&#10;cbRR6hAl+M+3CtrqKhmUDdVC+Y2/mVJdQC2Qp7ZMRIYeI+EU8xnEhUTY7h0FPcMEPKUi8Jlq6eBu&#10;0oNiZlS3CozJ0VFu4+gp8k+aNJWUYgwfiGVa3KlPMogUJ0SgUcKv7X23CIg7b3foPSGb4Yt8Vw8r&#10;CBLlnFy5cvi5fpuX6szMJfBKM1LiJWPhLeBMp42hxlvgS4eSJ8j0BC4l7mC1lcqv+lSiJrECalzE&#10;Evhml/gwdqDWSUvxAFlpwyvBhyS2AzEIs7m/WLS5SBbjcXNRTv1kOVlQySi+5ruLndxx3Fgu4pwf&#10;CUZra2MbhSjvENl/T7nZcvRLF+gWC4DD/MdvoCjhwOX1Dv2g9AeCbmA1mMY5tiAalni2YNy13G4Q&#10;GRFvEpDyTcRylS3BTxXAPouXxPyFNEyTxHirlTEzLVIOWQ0hmpkKfDPJmGF5pH+ZlTA2IvDhigu9&#10;zoUYUuhj4So+0I+SKZlCs813Dzj40zDTV23wbJZZ3czy8M1xLjvkZl8O+Fj6VYXxBZcpymPQqB6G&#10;nFTJO7FpV3PaKcoOA6g0wEbOvRiuLhbCI8NyrgmaQlxGU8vwSx1KlSoEEy1fUqZV8ypFZbsnkuAW&#10;V3/Uwe5RWGPAAhwz+vnZFAx4fEAvUsNy11kglR9ZwIMzHLDcvi4Bwj4stc6Js9YU1Pmi3zqZbYAt&#10;gqXXGb4UMqUSpUrgJblVKfEeKlSuLly/Q83Dm3hrUal+JnhoXcBhTcplSpWeBJBxFL4nwjNrqVFL&#10;Z4RmXXHObn1AEPImWoI3GqqvlmU3b8zoIsfTSWMGIXDo4g+i4iPKcdQDzliMQdYj5+SBVaCPJPu4&#10;Io1CN9worGyMD4IrxK5eRl8D5zbOu4NGz5jsPUUbZmxep3iP8CdPiIcx8Ys5pZcauklXUK9Kyquf&#10;JN8aY8Vywjwz3GGOOoldSyX6K9F85Mqvpwp4g5BqFORR6dSpU1sg+IOsQlQIZQbvNf6qNW/omd8A&#10;P5uJKTHTAbzFQgmMYh5hVJ4lAYA/mGvz8EPIf3AnylFgldykFnjBRyRmNhuUlITUNWS0RIkqa7Iy&#10;fdF9MegSk1Ldku25hidJl3U7I/EV6JkPFtRDVd1n7j07YbCLgenUq6+EtdxLrEX4n8h7FwpLuMbi&#10;Yg36aC5hLjXAtzPnGHTKZiVKlQfBeW49lS/glnjmyXL9I3wuDCCC0PhAfmFvT7IvUvhfzK+06/iX&#10;LtTEjwqZm1heYDKESu4DiQfDPmFOR/qUlJK5u35ncG7+J1KKTPEHBVDNxRNkVtaCVVpmZuNT9T9E&#10;wF66mG6i4rgZt6OrYj8sUahuYmebUuUlumImNF9Rb+jU2kx4g7mZdZh4TTE9Nko88LwMtg1LZfAR&#10;YsWZn6lzbkgH44KeZTjYgS8CpiXxeRb3F8ChAvMIF5g/MvDhe1f54uUdKmldEfJFVXBLDrwf3CcH&#10;/Mebl8mK+JcFv3weviDyOiGL4AwlRdQs/vwoadMyGYZqQCwVfUrAdkq64Oj64LfxcqVHhMU6lumL&#10;Q6lrGqr0rlzoBEZ2Wn/cCKGfwBBMjM+b0fUqdVEtB5V4lvEtleXARfPuZlSvXcrHwj1uVMG5dlpc&#10;MAZYF58pmXL9elKnUSOKhhMTxhHc+JakcCCOdSv0iwUaRtk4VoJVj5LgX8GZaYG50QVYieafcHeC&#10;ppGnwyokqVE5wGJVeYzSh8MDbFW8MiycW7KuK9ymJrW2Ifl7d89PFDEjiMpqA20ziPxNLOTXzA29&#10;kXUWVypUDuU8lhNeipUr2bly5cv2BKPt/pKzL9ltfZMclMtP3Gmotv8AXCXDlOyKv3ADDrcUgWC4&#10;4aSWNGzJLwaFl8v0w2Bn/rkX0VuQ8+IQqsupmuU4zBAgkSJGDogtRgszHwlpwuYRY1XoJXCvVeIa&#10;HbljEOo6Hid0q4pzqAbIXnMLHOmWYRFqI6i7xAaUFrmWHFkea9CBpvl/CJYjyzWOFohYLnxzXFxl&#10;oIOYVv8AEwt8Et4K/wBuBTOwySkcaRVkYl+5e73Ash4CblVUfiRXymW3/wBTrbNy9fxIzLfEseHl&#10;a6IZb6fMt1Luib4xBRcR+2YIkSJK4SfWzF8zzyni/YqJxXoSrZS8ZifhBaxG0a6hGP3GhOyMt/xg&#10;p1GrftGh0ymu6zuWSj9oVsqXnTMVMOD5jL9b+LVHBafDKM7OEonkhnZCuFl+hIxmHUT+ZeYYbgFf&#10;EURCv7gYNcJZMI2ahhQQa9OUXyRtg1f+5in6gKsJYhkRytxO242j7D9w89x2CtzczSIjCsOGJElc&#10;VMkPOISj7Fy5fA8VHi7wD6n2v4lHhPEwm+AuYq0m34mK1CsBFV/ibBz0xLImVtKrzPJklU4lvEO7&#10;muo8BKqLxb+MGmd53Bw+rqVKBbF4moQQN98eCDcViz5mHGsRS/Y/8Q7dVAoq858TzhXiCwGEuN1+&#10;A06uKs/qMfZbNvuLY3iB/pTDmVyy+E4YktF3wfZXz/eH1GKmuuKTEBAVipCeCFM6fEZl0mRZMBVL&#10;EdJMVOoqs1LOEOTgL1FrvnU3io/kXMGDTB0fMr0KpvlRtmQf4hJhc8yr4YK7uMO45yD54l4eyX4q&#10;dgQg5kjLPtrb+MP9egkSVV8PLE4qjTH2wEO9vPl3fA55S3M8kYnSURsgHzEvSz7i0E/ccG6bneYB&#10;bUOGrxLK4cS5c1qP4l89+blJ9p2SjJPjln+I5Kg/l8S2zxLuHbDXFujBHwgOb+0qQMf7l87C4xRS&#10;iWZH7lGspVdx4TK9tgTqX3HfoMYwcPLHgYIx9ot82XZLrzUo6lUOxtU25xLnUul68cTJGGZW88VU&#10;uXL/ADX6ULq/1MWb+ephLVnnk+w/6gWllweZfc6PlncxMSqFyrqUeK/0nfDgxFg36dQsK7IeYfuX&#10;gSrP5mMP2TwSzgasHt21hjw8MYxsHhj6CKuOPbIw68TFal2dMIY1L+YEPipUqGd98Y/xO4pnPjqO&#10;xX8kw+CUTp4CiYE8S4uodOqtZg15oeleSUVmxmyYVqO2NKX9TvUcs2X8zEPtlSp1/XmHMCU4iRPR&#10;XpsEGQ7jGMeGMYkYvrZe2nzGbGcJZaw7Ri4wZuXdy3jN4nR3EDIzHn1Xw+7eOb9rQ9kpNo39zZYj&#10;0JBYhBCj5+AiaCll6MnX7iv/AMKiri4nXce8QGpsQmB0zHsOU3LiLAkPwHEkSVxUqV6c+1/twx4A&#10;eGMWL+GYI5QG5rcZe7lnC+S8Ebl875c+u5f5hfouDO5SW39zRY+SaFuXNdwAd9xgYxeYBjz1LF46&#10;mJ9bi1jKfMq2OYr0i5JiOln0KLuV8yyZh5JSdQVGPpfSKYseDRblwSM3+J//2gAMAwEAAgADAAAA&#10;EDYfNWLQv6XcvdLUeYUaP37PPPPOMMIA/wAxSoX/ANdI1PxpK3Bt8GpoILP4FpIzBFOS+Ghp60xk&#10;+B5C6KOHkUU88wgBDBD0qRaYAJrYHCDmxXlfnUVqqEP6F6d3a6m+iwq9iBGCZNXVBF8kz4AAwFJJ&#10;DDBLDW0n0CuwvAcLTNoNVZTbV84HDTDLOSSSGqCy1CCVFpLDJ73Vm51hBX7jDDD3pSg4ttvgA60k&#10;B9VSZ2fbzxZX7Tn3yGK+n+OCJZdlSIiyBVsSp8tLHf8Aw17yx/69mZMowPzPpovek38WazbuQjxV&#10;hsjhsk8tmsvjFQNUbrSCUBzEmy1tj09//wD/AP4ABVn31v8ApaEfdYGUJ4ZftstKnRYRoSUhgrnl&#10;+yrcYQ4bMdmfvqwwkr28/wD/AP8A2HH9yXyYRQqQmLYbOIBBkH4jLcWZfR6tPdvsqx8+sV7uu2sO&#10;fuorkkkKcwq53V5s7I44F1+PEue3+1OnibcsEDXbtDLJLJLEAw8/73+2YBJTUMl98oIEwIJFD/8A&#10;c1Dwck4zZPA/un45JKboUYqp61Gpob9dqg9gc8f+OYwxDXUuzoADQ56DzT64s+iDRobvH+55XBFQ&#10;At+ZdSZ/+76o4TgOxtz8GhMMZ5RLKbpdFDTzyBoDSxCqtQsw9C7mYBfPJ5VIFr69AizIbop7/wDL&#10;0ETD0HEDPm+RTphgifPsADbvQ8camdGz77H2GLRAIFqmJI5WHKGrOC/66+/9zohemjMHDfiBKgs9&#10;CPHXrTr3b/iCyhXUovPF0gLHqyz/AO5qjBmYvAxw9+fnZVfW1q38Ew03GSml4uZDgxxznw7xns6w&#10;9aHOM2Pww9794wIMEjxJrO5RadQQdfaf1sZj/wBuuJB0wSCY0hP4f9bu/MfE28tKISbe98sNf+Fl&#10;Zth/eigHGm3x2GVWlNNNvPPMOK4nkx0jFdDALIBBJf8Arl3/AP8AcPa9fY9//wDW+eT9FCBJQAUk&#10;AUoU85fnfjHPfj7Op6dgcKInMaRoAU2C8I8AIkm++62/DX/rTBuDjCTzgMQcV9hQIU0bHP77yuau&#10;V+bD2pDkRCxVMYMMYscY3o8C2eyy/wD/AP8A7BE84Uqo6yQ4A9VkMUUnTvPMuOQZZOxPEsRZ2F7j&#10;hTKPPfoM8oONICK++/8A737XvhoHMPhuNbaTBNLIc86KUBMAEbtkQz/isZ2DnjPIPisspQQvscQY&#10;BCAl/wD/AP5X5q6DqE4G50o8YwPLgKx4RIBBSrkFJViBf/yiEAyv/nYAvvw9BBA8xGPjH73/AI4w&#10;xqTPe7lKQZQO9tckHYaFz/qqtcSJYjZIeOpiH+4Uw4wgtPQQTAuP7/8A/wDzDDCQ98sRAQhl8sHJ&#10;AFcyeLHSu9fO2GPVHWGB1sCz/wCXhkpwwh1r9q4Ec/8A/wDXrDGIUoAAAAQ88uhRfO32+zx0hC+z&#10;Urz0ShmiTuG6Asx9gTvHffZeDIAXz/8A7yzgNNKAAAAPPPnAMeYM9l8RWOE2hvF7fxPnXytOrUfl&#10;5t1Wt3wr4q8XKw+w6x/vHPaAMAAPOr0wESEDK+/eA0HQt6kNUvLAq3CHR+grbSnPAv8AJiD+hT+s&#10;MesL77z0V0ABdedjmE8i8AXE0jhqSzbs0DgCuI2Vc9l28o8IzbwFV69OJz6QvOsNL760EH22D8X4&#10;kvcxoI3VWy3J25RysRXNG9DzCkSmyydoDJlGjWQ+JCBCIe8MMeX0BQDEioNW39//ALHhFa+F8WEY&#10;5A/oHok7PjIJ3gmfIiCH5xYw/u0TBAQgPGP2xUqGR8/LXY9alUjx/GSF47+ioJG+ctLnllxW9zzp&#10;iOYPCHiWEZm/Y0RMkgPnBci6hyDP/UpmmDwwsaNVN5p5UnhXGlFdX6Lt4zxEZnG9cMCeheEqpZ6T&#10;38oDdRm+gDHXCBsxEUC4QU1sPk7qoVIE0uIXEUTHWkGhIR3kInvabAba98vkvjnGBp/94+Lz3oQb&#10;vprWdv2afJYURt1Vzna+mxXts81hnEqkLpljTTiMaSpWfvwtNhBF88+yXRo8zh0cpuRFXoEMyJQq&#10;eJhKw72KoPfZTFKsImz5/vytOSKbcU1sNNNt88yGOHEwDdcx9KRy9zs7ILEvH6FSzemvWMVPtgYx&#10;cchr9w1VqgPUjutwpVzT/wByHq9MlckUg8AbotM9SCSG2djv4ddt1rUocuYth1xTUA7RmoKIbZ9f&#10;Bb+5zxRbdXcAmjiZ9q8CX4Npkuu54lCKukrRMtRTdQnB+xxr8CmruFaIV0r6Vq8JnuFjwvpKA48R&#10;iiniaZO1vVJbmwGq9bH2RO63T/LW7QDCwmFikmPI8UgJctYmv4I6x3qooEtB80XoOvemUzHrvrEt&#10;lB05UpV/8s4OHgL6ZfVOslg+gBwQTjboe59WD6Ojk6hsTiIqYLIuYJ8dql6gPPqJRG7jT4Nyc2qJ&#10;wNbWALHbxzHLOBlK+I0ltg7JTbPYg6Pbom+1Ae31nq5PKsul2CEho8+2TkgG/pd6r6nbet0MTROK&#10;wk4pbDBcvn8unYAXri4XPzP33+oTknB8iACO8nPW2pcnagl8/Qvliv0LEaRsyYJ9ESGPo9s5cMLf&#10;rsj5QtwWtzpRI+2f07Vp/fUDp0cVkHQihVLV9QFDHy1+G4jfeIAVHaEPqgx9kj90Sm3YZAWNdn58&#10;j1F5tBRBqNdYrZjWgkJA0ZSAg/7Pag9T2tosLzvtjgt8BQWEijv2KjeUqNA5RGCpJxxmlIZoUG/n&#10;OV6vvZfQAv/EACURAQACAgEFAAIDAQEAAAAAAAEAERAhMSAwQEFRYXGBkbFQof/aAAgBAwEBPxDN&#10;y5faOK7tRUshFXEgtEqFJnZi101KwdIeGdV9tSQXKl1AsqaqVjc4j0GHwL79RO4Jl+JxkvF9A+Jf&#10;SsvFdb3CMGfdYGO5UcPaXv31nQ90Esxc2chKY3nnyr7L3iX6IwackWGE1Cc+cuXLw98axWFR6CMM&#10;Ll1LvpqV2axXaPEZx2XsEuXLl9mpXZOl7pVS+yVlw8C5fQ4qEB5fDkwxldA75znWai+OZGLBhB2B&#10;HwLIYsiznyOCL0nPVWLxeDukuXAvDUTqPJe8Blxeq/AOyPI4Rt1krD4Bm+sw/wDBrySGK8sw/wDA&#10;PmWsPMWU/wCyZJE8s8QJ+KJXZGHuvkDSOuydJpgBRp7BDCRInhyFKY97Q9I1UW3s6X0wQZT+h1kI&#10;SrDHpQUtECKMhUJsIRVydZLvjicchDOL137ewQJqiR7pqcvWRLupdzEopGyVElRWQlgXu5Z9llSp&#10;/dxoRiq6QthxOLXLkKgVvGDIitdYXN2+IgvqKEdMZoyagYC5VQirtnMF5wOIbF3UUZrvaIZIUMYC&#10;JUu9RF4h0uTpFBhQ4ntlR4YgU2QlQSpUIouBaQx/Oe45JeQ4l6SqqEmkJR/PiGRhOT0EU3AtPLKj&#10;riV+x7fahynKLDCNHQVScmLNWw01HKGyDeoQBMW6Gk2MuB8sTqPgwFlYOl6jz0oCo6KCPpgG/XyX&#10;RSqWqpxc5QGBqMWlTeNpxLhIPKxizZDWowKQKLLpRFbQhL7+axzwtr0wHNQFxcMvPeUpgh0PU5dB&#10;zDmZb8oUZcTHJggCz5IKLn5MfiIWlqJuJL40LyOFDllrgvtHaNMDcH5zSZ/u4FojhW29y673EPPa&#10;KtIffUGLeTJOScugQvn/ABLwBlQPsWXNsViPuXUFKNPv5B6tioXk4lWCMVuXKSnyEjG0VKuGaGWT&#10;l1gHTYC/JQZtbfSY5/u5pROtLWE+qXSMdtwmBKlSmImBPU/BNiN+u8baEl6dHN/Uua5hbAv5tP4j&#10;9ksXEkDU5yyxeH3H/QQTUfbcqUOWUuJ8nVK3D0JsYbn/AIUYtsNrw6ZWE4ZyoI38qGzpUw8SyK3N&#10;a/FMDR+JDFuV1OT94cVhZ8gMeKDBiAe2YJxr6QTcbOMa6BcYpVRthGovHDxPqZf4GBplkwFsRyal&#10;iCqY7VwUTaBnuGDAWmrlxvYgRyYaf6cJYkNQh31phoI7d2TscIh5IF6jLIvauam3bzAe0+QwWqgP&#10;mPeNsqN9okcVbvgjKXEENQobbbcUrj2wU1Ba+h/Wf/GwSLydA2ZFYrYVEfEmGHWAWVLgH5RBGuZU&#10;NE9sKoetwIIkSA0Tl+2EgvRf0hr9WNJxl7fyCXEsSFAW0M3FlTiDSVKSsPh8psxghBESFbsuXKrK&#10;lQJyxNU8QCyiJEwBtNqqHMTHjhEKI08kuXB3ElYWiBdv4MhUvKNMH98OiLLSUoOYkqESASmWuYUj&#10;f2VphofuMitjkYqLW7hlm5ZVu5dGtKwF5b7FmUt33/pLtA1vf6xQ9dsVn5ndqVKlZTVQWHX1Vu5X&#10;RaqbLD/SRGzTHhmkj6M3XUBSkSEqEoi+RJV8Q9krAHFSMrFqBQHycW+2F++g6XtVg6aYRUCUypUq&#10;BHSWWCgMVDwREZ8kT8sr+SAANDn7NWEiUCHwuCqSURIxxokrB9qg/lKldJFlxZeRly+omvk1kwZM&#10;mqTfwjG1ZhUR+T4kphLh8KL9pRSywYFK82/qKUiEB6uIHlRXyJEgjCSoEuX3blsOmyXhaCy2EIYD&#10;I6Slx7YA1PeRMV+IPluHrMAcATWar+Mb9qDSwXPuka6quAE0iQCRlvzF3MvqJPhJeAZzpKhRdd1h&#10;LyWzcplSpUqVK6RhAHufmmzKpZm9dEpQGAgh2A/cKeR+sNfsYwB9kVgcpcQVe1msNf6j0JYEBBWl&#10;K/GN9iyNUb4YlywUxQhOaIoa2PUQpl5aJXYqVCKgdiu3UkQACECBAnqKVGogDRhjQpF/t7ibhxJt&#10;aQ6OWIdFLV/GIeif0kQ40oftS1ixZVn7nuWosiTXCyautRdB/mVbUUcyzororoJXhU7AIl24GKnL&#10;FprTjA2Fg/sjphpstGvfjdTjde5V7X0SkV6HEeHFyX8S2nPsjrmVkmFwRDGUh2jw73FVOyA2MUGC&#10;EWKggAtHbwF1BKe5Vo27Y/MgqQaCey5aQ3EjlST+cMYYI5yhrTG0TsBAldm5cuXLly5eWDFbU46x&#10;BZaJgMNccLL4QfQ+EX7buBx1BU9nMqFaajbGIxImAA9FOHAWM0ljgai2dYdy5eL7IwYhC87iudSo&#10;BJQjnqLVst/1DLDw3+2GiuX+sKEFWeowIF2V9uEAq9yqJgMMA8MEQThjG2IWF7P/xAAkEQEAAgIC&#10;AgMBAQEBAQAAAAABABEQISAxMEFAUXFhgZGxof/aAAgBAgEBPxDNSoU8QYvy2LsNEu2m4ARpFlVo&#10;ll1BMSlsqtLX1U7mhqFoawGLog3hhi8Jh15Ll8XlXjANhDNXN2AtrqAFVsi+5tYi9D3Lt3Ol3G4G&#10;FlkVE9Ql8vfyBg+NgkXdwVUdXAuisouzK9up/BjZFAIFGsMHdRI3ULhGbhvN8K8hzcj5EsYit6g6&#10;lf2NLamxTGwqUGBL+zA2y2MDh3gM9fDeBDyJKoi9blf2VbKpuEWLqXAKntgTqGyVZGX4nyV4Q8zE&#10;otn4qCyDTikAYE2MHcsw0Vcv4J5KlSsHnSydS76jO5etyl9mKIR1LxWAGVm5cslnhvF/Meoe5FqX&#10;camrl6l3DH5hPK8Oalc7wCX8t2fUElamoFsLwtQiplkrBuA5bhKj4qwuDFxib+NRF39lB+x3qLAW&#10;b+7lxqBAIH1BJ1hLiwqEZdhk8D1Kxsm1xcPjuyO+zUU0EJQNSx+hLaDqLG5W5sYWR1w3CxLnco8l&#10;SkjKlMCdfI76eot3TjqtQZq8NwuDs1vCtyisCODB4UlSotR+kN4dcn4IB0cr1QXcRO9agLabjKek&#10;Zqpd9woHFlfAZRi3JyfFU91IV5RycLwTAeV8Tg+YsWdsIS/kvzwMTeowxcPkOTi/GqUEQ518lyZP&#10;MeNqNcT5Dk4OWDyrypce5q+4lS6huU+ZlPIPBXE86WAIlx20SvOQal7iBvwMcDB+GZthedatQuHX&#10;hNkqUW982MRkhxoqsFQMqBc19QgTnaup0ESs/XyFm5CG/CtUf7KdEFeCXAcAtqibS5cW5Kvmvc01&#10;1NENxKr4zhjDXga9Qr7mKEZsXwMLzQdYZW5aR4Krgj05vqLihHsipMRfxk5y865W6vBeLo32xDJl&#10;hl1GNxr6w7jBkJf7SswFEex8RyxnQ4kNSk11uWSWICxp0emJqJgjdaY14Iw/mdYxcXUS9wsE3KfZ&#10;EprGuksYqRCqgzt8BcvwDriSbhrURwBVa/k6PyMsiL1goW/8j1GCBKl5W6pI5FtXuWUYrsbrG+5r&#10;+Cs0bJTRjsSiE9mAgrI8qtxKvgHXF9DqOwRlS8DQ/IxhqKk3CHuFp/J/JD7zUpCKKY1w6jNqdJDu&#10;IuiAAm7BS9X6iol31m8T/wAzA0jDDb8lUD6p0f3xfjixUo5vc6cFRKfUXqyUtrrAmwhDZ72IHSi6&#10;+4KzUfG7TcujFDFbBe8G8D3KglgqCbIB7C2sKybsh9xCx72HsZpE/wDMzZAdn0Ep0bzSRObgjikr&#10;BVgK8zXRAm3DrKIt6gyjdbgGARKLpCaCU+yf/sTZSCsXomia4F3sZZWwQ7iwz+SECocdY0f0iMm4&#10;U3QOv2K/U0lgKQ3qK7/YOHt/SXvzOv8AnANkpLfcU7x6yLR43NbuuKNVBjUHv0lQ1LuGdFsZu0G5&#10;Yb0aJ3H0O7jAb3GnW43UqJApFvc6/mHZPUW4HYNn+pUAFbTPVNm/lYKIxYvwOuXvB6lSp+vG+A7I&#10;K0xfVwlEUu3VwYoxA2TRtw6GTtCArqfyIQApVhLVHQmtarRhslsHbDwi4Nh9Wyv+0RrXDrkU5WFU&#10;7gnxDk7Z1hUW1DnoIZpeqYdyJHQY9MMKWmx+ZWHTCuZ2RAlwrpg0PvIaRlFUKFxcIS53EplwUvB8&#10;PrOmFHF2wiiwrcIsZ2i6g4XEqHYR6hNaYtwlHpN6gJ04VE1DGoFuow0/1yt8R8NdQUr3DI6jRuCJ&#10;HvCekemGKoBgy5s6gLUVJKYlhgHRPzwkKn0Q9tSoKc6IE/hwuXLly+K8BeGDuXLZLZ0Iv+kVZDsi&#10;ouAZuiC0bVPyXFy8AS4uRDC+NQLYqpfuVaHoinrg9cAhLL8NmWJLYWEYIWXLly5cW5qRbVxpE1DN&#10;jTZLe44/TuJcNrqBe7si6naFixl8S8tPUUwaZeTIwZKuD4ElV7m/uVK8C4NqNqhLlyyUwu4Cf0n2&#10;YCitkRT2QUhTFyp7VFp+zn9JZLwQcL4Di5rFcbxUrlUrIhyWOTSE9hEA6OyWwixD+xHoi/uLe2O0&#10;uErO9QP4pV60ZvDSDF7QSPNoKe5R1AcPtAveodBwjFYuDxqVKhipUolEalmFy5cvkyo/VKfU6Esc&#10;NbVs7B4W7m+8GI/izQjoDC0YaCdo9TserNfUs9m4mEIuuAfcGy4DLhrX3AMvA34KYs3gmK+WuKpR&#10;VKynjWsETT+v/cNU2xe4aCPcMO1kZWgNvv8A2VECBDdmmBVPcvC8GxLG1/kv0JQ9QKzcvhbLyR38&#10;I2RaJacaKM2gqa/SFUnZSSrNFFT+mBXTF7XUSBwN2R/5SjAwYMDsiHFXhv4RCYrTkFdQ/wBRYX0E&#10;I03QhpfU2r6tjmHuaZdw4hkIQhi7WQa8V+WuFce0ILt1EmkgOkuMYKxpqBo2FmDE2pR/sSVE7GaQ&#10;OAcXl0fTghFO4MJcBOV8KleOvGlxMX1EOxlaeoAANCEMrUVguraJVu4QP5Gn/DC1RS5cHAIMpISq&#10;iMoh4f/EACkQAQACAgICAgIDAAMBAQEAAAEAESExEEFRYSBxMIFAkaFQscHh8NH/2gAIAQEAAT8Q&#10;iV8N01FlXqCKFmVQtRWSHEUqDUqijVzTiLLhmUqEFVKoJRUR4KmmCDUOKZTqYSivUdqzMeQZc3EI&#10;3U2gRM/wrCPaPs1IWagBNJRjI3KlSmWq8wyFYZVKIJTqK15zfiKR5MEa0UWHoiOQqCVm2MgIJSWl&#10;EqCFqHqFQJrDKAVWzodO4G0AL0QTLES43cMeBuNOAxFpfhiBbES0ROOgrQpDC+qllSk8sXBgTkCV&#10;z7JiLcRiVFFtypXAVCPmGPqqmYuUVi9Sx1xZl/AYZUtB6ZYcys2NksrgxY7ghCJK5BmB8y8xFS4P&#10;FCODTOiBFViXp5RYHC47hDCVA5xuIiR2x/gFaY6jbdUcJsvYIOMjEwfoF67lq0dEFWDULOCIF5Ka&#10;PuLaytQoF0rMFHuxO11UJTqDlyzAwClq7rhHTrEZTxUAeVqoLbRYmJ29YlhYu0uOD8ASZ/VmQULU&#10;EKmLqKwzNHbBplkKVROamc3CR8xUBl7Ylc8lBEMoHyjL6QV2wwiqwySg3BhtYg3FM04zUsi44WwP&#10;lfJqeUsc8IwemYlMMNa42BAGJwnwJcs0E0WxdlSk4WYOLGVwJSJBuBpco3HLcH8IY9CLt2pHt6j3&#10;zKF8JvJS423cbWb3HpijdWoyxpFZWeU0oDqjZDbaNX1YK2i9JgmC8JF3WRNRxgIqLvxDYYCVZxJX&#10;YLf4mwqFZgFqaLhu9XN6iRA5WKpLTqAW1My2UXMUwablgHcqLQ9EMJyNExtJkrKgZmKgzU1ZBWYs&#10;cxGLlx5ixiMDAm5dnuZIFwCoufwAQLUQimUwhTKLgfMFFHqJBQGxEVdy0Z1CFXAUmiVRGCeQ1DzZ&#10;YcbXuLipiVMwPJKolly4NPCpLl/xSooVaxxrjRM6QJpGhVa0v+ovjkwlFnvqAgRVhvL/AJ1EYFEG&#10;i2+IJ5QOo5SlRZjWYaFleYBhkYGT51Am4CozlRC/pJhK9zzEgNXtlpqI27jgGblQpLGy7mq1cPFC&#10;G0HU0YGnKK1qViDgEFMEiuoRZaywiomXjLGMqDOZRojKplgyxVYKdQVv1H4lcBwlAEVvjZ9ci1wy&#10;xLXax4lhi1DCGe28wuDAGXKtU9SMRBsizVC7gt5BlETq5hwqJG5X8ZGotpVjg1f/AKjEjIqKU4Ic&#10;eAgV5apKgZb5al0xuowFQqiHg0Ke6QI3NXELBRiIN3KCCCbhe5W0wVIAAeJQOhleiCsWor1AFTbA&#10;oJAOWiKhaiobo2uMBUwWsijzC0etEuDxiASrLFFptcSvJtRLymvLLVl3XbG7q04IAh0iq2wMworp&#10;itoHdxJBGKYEDLxxUwPc2hAl5YQ7JeIOX6lua4v5AssGOOBmyViJDKJwCqVZ7jVLFOIKCdMOCKmB&#10;3Dcou4uYO4O5VCZFPWo5CENROA/iUgWjBjdIh0THHC2Gc0lXXaL0QistxUX26Ro7fEZqu8EzD8jC&#10;WIMELuG2qZguzHVwTbRelw+4QgApbll7toqJLLoqMARMQMBRVS9DC0OyG6C2GdjwdSqZSjdRafK4&#10;iF4u0O5VyAGCXh5lRg0xLFwIOHbLFWMC44ahNzXjgHBAiEJbFWGmCz9ESpcvmyPPcLiiX8dkCUNQ&#10;ANWRFrmJRKGyJKlcBKcNy6YllnCrIECoZfqZLLKnrgRP4pZa3BVY27egJ5QhESUwzawrMOzGLrti&#10;yKBasHpYXdx0hoMPZWmSZV6MQ8277SgX9sC3sihczLAJmArdI79toBTGX9IlFy5JQWqJSMBjEvKy&#10;1M3SAFlgBqXsF1PCg0QoVLNRpO1RAY0sK4LCncMsES7HvgxHYkdIjaShxkjYYoljFVFEBwPL8LGJ&#10;xbXJK4IaYYbiGL4uDMfAgdoxkdy6ySr/ANSZF1EFSvMti6H/ALjWILERGL/iijcEaLSFVa2wSBnc&#10;G30b9rG9RurddRGvImYLjhB+8yoaYVD2C51uItllTUEmR/SCB7mHbUt4RCGXQdmZisIIXKoxdlbj&#10;3DYjnSHM0VC7UsYGYjFKgX6QjJrq2wzCWSi2sjwYgBfOVaCM2wKlBF6hazRFuVwCvB8Z2CKFR+A/&#10;K5iVK+FwilQYNPqJT8RmPFxbgiKRMu0Hpjfezpl2qSzuWXMADA27uKzMvY7XX8iu7KhKWOXUCAhd&#10;bZ5SU1iAVKsVV9sGm9o3UVyLskUKhNfcetsYe2KibZm4zAWXsspZYoM1APB8RpsyDCF2qohKhbYv&#10;zLw7vTHUnLRcHxMKI0mvoAjQNsqrllltUu5ltEWNW9vUCVA7RcRLgrC6jQ1Li44upawmeCYQtIqw&#10;Sy2IJdSocJ+AUl8VKYKVj4JZZ1uG2ENjzUhWSVyamAgLB0TYkdL2twpq30zKJWttxZljiFuDUwR+&#10;NfwunhqKatVwkW3F7X1ARZkQ6Z4952koVNbuIS8JsWx3GCZdkJnCyDZMqqqKpwdXHsyGrqIrFMUN&#10;Ros/URmuoAtDM4K1uDcV3qANLKHwS5g6iXdRLyRbgBNhipnfngUJUWQixquLTLisLwQg2x4IIUzc&#10;rRA8HFx/HctlvwuWCAGwjp7cJ1xXFrBwwLZjUKuoDEYxLq8ZgW8JOrZL65uVGSO2LVjqNaliuerj&#10;SNMqbl8S4OD+IWekNw+7aJW7Uudsty6jgfTXiGtthY9xKxszqWsSqD7j9BccCFM1Ef6ZTNzmnmYM&#10;thEeoDcIY5cF8zINDRG7KKiuDqUWrQWLZJgmoiXUdwqEBbl6EuiiLKiqsHDwCEpKZc3xcuXfAxFY&#10;QApRD40Yo+RE+NcipOLO/iDNT3O4NEtYk31ETk4ETFnsZY+kUDERMWJVhD+B/gCJ1ZcJ1TCK0yjy&#10;zHfrl35PEBW9BEqBd/qoOY0cG8yyoupRlHiNpSv+5RRJC0h+2VVdkQw9sq7K7lmbDu4SG3UA+25b&#10;wcmmBNXaxAH9o6rZ8Ect7rMzeplamP1FelE0sQjVLBgkouIKPFuoqxr8CoQl5mHCI/Ed3F1dQrl1&#10;KdfieDk5JZWYxmYQUkF7IHavUVAb7hIxdhIywruIo00nUc7h7RJadyy0cP5NpXdRWry8FjbnojXb&#10;EE0KXaEW70LKENL2kALEoqwQ4DOoLA2w+yBaueovAwdEZlqWtkwxUXuIUo5gzsI1YK8Eqwc+Y4C7&#10;dRNKVj4EA2FCiYdQpkRqqomTRKYRTAq5+4KWXEdvgZUDgeCJUGpgysPIRYKStVUWIy5fjRH8DwNQ&#10;g1w6hKi5iwaN7hV3F8Q4NlAzsg9xLzAxNRcxApp1Cv0flfeVKPw3zRKioHavJ+o7oKZuBfudMx9M&#10;e+hjqPVB81HWGjuVpUR89014QUaIrSa8rBAG8RC8PM2lHqpeNfcz9SqCUJ4YKvTDqGhlmFH2Y9/e&#10;U9QK6dyk63uWgBLCmkJQnqIsVoOoS2LRQQLgrDHBEpAJR4WjKmMJcHhZAJWDXUVeJUBmnNR9yuEK&#10;ekmVwNg4zElSvwkuEYq6ltyrlORYsGDBAlWkGi7xiajCOCUoCXd/kIXNsfJ8kqFDycwFlzMHiXKj&#10;g1KApEFGFVRMkmCx4htwuyOYYhw6krBoGWKnq7IuzCqDRL0kLLZdwouiIglPULQZdrKQW2GcM5zL&#10;7L8Qs1ENMc4DQsMDI3dwFLajBSKaIQS9xSJ3QWpwpl8BVeYDG63wuId5Y8DguWMalDKjEaYLL4Kq&#10;oAWCmWf9iVTHZOoXLK3zviyhEpYL4X4b+VxYMaqxhFcciYd3wTFGerYwopdLRctYJcbvkUM8Wqvh&#10;fD8Ti6gseFc1ww4YYYmgEb4yx9rDlB0jGY4gD7AsA2C6K9VCCIhhcLAksC8+IhFMLC01QV7mWsoJ&#10;g7jkXE0DcJSrsltcSyAZgKhAIErVUFfrBoFA+YohYdxVuXdypClpgRGoi4biRtWsjDcEmYFpdk1L&#10;ilxgWkauiNEVUupcUEFYwZkmYhFGZwGWuBUsMTCMFAMwKmDuAmGCYY7GF6j1HSlSuQwxb+F/CsXw&#10;MeTg4uLDg1Rt8xq2tQPLi2/fBOvxXxUvOJfwMS/i8FnAKPuBcC7ybzGFb6r8sXJ2L+0JR3QhHWdQ&#10;UJajE8DVFEV32q4BRaWXUTsAC/W+CQQpRmJBV4qZdbVH2hlgqF1FLa3FW+JQkuOtDBBAOfEvWdyj&#10;TEyTKS1sKFjV1DJW2Uu7MaXWpi8Q0hWrJR0qbZiC9xwxCBmLqBUbsTqOZTFYS7Obg5aFZdhDLGTA&#10;mMS8tZcpLmC8BEtK9CFlQLbApR5Nk7BlOASvgCswQWxW/Mh+DQLZT6cPyHxK4PhXPUvlt2lsliGb&#10;wRslbFwTKB7YoFFKSWwM1MfLFuOmxUrDMoSbdPUdKwtVuWZOGiVoVvuDZUYlHkqUEoG5cdSAR4jo&#10;K0iFJTypBcVMKO4Lq4pVmWVKrplza2GVxrXierRzJNMIlIClwUYEvjsly5cri5U1HIUvBUABWSDZ&#10;IZGVUsMFK+yXbUAubemKVty7i8WiRcvBRU4pgKzShiVADnMcP4H5CjYzPAyqXEpig/DcI83L4eSN&#10;ekXXioQDwFhRaCvYRWpdaTtmRN2uKjYDydrBSx2zZtdtwALhQK7hqjo7e7YSBQUBNElFTC0NEpek&#10;oGWx5JRVNItRt1MPJAgLC0IeAT7fjwFVsFIM5hZBallMt4lkyQKvMXg0bx7mNJpKWRAQIit3Dgal&#10;PjdReDgJRODcSrAlEiAcRAEKliJALUQXmNYxGJlqGmqIJhsvHDZQbRuIKOIXZGHTvhWqSXINFvzO&#10;L+d83Uu2WcCYlcA/gv5ERLdQdCliKa+1SXdNy7dRMMGym8vbMI5pXpxiLC+iW7Xc1hUFjhuGYF1q&#10;4xTLpZUxjdpQoAVbUHEgowxHWTJxYTMCEwI4A9XcQiMLEHJqYoWXWI5l1UqAbrMUEaW6PMSDt1Up&#10;m9lxYBFqspLWC5mGAdypSs+Y5hNiJmEdwo3URFQ1Bhlzu4W+JW8syivlwc1ycHHnllWJmW4RG0NW&#10;LhlQxnUeoWb7INkWIhSyvcLM5yTNe8vCKV/UANzaPgShkggyjlpq/wA78q4KEyxh8D4JK+JHiyLi&#10;+z0Szlrb1DQ6QL9rCybJ9JAoFreY1H0zLDGx7jVOhcC0I4T+3TDEEoRsNCzPSU0Zgp5J35jC+DT1&#10;cGGUEXuUUmYVFAhjtGYq+/ET0aGzC4lsKJQFIALAFXCTrC0xFe6mRgt4EpcLhTiDvOmKLiUy1zKs&#10;4gAhLhlzFqpaLq5YYIMygC7i2EEYNDKfmRX4LAi1Al91BtbEUHZO5QAyWRcxkJTojhNOyYtacxML&#10;iUSZSwmHRlBZQSw2ZzwML9/Kml4riiUfF4rHFfCvnU0SuTHByETMqDbbC3Lggt9ysXBp0499JhFY&#10;Sj9plCAIEGWlpm5haJkVVDPKJFRbn1PcZVgVTFinUs0VXMLgxVdcOmDRY6CxkIVWFxXdKevUBatX&#10;iWsMmcRyLqU39QLhKjKmTUFSVM6Gpb00TAS0Xc8xC3L1GLrgtBF027YajcQIYYZjZHMqBKI18R+Q&#10;pEG5YXohNJBirqDtuLhf7EBQSiS6gRjbLkUcGE8VCnUGFPwt3gnUHHxFyqj8Q+JH8FR5YSqPhqXF&#10;FQbO/UHC6yls1gWPm6luvo+WZra7ePmo5mRGWUTKyGq3UYbgRZTaeZdy6BeIcYDFojTC5lUa8svF&#10;CiJ9hNHdwOtS1SwuoipZGSvcEHaYFstUMRaoqqsWtzC/mEHSodQJoTRLpeIcXxUeE4qV8TgGLGsx&#10;bVXnMTSAvPlhFiPU1U06i+Yh0EMVsivrh0tWU4YnFKWfrxPUHF9OFeaWNHzA18q4eF/GYY81Ki38&#10;a8Fk2MUnBh4ICHqUka9R5Ecq0t4C40+BLmUdbPMWoKpcyD94ICLZ9bHIUkAWpdg06fcSoFqrYQ0s&#10;onJbAe68KGpZQuoQAx1cJINRV28MOZYx2yLNQhdPIdxiF4oJLSD8HgPBcqFUzv5XnFyxfq4jsVuo&#10;rSSjFY7IQWrgZdXGYaO0tNawE7BZnERCsID6fyEPmvzAj8eo5ODXC9fJg0ibI+VitO3404EMqJDU&#10;JjkraIjjfdPohS2LqpmRkstiECiUStMEOzVvURKsEj1cptfrHGA1ABUb1K0rIR+RmXtqiAGiE7aI&#10;ujRCsQQEYgFBupsiRmSTRgmRUr3Es4/AMslx+ZoIgwUbGOYjGKmMcL3Cs+o4616h0qIDRqAxrorw&#10;QtsVxVreo54p/CQ4rmo8VxTxXyJQYi5R4NRlV+JrFcVxlAPMuDU2xMcGDm1qZVtAPbCprCrg25Rh&#10;Ilgr32kNAUN2eiP2hr6gxC0pVStQ2NMubtuPzwzCimVbKhajGzAYWsoIpeoRfSK0TcHBdztoUNTP&#10;DL+FfNPmRgpAWxl6SqODNPxSxIKXFxAXo7lOYzEtYS3WPgfEhwFypXG0rHB8K+DynDbNSzhh8qr8&#10;LCCU8NpjzbQdxgidHqUdipYqYLUInUX5WZV1FQorNRVjkiLgLFi4eAYMcbJaEfwExGr4vh+F2cWh&#10;MtdoCPvEMRUUEP6hgLUsNBM2ka3Nt/IlcBcSVKgXAqZMSVGAivwMqBCKcNrfN/GiblS8R+VSpVzX&#10;DbKYhuxlbBF+YgtjpQLjqZSk6zE98BTBSWrAIM8YwDA3Y+B8X8VRlzPCIRnueAzNPA6uWtFemCmv&#10;wECpjgJQS5mXAuO2Vjgzsi8PL8GDEjyHx1+WpcM/EMfjIYIbF3cLHVlzqwy6cRC3xWaZTaahMnFJ&#10;Qbly2r+ZxUr5VK4v4ArMecwckAsqRzNUPzD4HwK8CVNTSMcA4BicKC/i8XwQrZUSB8D4Hc6/EbgL&#10;QilfA/G0bGo9G78ktGIJROiCBqWVcMlsSluMsgKeSWW38tcV8RicsXBXAsuX87+BAiVOosIQeBoe&#10;KriALdynfFRV+FS+TfFSuXjr4HD8jlP4d/BUOoDNwGimZN2gmxLueG0DMoRpDJRlioYlhSrRvVSp&#10;dOea/gDjm4GYg/IEacC51G4wh8QicPzeQnX5F4CV8UjOoj838YdMuqaY5B7xKgsGCDJLmsov7iNs&#10;yL4lWEvmz6lqxuWiOCxYYriAyjvm/wAxH5hcSB6/EEIkCMb4IMJUx8E4o+TVRKDPBxXPXD8KlSvn&#10;fBCn8MSdsxhoiKxplPcqoq7bgoiTZdwzVjPaEIBJlabQAZY277mZBlFjCfOvlUr4vyGogph+CuQz&#10;EZmNx4GBCsSiEr5LlR+JwwPwH4DhXD8z+AjgghstvDBNpuZhFMGU9rnhCygT6QmXBBr5HJ+J+R+C&#10;oHIQK4qMTkwqKPXNS3NSvkfAo/a4sfxVwSpWI5jKEifIiH58NeSLGo2CCBbCWDwXBAE4MFq1FDow&#10;3wEw3AhfZH+C8JK+JGBj4nyGA4W4/BS7+KSuGUBHEfwnULQlCnjk3fzqERjiyYLlC+Db8j4V+SkI&#10;gKT/AApY3cUTz5hulzKNi4AbYTuJGmYBs3A4umeKlfkr4vIW/hVxVkqXUvgu/iHBwqVykoiQLjK3&#10;w8j4WC1BciqeS9pV4GVBm/wrw6uJcDKXa5YnhgWVwWMfiv8AI2q96ihmW0l4igqRbGWB94VRW6oi&#10;HqUZrU04irz3cvtu7/GfhHO0fgT4ViJxSkSuTcXgMcjK4HKcMeHl/Ci9bo8McIza36R7dXj4vF1w&#10;KpkiKw8ZYNOLxX8S42mGhO2B+0CVg7jD4RLDFEoyrARX6ykEKw9Q23iA9yiDa6fznxSPG0d8kd8E&#10;CETMqUMW/lePgscgRpHhIxjy/hSAuYtzKjXzqUsiB9QW6niIpSFJ9Ja2U/joVx2WI0ys4pLjwD2w&#10;nKW8a6gQgikVecQGUyGm6fwXL+VSofLbg38CKxUiGEqYwtKjqP5StlESJKm0SJxX5G5a/GrlSmEW&#10;cpJibIuRI+ov+VctVXwR21LNwDKkqj1BgdWX5se71Ayn5X89viyxKmK8qYg2FxP3BAeTn8aoRXfD&#10;DhiRIkqJU2P5E+I1LRZZ5izLBITTFO4/jqVHR/LYylUVBSGSiNW/wVbiDbMT0NzX9YlxcQJtqMBM&#10;j8KfhGFVx34JcSJiqhdgHBCxRMk9iKUKjwfkn4r/ABiJ0i7mS1Fi3B/MVMR26iaqIWgDD84hHcuX&#10;GeaP+kwCFLosE9kJiRQwRgxGn4Avl2YMVxGoDwO0OIZlBJKYLHvhCHyuh4vtgBw/9Jm0mUSn4mYa&#10;hB9fwKKIpFMiEJbui5Z5KZbjsDgROx/kWy3hfAAH7lTAYQMyP5NvkZTBdeWds8PHLlwDKRjBX8FD&#10;coQZQBC1aCH3S5HorqWJUwIoiUpkp5WLGi8QEtycEdHKErtcEAqGq39TGhTRbqihQ5bft8iL6gtm&#10;PcQ/TX5AflTLLwVaFXc13Ud/IIUNYqGimKCvdx/zWuCJglc3LgpaX+L35ORcXoplXloWXt5ZbrOV&#10;GSW/CuQiJDhATJSnkvAXKgEaJiXVg9MISsMAyWmAFrHLtK2J1FCDGRlXGLeIHJvMqMIBu/2V+bi7&#10;KrVFyirwbVszXcXySUaWuEDSHYYssr6qE2SOr83+Qq2qQ/fI5Gw2KbiWWJZcazDVi2bAr/jAgcBA&#10;tlYl0MWziiOFUPJDzS8vF+KHALhuEIH0wjCplgC3FMRIksdodftmZqDL/ASqhNb4OiUz1hP7ZiQi&#10;FRtV7YtI1imVwFxD7w/csyH0QzzpCLkIoJQCwcVQxYyBHbAowxqlBUwLDMrrUFSLUKXCDiPekqmM&#10;CLXF+PcK5b7VXj8Zu3ax4tlhcLdPdA8+vMhLhKNWTaIgO1LKy2Yb23n/AIslQgQYvg4UNBMeb/Cq&#10;VKlcWy2NjIcFsFpK1yh+yWo5Q+4yL+kFxWTS3dxnSRfAB7WXfXd9HLBKg4psMvMsYJXgNzFqKjwI&#10;oJXx3O17iEppHhF5FRqmODS9wBtvCFfqm04mtmwQhoI+AUeF3EYoEuqm0/EFGYqtUmD1qXPjkEIt&#10;gSWDpXc8XFCMGGFDYsNi2LVkSjW/+KDgJuEEwBwSv4K+ZkJcxqPyXK8PRJkxXQAdmU/mi+LxEFKe&#10;OYoR3HvPbKyS7G2+2LRnqWy2Kx6xgYQGcQdFlmJbolc9vBsi3FdxEOAIy+VEhHiK5sRASoF3Sx0T&#10;xsnjo7h8sAa2dzC4oUiMbGuFtX6goSYBWugg4CiFzQatRggpbO4BnQP/ABIQ5GobeDMsQAY4Pw1K&#10;lQswhWVClhCq6zcYA7DKL2J6UqNCgKMo/wD4iSbSx4RbNKyvyVT6INPE2cWxhIHHc/TDJjalyrK4&#10;sBDQS5SkXtxugEEFQ+bitY/cNCMGohlX6iCMmguBiNhdHmMGIKrowUGBD3VT3bZ+om8Iih3ijtlR&#10;R+K222CF4BaXXX6QoV9wlenns31GvPJTqFqbD3MDKQXYze2WAKRa6Agldqnrh/4ch8DcALlrolRC&#10;P51yLthJdCOriiyeIyUWbSjPcL3q39wNKNbOyVrC9M7HoryAjC1F8BnYzrOg+NmaAZgKjxHcMoRj&#10;E7I1t8y0tKm8NSmhM+Eo4JZrKFkRzj39QxT4CsW1M7GsY+opRcEygwWxGU5ZWrwpCgs6BBVUfIHk&#10;KvwOoadPYaTTP2wfXj90mYVbh+6lC7E/RAwlXAXXawM1aS9lRgAylBKfS1/w5D4bRI0DgGIr/CC2&#10;XhU0H9sDlmFqgrTtg2rWioXuFAL7J1K7qj3WYI0SjUMWIQBU9QWPflqhLwWJnPKL7k0bH+BlQEup&#10;lEjx3LsGUzLkwruLG00iIyNTvLuhngQ/okR/5+0qWr2x1FZwbg0cGjcEClQi61LAux0wvzriMxuV&#10;8hJy5vTJcoDwDvEnGh9SZmZFFVmg/qMtxhcgpYDW01Ha+V+R/lj5NKJZCjt+IGVCmeqRR0W7YPBq&#10;EEf8ErVUYi2QUTHQ3/5AEBsb3Ch8UcBECC8hbxB9SRZSV2Vlwo4H7mLwD+qosjcajfFdKRIiCZAJ&#10;FnVPc0xG4SoC672VmOAo95IhrYjiCXrHiWHb9S86JeIaXCh8J1xFyktiQh4FYsfURaoi3v1LkUSR&#10;OrlwKflgbufRjINTMrsbSk+NMFpKQyUl5vb/AGF5jAfELswD7ZYhrH9Ta4SMwu25f3P9z8UdvR8U&#10;rh/i1i/iECVxXNzBDBLMYV+NXxCJVQqWfUbCjqLcg3ImBDzYFVKPP2jO9FF0dubpdaxgOgmKyR/s&#10;WvaBCAhmk5A1aEugLA4w/TgS1qMGx4IISvslUTghKxcp3nWOmFS+2Coig0asTf8ArDcAI2rYMuaV&#10;akimCqOWpbYtEyo+oVqMKFbPWpYJIMNWTedHC1CjfJ0ZY81UUSGkD6SAzTJRVjY0LQyEaCSgEHsF&#10;iW3i9ntAUBqVYb4rio+uDvtEKs6Fh5JXqwRJdNVcpaKMArLIyvYtMdqpwHyAJurL9fAj/FtVhKoK&#10;YVonwB8TKixLrBhQub/gqEQQKwZ2MhA+Z3Ib1UJafhgl3mYwAFa0PAjBUb7IVMtfkm1hFqq6wZeN&#10;YZvsloBh8NMEKiC3RlxGirSsxAUpimaRO1UM5GM8HVcwdTCDerI7lx4tYLikGFXXUoG258B6SOwV&#10;VNQICxB1jLES9MMrOCNTIl1mLJDREjFXS7YzwOOqGggeQ17EUZ0CAe4Wg1ZqVZWHd4w2soG64UbV&#10;DLKRG6Gj4syi0iDMSvdWs/1FplRdylF8tym63CgHthl0v/nyqIG/4RK4J8XNUr3AqGWcjKl8TON+&#10;XJCHIROQogzHj8Qg7V7fBEl1YK2x/S7ZVAaStuLK3kjp7pK6Y+Nhv0HB+0VL7R2+I5+gynR4Y5dK&#10;Io+EIvdYiI2zdRVjgsfZGuZDUsixBC6V+2UgICNx1u2b+pSh9S2aD3AwOdyIgaIVjW9TMApuZRVQ&#10;82oqbhsFCeZYqBQ6nZ8C4CeW0+mFZpFrf1BjhaJqvpBSSMDnNSx9NbT/APRjeSsso8kFclKR7YLy&#10;ukZV+rDP7dQqrNXq9c1Kgsw7d4wTUteAF/1AaaCKO7g26qB8MB/c+5jomPqGFVrufk8V+T0MFAK/&#10;kqJzQRQA4hRGai28pU81Ga7UOSBHi+HlRDWaQ5v4krioNG2Ae1ChZHieCMOoFFQSOoKvS1x84EW+&#10;BghXdlle1Z2ZLiMUmFbYfdOjuioDAtX7rNHqA5l/5swWndlmtJ5mQvfiER7ja4DR3MOL9UsGClye&#10;yI8IBjQoti7jbLdkeo4EA1WIEQ+ZgYiQWhEsKjTFAzWmYUSybikkFFkzY+Y6hAApIKJzB5PTFRkA&#10;I0LDAsXURrsViygKZLNTOL70qC4MdqHDUqCPS7Igpwv6SeJvw4f7Yv6jF8UvCIdJkZXOoAr2pBpV&#10;p6dMJ67aur0QC28E2Q4TsVBHwP4aDaUuIifHxHFRIEwoyjq76j6kU7BD/wBMrb4jBeWFvARxLIfk&#10;cBLUsYjy4eDiqKWK1noXcE2Iwddo/wC1LD2Fs0mEFgwo1WhDJ4M9EpZ0aiHwF/qDKpG+C091j8SI&#10;H6dMExMHC2emD3WQXE2OFQnrRQ94EvBn5sAmHF5L3LPQxUYALWUOrQ9RUeo7cNXQzARrJh3AlIJS&#10;QDKyeUPMeH/UTxTeNgQlUX9SgRObcRXYyxHdbzUdos7eVaxRtK1KFfZFWLXh4q4aIpJZErYILnrP&#10;Cn++FWffy0nLkwXN16qXb9jVW1cKxbezdSsF7PmMNGEVjquKl+oTBLxLET83owPJFVf3Rrk4OWBx&#10;T1h4YgXKqv5EJctLeJwqDZMDwQ5OV9RWIFlHcCIF1um3bBwu2xeWuNqLgDTK9qvb5kOxd4FMRWYZ&#10;uejhEeGNGKamV7SPcexKX9rMesOoQS5RqTf7eY9xGdowjqCO1SjDxEGxdkAOHZQy1aR/8kxwUyRW&#10;sC9aVVQlGIg00tJZ+DATUBcy/U/Ui+4RcWD5qQR3MAbFhGKkIuv0fUugllFRuXQYXgBB0i55QT0z&#10;ki0SwBSCdpFX2uT2eBhsXzt9xiyXakr4W3DVw0TjNV5qK0+FUZVHgyjCMGUs8IEVMDKwHw+sxKWC&#10;uyfSVJ5InqFdk743ERR4C4TWUlY1XKUxvcqVtePgckeHX4SEqJUIS2XbMmElj0HJzWOQPslcL1BH&#10;hIEPcf78HQJe77TQdAQoBLgQWz7iCemFpngL+otSASB2qp9ZnQY7YR3BK1F/skwTQj6IhYFSNW2m&#10;B5WVh1QPMZtLVH3BQLUAYnv3KGOy9xM0luhR5ZcHKxRHyuDWpZog7CYjms/3h3LItIyYzJsjUnS/&#10;qKGhF1gnDBVYF97KiKNfH3Brz7eVbYfCA7tB5XQwNMEfHS0zxUCFo71ncXMY6iu37SndZaBL8C6u&#10;q9TEmpHsajCp1QSzYJcJUmBZLg25enC+ojqE+yOlMURo5Grg5FBa6jFwAK/A4OO/yrsGHwQdZK6e&#10;tTZJM+TwQ4wzKlQnsQjKJF2g0WzUa+kZ9hLhG2w9DLQgEN5Q7RejAWoiWMJcNsnkj1tfn7lACWBV&#10;FbKV5UK9Q5Q1cf3AalrdJuVfjSqjNStxCBY7GamGgPtCtUoTKimGAto26I7SVNUka7BfRKNkNjN2&#10;AxhQq1YyvliFUXM9Xw2DDUOqPEGpdy2COqzRu/RFCSBlJYiq7WdIEkrrh+60EbVnUFD7jDi1fqJ+&#10;G8oGhElo/amGFYgaSfcU/Tme4P8AHcuMyZ4dxUURC8uP1ExxXHgWI0rDBGMSZNxvwPKw5hpUmvHw&#10;IfHb8akYciXDIEvA1s7Yqy4QYQgwgMLzYok8YkvGOuqA+8TFbcJq4nAXEZabfcHMtChtmKQ936jG&#10;dwuNPRBwV1CNQGXwOox52KwvEsrFZYKagqwIJYbqDDRAIs0MJI+giWPNl6H1AI4HCTUR9LVd2TC4&#10;UKqXoWGjczxT0iS1wKjYXAmtQZ0kVTk37VxK4DjDimEkNysSPkC4FntKpuWjYVmBcqGK6wmljMsw&#10;SzOy2MuYHUP9jPOWp9yuwfgOFQq+pvFax/dFwgUBN+5RdiWm8x6bBf2oxMP1Btg3aJYJqhNj7CKy&#10;3NZMParFELUp4GYy4MJQudy8uvwIcLDh/HvCJfnPFy4QaYr5uDCBhBgoVlgYIaLcULduguPoB9ys&#10;IxpgwzcAy8RyvmDmDI/+qMrLu22RtjDlhnbpMsVmBcu5VBJe30c2AYExouwvUNbo6Yt6YoMtAg2i&#10;E2imMLaiJbzdxv0Gw13fDWyGAbJdxsqrYK6CXDiZVudzMRLLEu8zFmXO2KAQdVjyovtiqZDEXaLI&#10;exEpvVbpgy1oC6ZcqG1hHVVjyNSK2UuH08NSp+6lal3djp/uHa7jfxAIlkFJ2w6IWLTIBnU6mLgq&#10;0NphcB/Sx4qZl8F1DQLrLAFXQItCy1v4I8KLCr1KFHCeiXYau/kR3CP5K3Ff0nDwMOdcVwQYMUKg&#10;uBvEbJeHHSpYca1l21Cv735JewhHezJ5MzVlvdJ/cUzi3Khi6XWt1EBhdK9ypszW7WRC2iYtpHfF&#10;U8dCYhDcaQt79+vWpUgLUsyB5G4NAwnctaBNRJsgWwgYdH1Cgai4iwALYuGoojvCrZjcGEbZZ4tH&#10;sEqaEMD1LQIskqFbXatdTHV3kq5YxBL1zfdEKJ6BJ+ShUVRgC47Lpf2DBylV/wC4VlTCN3Blyqd1&#10;supUc1x3HOZrIVYRTcAwkHUYx3HE/wAUebmQqUP99Mc0C0oSmbreYRhCuhhtNAhToSENMV2/A4uu&#10;CP5CBGhVueNIOYuLuLl/AhBncguz3BHZS/UfaFf2wwcDtIiaMRkLy6m6sRtWwokOIBSyn7NMSd2e&#10;y9i4d82ispEQMQwgRhg2DZBAAnhalSiJn51Yww66CNWVRQVBxK+FaGbE9UIIy5W1KArgBKGpvUYE&#10;2lpi01bBSCixQ8Wu6nkW2zcg+oTaT2wpRKlwDZMT1+6EVBXBvPHrjT9hRFbQp7YzzxP9p/8AYglV&#10;BvERJbMfrg3MYdueANzIgEWGYUDwEFoxhXZQmFslBSYixoDDM8sDbL1FEWlXRnPh47iCVNYII/Ac&#10;PBH8hDmODH5kGEoK9kpeJD23/S1O4XRFdRg0ZZS/0S4qgtYjoSls7jWGrNZTeKifQRgGRSVHtTvf&#10;eMwXnnX2rmnMXWTD1CbtiM1HUXKqHoUoJHCQB0upZKWv3yERAbWG5CWrFhHAuN/VcRYRVKxFDa9x&#10;U3BBp1D2OpTfe49sUMkrAErRbVsaeApLgOaVNaEu22r/AKxwJL21r6GkbtXFGoIm4xhTKNl9MW0p&#10;PYvuHf8A8nESI3cqSNJ6JcVvio6vF1C9xNMHdjKuWXgC+WX3gnuQwogEHAxFEj8Vly5b+Q5WiLcP&#10;kBzXNkBEa1lxoXpqpeC2kQjYB/b0QSLUAe2FrD3UJ/7RQdARYRYUrvJe7f8AZFqKKbDBL2TYIWhs&#10;t3RMQxjbFLfccWYmdLODqCGJ1+obPyJZSgss7LnYGoVb0f0RE2QB9MJaHtmTrNmEJBGpH+kTTF0N&#10;g/tqZIwQvTFc6hC5hVu//wCLKWBKH7VhBiL0yxQxHdq2KY8F78qzHXf+EoR2QLovQtAzLQtDUNZG&#10;SzV1GtFrZmLDVsDNLF7iGydZZFFqhUEI0v7ZkqLXCKJja2vBEloPBG0taKh7Y2aGyIS/0XZEaODT&#10;KglcKLAi8v8ABOAjt4IQj8bl8EOfqGftjVgHthEG37dpbJwmMFKNfNGIru9tzSXfZFM5gTxIOfqb&#10;xMFdQNJllOleGIUK1GaPUF0rX95gIpeCMIHgAxit0jFSjLEN8wDCgMdRkoy2DMbTNIkS2HCPQ0Q/&#10;uJDp7dK9ruJtiKIgC+04JxUzww3ahS9QaMgHP1FOjGI7QEaTiigxBHCX/ZF3HTU7vmClYQ+oiViy&#10;tG1HSDC16aYCzFfJEYqCa3AHtaT6gQLmsr5lkruIkzFt9InQcj12/bHioxdaqbfHT4gHTLzGZItH&#10;BRngiYj0/MSdBV/v8hDUItHwOX43wRhfagpjyRcIO4rSOEhFtX3GOmYIwqjd76TchsVFzbxEryT6&#10;m+rG7NQWEiM6D7WZrBlqxLB7nQlzLAAaINopn68olFIaswsxlTcyit2cI4+kjGfy8VBTti/cukLf&#10;MBPbMkXTbj9UXLXQQEoNLqOfmmB+ollkuB7glaxhFXsKkWzS41GGIpuMYnkWY6GJXmmDup49MfCP&#10;MY+YnrIYtLMvf0Q+Ka/d4LiS5c3QkfTEWxwTwxLbjwEXylxELfxALeOTkV9PxkOHmuCEOX5DLgqs&#10;jkNlkxxrfbYMZSDFBhC3iGIBjPrcYA9KS1cCCApp8V1BXUdL2aSeWf0/+oUX9HQ/UqFBY1sTED1A&#10;qGaIlw2O4aRXj3g+0waT1hGzDp0wwrwSqmoopsueiMYbQzKEZZfi2pagZqv1BKMQ08ExiU5IOeFE&#10;SxwQoxTORDLuyCdxGoyuUNRu4J4lkJUwX/UFYYXfGBLCXA7rrf0yxSnHCgLGyMa01XJn6lcUJxmE&#10;lJftPRCDaEsQqzCjeO/Z8UW1hhj3UQ/JUITripUJfIR3wnIWwwhLwUuJa7uWZp5XMahQ2zVBoi3N&#10;BbRMnEd1xBQlowz3FWNqViYsAtdjKpNplSyBm/01WuIRUDaJLJSwV1ixull8leorIGnqPcDK36ir&#10;UojzX6S+XsBdWR3KZ4aiIxxIzcVjX2biGnLGJHctQi6hMgHjuLRpoOI6RlGdpGqhVEpTli0k2xLy&#10;F3METANQhtjC2NgxaRtqYIjzHA2MQL4AjtVBMbm7tm3642w2uLl2GFddwKkSPJhmgeiOWJKAl7Xg&#10;kqKuGeI18LMY4T8QpaBCUsPaMPvLSswi7AaLiGyDrUQqOEqK1wEsjdTCNkogNN1dHdsIX6MagpgV&#10;HBDI1K7iS4IMDYT2H/k3MqC1aER1bpDNrUQnRX6gMkRRAZrU7gAN5tDwV9m4gXH3Wz7JtF7DLDin&#10;USgImqTR+oOKnB/+qZWfDnwTQWKUqwiYSiw8awcTCGVRTawDV/3CsXRM8iCRTFmWMEpFu5RPRPVw&#10;Uwa4JosrnZEwYgo3F0tvxPH4vowjuEQNKDpGv/SLvRgXa3HepoXdR2MvHceZGPN0Hl4aGYLWKueB&#10;DUWuCuJF4pipaXl+anIEKHUQz1Svjk5eTEO40qNsHrELERljqdhANkqohhTqA3RmN1LS7qEDbKw3&#10;iMALu9qg2lZkVxkfEpqWlJZlkA3SCmiLuiXk9q+0qE9W7jqcT+1h02z9b1DSAe2HSbsMEKAVdpSU&#10;3B8Qi11iHXMdLCeyWJBVtw/3AMC2NMt3UwrsWAdMJApRNWS8qmVBZ98wgKMD6iYipSXrEWankVXU&#10;fWJbIEIjuXhVxuDjdt4PAZwRKCwS9GDJnA7Mve2FlUmRAASrIKBM7ouoICgy36hZi8QqMzZaq2AG&#10;gtO9sytBa4CUM4v9tj9ahp81fmelhBuC5WNpQtxjyn1Q4WalAQhi4sCWS4uGJUpwWSnA4hloJZbw&#10;NFdy+CZYx5bZUBACqg4uAdyiEkBEu4jgRbqDWyBWBAIl9ShoxQSbdosJYXiM6w9wNtEIShgXKHCk&#10;SRbRK5SOCNilVrVMCPrcD9EEZYIhjSMBfcrQ1FKygE8qQ2QxjMkLEsWq2QAgIlJFtr+pYLUZ1T5l&#10;zdgaiqU4v+4U+4mty+7RbAom6cYkYxlRUkuGIVpxd5iaI0HDFUzMSRWYtfcSuCAqWXUx/dtqjtkr&#10;i1Z4jxEFUnTDFKpQihMi7dvX9TEW/wD4FiJSvBNPIO0F3AdtmIxP2x47hVQ1KMHBUZnol33GN8DB&#10;HalVxUplc3Nx7zPtCGkwlwCaUXM7gixpBHqNE8BFjtb+iWseLYHaYqV1TU85DEgTaU68+SHUx1IL&#10;2y5QpWkiGGYcGhGsRhTCAiGVUwQYDGIQtbMlXMgLmWrgC9jX0Q5TxFzKWzllRy1G/dxAOnY+CUhV&#10;UELzM0lxVdYnSuKBXfsjaza6nQDh16QALSEPKmtQFkXbiEIQH7ILGNA/CxkgemIjUMSPDGMeFTMc&#10;fV5QXdhUVCrDUUy8jdSzIxL7CtaotwXDyRZ4XZG4WovyjcvgMUNpTjLKtS9rjxYXomTLxGZQcQTb&#10;MePiN6FLgu4GHCtymVUb7C4nJwCXUV1uKV5jfiFu4DWWJB9GbSB6wxc+isem8wDdSxp3RXdQ4WjG&#10;IztS+pdwJfqA0V3dxAcRYWlxZaqB0StuW005uqlvyOQ6IRL0XuBSoIKIN1CB1qFEYixe+JWmC5lN&#10;puEY6Wa1ErGkAGqmAcsIibJVQzABS1Ky0xBW4Yq5fsmMHv3LekDXuMC4ZRJRr/Y203QzxcoQSxg2&#10;llnl6ROKWpslU3qoYGOpwMCVGMY8bRJMI/mDSAaL2VKF1MpcWMplsIaevcqMyXZKUpi6fvhiSppj&#10;mJ2kYHVSubyKrGAUxNvRFcBu8TQsyBrUQajRyTFZwIskqmFm/UWkrcTzBvKS2K8QcJwSkBGB4Gek&#10;vEtJaWWMzUKN4lxMYBa8B5QYwQfoq6qWYSpcS6ZhSioMTCB6I3RcSW8xsjeIOtQbILdKWz7TCFuD&#10;DMBqIKyZIOwFxNYVWX3MDhGPNhaYs0tZgffe6YiYFaFeLITFlu3pKEdt4yHmIALWiZQ7Yl5fYoxH&#10;QT6BhqXDFFtizC+bIZww9zG4cvsSs+TwuYoBpONW7gcz1QEL4BKKChnww/3b+llZbUQe3PKRfiJE&#10;gjBlHEr3HIMaLNUvLNVdA6GYqQpSNeSAEt2JRuP0lKsndQKkumsq6YHEkW1XpndGrjY0xqFEsSpV&#10;nyQ1iY5ObhAQMCOEgUIYaYn0MRWYNFQTKqCQDU2YlWQXoi2qAS6xuVW6cCJVyvcD3LQPLMRT4CgV&#10;dxSsYhi66jfrc9ocoTvhVYB1GBqVcHMEvOo1HqjBeIJklTCdIj0eYlgioDBpL79XdCwuJwPWBBfK&#10;Lcqh5ku2ALtvxFgCwVUeoArdsIaIIwAhHPpmGQaLzWWFY3ndVfVs3Gt5LJ4uDZR6CS5b9qKRVptz&#10;ASklLwrMUIFQ6IYfoggBGXdxxUPRBBARLuMGIkS6SEkavqFjkq9EaGSVWSPzCi2CBZSdj/5LS/3G&#10;4jYp9xogN1cCmw07IWBRjvzK5IWd+iCNl1i5s2xcthbbVRbTYUY04P1Wl1O7HQ0QL+wd+SAI0Nvq&#10;JSRlo3iiVwo4jUB6sSsbr/s4v5CIisl4sIDFOG5U4dRl0RKFtSiLi5RL/TMVWaYrsEj0qnrIXOBI&#10;zWYdwb3wVO+E8pLwCBZIIG8m54gWlhGowhSUGIlZWNOoOrl2F+APM9kDwioWX9xQ1jgNPbBzkV7q&#10;Jy/WoWkExCpcWA+y1WAITekvsJTqFe24qUmQl4hUMsS9A34h2jzQVXfgwl7SuFKguYsGB2f7i3+8&#10;yJ7RMoXHolTaYjwAjsuJx3aiEQNyiSVYWGIF7RP/AMxhxK5pp/1LsgPM6zcHZTKq83qL4h4IPxMY&#10;xgUfqXMU+mZy70lTWCPjMx2JBqLFh0UB9sro7aIxdWQUJt5esx6AtFCZ2jqUW0waGMkFWHiAhc02&#10;yKcPImyPRBV5mGjBLlEq7ipqF2WBYyyZLZTmbq3xtXpChNB9TU8yi7yR77R6WGfETuIQgruKLtlR&#10;iFxmJWISu9RgYRZdS+NcXmb4shAzALlA7uCIqNtwjlMPBnWsPtKi/a2Wxh15hArFABmI7MTkxBRI&#10;hxbNFWpSjPbFDqWRQON5ceSpdhux7rLAQ6KQwb8ENs2pWNRWnriy+RY0F2DDJ50D7OolgdxGCtjM&#10;KMfGGAG0UJcbLd5EIXUKwaI0ZIFaRC0qz1mYdRCNGKTUZobF/SISKgIgxhGFw+o56Ppg0BoZh9MU&#10;ENRKsq5TBHcJugNzdRlEV4PUOoBYnhjZ8Ca4eKJT8Bw/UQA4ZbFLIO5m21gbypNsSgVEI4ljaRqW&#10;CwJYTFqfXhSqyzdvuUuCUZIBQtlkbSwmZiYihVS4MGMpZVSgEVM2VXBBgy5Q7lMQcI0lq6hCSDHI&#10;thIvLJyYJbUNauvqAG7jDCxly5cVXG37VHsjEVYN/ph192wtV9svy6ipvi/74vlWShDzjRS9+hWO&#10;yzaF9IgfUJ7DJApoS48KtAWsS9oUpimJAmoKT3Kl4CR1uwYYzMdFjJZ6YA2D4ELkPRpmLimFmngV&#10;HgJKiHepQGLbhvUBSmhp7qIZMqv9y1ywuz0xtNR7JQKI0dTY6mL6hLe8pbsl61AW+o0boaj8N/G/&#10;gCrJUMiCJBhZsgKC8souFZBgO2txN0iN3WgodmGqNuSXuMqFqdGX4lecQmD9rEvBfcEUqCaLgZbC&#10;daZVaInULuIwV8CKhj4jF4HAuWl/IlrbApf/ACghRmazFCLF5WiO4WIaSxhtDNR6IYqEC4BTIIGv&#10;cBXnt5INw6Nan9Ew3tDPdsWewX6VoltrwISVBJd6SdQceyQ81KSX9YVeyMG6Siiew9CMDLmUW4VM&#10;uLLhGB67iUVhJgJMSJAiT1gyxEeWOHG9qAAzL7tHqOXFumyD7gWJ4JLLd3r18HTEVERZH4qY8Dn9&#10;2iPo89SouxFAqwl9koyVZkrzi5tl/wASuQ6FBmF8M+5cxrqf7gw8MW1bDKrYy0LSyvZBD8UumIaZ&#10;k3cxK8TSVGAd6jhhVzhxcuX8bl/hAm1Uf3AKgoMB9RaBl66otjWI9Q5lRhqUImCL0GPeqbpG+IbF&#10;9TDgN0dwA80Dd+iLrLZ3UC05rPGMOwYcxl7BR2ei/wC5e5wXzcGYqtveC5QTb9A6Y4KDVL7RLd6C&#10;HUqiL0IMN0qMms8KzK4PFnXkdMtV/i+ku8pbq2owtMKcEt7cSr2+BbFcKFOYuwURXYLPMTIblpLR&#10;+APUu+G3CEYrh0RSmWVAgeHcYpZHmNXRxTLk67O/qLJVi+lQUCLWHqMVQc0xZEi0Bd2ZSEZgUXO8&#10;9T5CObxTTrzBAZa+txiBSGeibouKzclwizEIL7qMXfFw4MyxBxzuVKgRJWfhX4FAveplcX3XQqe1&#10;PouC0m29x+2QikWjSNHAr4WzJLJKOVjw9swtsxuMdvMWSOz07GDG83BsmIlGXoiIbLPlPEEFq2Mt&#10;QKMgIDogIuq9FglvVIEb+4Oqv3B6R79DKcxTJB9glyPMYxjzaIjT0ynNroOkA6DeYQB1LXEKzMya&#10;f8jvdoR+AWEjaItjU65ZaQdGYnwJ1LeNYBidwEiEYNVwDNtSeExLTbwwELl73qsQQObw6JQZbSyo&#10;q0axcwV0JVA2qWDkKehpZ5Jn1RVn/UbFaYYYCt1GNFt5lpSwNPYkcBaaSPiRCIFVbKBVyUuUQLiR&#10;ayiWw6GXbknU0MuEuX8aj8jg5ZdjphFbFm/9QMEIosYnJsV3C0WKgITWh/32xQ9zI2tgll6wxsIe&#10;sTS95zEF2HCNzPZDgpDV5vB+hLEVVpUrRBzPaOgZu2FaAAJEG5aezDlWAskdjMix29kNPJj8q+lb&#10;Hx7IcQaWJ2RWhlxAmCNTESJMIhuIPFUAnGfSjItwpwRfiQQYpLhcugbYJlW/oYJUplQSYTjyxisY&#10;3HcLx7IzMtiukqhpNTVFrcXKGXTofUWgczOEfaKxX0g77lgiSys98OqGYwbuxlQexcFKMtwVT0zH&#10;wqVKlHyfncudmAHuU4bIS0EDplyjElQaTAslSrl768HbFDAGovUbhUrhVi8YjRiBYBeniFs+p6+p&#10;cyz/ALOTTLuwyiBq8RW21ssHMaVqV2VLXU8HupRiKXi/plU0jwkYx+N7Pv69kvQNQIxOQIGZcPKc&#10;QbDKFjBEhH8FL5VOynqXBlUbLgTwRph/6FQYwz1MSmoLUubV1qOAaeIbAuJPOYgs+hslh/i3iLAA&#10;WPYksmT/AKSaLHfqN1cFwXjuPMJ9Bl2wNbOBSVQYyKhLinFy5cvi+Lly5fNkvhfDxCxLgjDBlOk3&#10;iWa9MNxIq13UmVcQMyg8Ii9y6o8BMhiVipf/AGRWJRFbuRte4B0Au4RUNLYdZ8S3doZVwEQD3KYl&#10;jWs3liNTd5C1Hb5p78MrWoRdcAYYpuIjmJEifPYsrl4ZoP6YOHkESPBYzXkpBKlBZGUsRPlbEpfR&#10;XJ2pvz7SNunK5auldMtAXLDWEgqki5LltL70wIpjjLBR0uxERa4KKmVbbE4FqVbIVE3TSVWQqyCV&#10;kv4goIuOVlrVq1Hi8fC4Pyv53L+FzIkeGalt77Nr7IyXTrmQOVNBslSli+HteoFvnte41BS7Eqak&#10;YiFA0yy4MJA8d4iYLfIBTMJKo8bYXlPM8mjcF2vhXqAgtqPSf9IMMAWivWDBR3eWkVaa67mX2/sT&#10;xoo3UaVbEjGJ8iKdspH66iuCPB5DCaiXH5XWxIhVUu/xBud3Cog9XvMd8VeNzBv7bYrqg7JSWtQo&#10;XRGhiCsgq2oyisuSJajfiVVy4nKzfJSkUtlzr4X8L5uDFly5fFy4MuaS8RZcXgRLMZ3sv1Kf+0yX&#10;dXu6WHURVat4IXC3qUhP7UqjLqYUOI+D3mAQqhXULHhteWVytSMW+IFlEqeyCAmkjeyfVGIU1Rhd&#10;KcWC6KvBhX8B8oTplI9xA4HtKLlEe5liqoybIwWkg5cgnFRivgBans6SafR8QeUXKW4ql0X4EFce&#10;DCO+K+Z3swbwKxOJC9xRGVlCI9j/AACNJStVmLstZptmZVYg4gMG6RwHsuXkLqXLlxAe2HC5fAXH&#10;HNsGXy6qlxT5L+WuPN83EVjTHSgxgS/7IBnE2EAd3mCrXrUXYZYfLrWIVnxl8seVgwdEV6VhPap4&#10;Uwv1Dv2i5dPbCWQCQPolqoidsRzHGoo6KX4Z1gnO2XopvFQzDM+zsemvXcUsZW8TFcGGH4OCZq+o&#10;eRgA/v1F4qGS+L874fwtsLaYMBJkLrBE1uBwPUSxqUbqFjgPuW0FUS42bitrPD7ZcW0eEbHCy+B5&#10;MXL5WLD4HFy/no4upcWXLhFy4MKSupEDAV1GP5RkmLusUtMx3KlDC5lCfJYIs2o1eXoWivs9wy79&#10;L3DSdwuRaZXE8dOocEKqqGdBQx7oYjLa12pfuBvYj5UlJBjfXmO6rFr2S1BiCpUqMagjGWS0cOYb&#10;XPZ4YERLU1BkmSUqBbjMYY/wv//ZUEsDBAoAAAAAAAAAIQAarksFLhQBAC4UAQAUAAAAZHJzL21l&#10;ZGlhL2ltYWdlNC5qcGf/2P/gABBKRklGAAEBAAABAAEAAP/tAJxQaG90b3Nob3AgMy4wADhCSU0E&#10;BAAAAAAAgBwCZwAUclVJRjJaQmFxQUZLemFDUV9QbmMcAigAYkZCTUQwYTAwMGE4ODAxMDAwMDQw&#10;MTAwMDAwZWUyYzAwMDAyNDJmMDAwMGM0MzQwMDAwYmE2NDAwMDAzOGEzMDAwMDdhYTYwMDAwMTNh&#10;YTAwMDBmY2IwMDAwMDJlMTQwMTAw/9sAQwAGBAUGBQQGBgUGBwcGCAoQCgoJCQoUDg8MEBcUGBgX&#10;FBYWGh0lHxobIxwWFiAsICMmJykqKRkfLTAtKDAlKCko/9sAQwEHBwcKCAoTCgoTKBoWGigoKCgo&#10;KCgoKCgoKCgoKCgoKCgoKCgoKCgoKCgoKCgoKCgoKCgoKCgoKCgoKCgoKCgo/8IAEQgCegGTAwEi&#10;AAIRAQMRAf/EABsAAAIDAQEBAAAAAAAAAAAAAAMEAAECBQYH/8QAGgEBAQEBAQEBAAAAAAAAAAAA&#10;AAECAwQFBv/aAAwDAQACEAMQAAAB9Xcn0/l1LhVaiVNUtVqJmalZrUKrUMzUKrUMy4VWrMTdGZqG&#10;ZqGZcrM1CpcKrUjM1KzNQzdwqXIqaoq5CpcokuY1UuFS4VWoVLhUuFSRJJKqXFqXSSSElwzLhKuF&#10;TUMzVFS4VLhUuiSQkkJLhUuFS4VNRczUNTUzc3cMy4VLhUuGZqiSQqXCpcKq4VLhUuFS4VLhUuFS&#10;4VLhUuqkkJJCSQkkSSXFS4VLi1Lhuak1mahmahmXCpdMyrhUuFS4VVwqXKqrhUuiSQkkJdWSSEq4&#10;VLhUuFSQlJD4ulfGV8+/RxZn2Ykk0kuFS4ErUxupcM3dVUuFS5WZqipcSq1FzJElXEqXCq1DM1Kz&#10;LiVLhUuEkkVNVVTVRWM8PxdAE5DH532QSuLvuen8J677Xg6EufU51ciyXAkkzqpISrhUuiSSpJCp&#10;cqpcKq4lS4VWoZu4VWoZmoZmoZlwqWOTcRvhSec6vD+F6yB0LwenXN7vG65BhTPs8rPr/B9jtj6P&#10;Ob0/ucKuVdXLhuc5/lq5dbkkhJIVLhUuiSQkkqrkiSQqXKq5CSSJJKqXCpdGOS3yvi+kIAZ+N6mU&#10;8r7yyGq3W0mpgm7zm+sZ6vnO37vF0+ah2d59BLr7XO4hNTk93z/b8XXoS56ZVXKqXEqXFqSEkhJI&#10;SSEkhJIkkhJISSLJIlXIJ8L0+PB18Py/U+a+J67zsvoyrSkojvF6OaPqcguDOFtU/wCg4Becdf5I&#10;kamJ6+HY9J859b7ddqrn0ONS4mZqGZujMuFS4VWotSSySQqXCpcKlwlXCpcKlwqWGTjcjtea/Pes&#10;wQTzd8K9UG4xxVQdsl6HD6m8C6aYufT0Cx9+XQZsSyAlzr2vz/1P0s+xqr+x4pJKkkJJCSQlXRcq&#10;F1ISrhJKLlWSSEq4VJCVJUAxzeV4/I6yPwfVy9e45npzxQ32OOvCc36D431ZAwh0Muh0+T0/D6BH&#10;yth2OMVWS4WbhPV+X9p6XZl19zwySWSSEkhJKKurJLokkJJCSQlSFyoXKhdTJckLqWUBiAaPUcQn&#10;X5fN5zx/uPLfF9Plem5zvV26Ene4dUWeYbhy2o0eZ507EhX6b8+6vo6+1rnl+185ued68NRFLl07&#10;Q/IYw9xSPB7Y9ZPN92xgHL4vg7eq35Q3J6ygH+vxupNSSQkllIE898f39PnJi+V6+j0vLqevyet6&#10;fzzo+nh7yWH63As44PJ27vENz/JeQkyD53fKu2umuQs5j2V21et5c6QA5kGLTo76Pnwu3e35m+/l&#10;7fT8rtn0YvPtcenb51BV8CNbx1Ol5qL2b5WeV7Auf7/0c0vYB8z7uPrZzXvRgkl9Znz3b8L8r29T&#10;nc1n5Ht3pfV0Yq5efMO7c6476fJyu9oE5bIq7w949P1eH1+3PhUTHk6j8V7Tn+zny/Rc5i5a5bfA&#10;kHNT1c+KT22unbx2vZ7xnyzXZc568ap7dLpnhD9XeXk9+o1u+Vc7rknnEvWm41boaHJarg/NsRnR&#10;az6E3He+3w5HG6fC+Z61bRrnozPNZWy29nOOhWvPtVVrmbOCMdnmmVP0NdLz3U49H0HR+ffOz1+N&#10;6PPXOWP7eK6XTV683YGcr9CAWcPaG9y3OsEGSq4To0kaD3W6qE1rKQemPN5lPilFeKpiL6tIA+dO&#10;ZzfTIp5Vf3CFnnGGFMXIBJ9cehRbrlcH0HNWdWBvLa2GV07zn4YT7vlMHsA9H1cfzvvOP0xzOb6D&#10;OccmFlvu963x9WCYwM7TNMtm5pYfDkuYuBzNJxsCzY5YyTn1HTyic3guqANzDKiPS5P0/ndPDefn&#10;fSVB0IvJx1Krl8j0/l4ww+lxDX5BPRye5nV57TvW8nfWezXRDxvA9Lz+J6efpvUfKPoO6dvw3M5T&#10;6VPm8mfpV2bz+oQmgrWhQZ3naWwGYj1qkjYCbhKmh6S19Bqxqsbgw5V6kcPyW6Nak5mYDdEqZtEn&#10;0Yc3m+hh815X2HXrx8aZ+tKHzMvuyzXm1e4Lnvkcr0snPx3qjs+mI8j1Pm8bWnWlepmSeS6W1Vup&#10;mSnItqw+1yyGpYOXYHxncxoQt7oQmW0JmxD1cy46GBa0t5LodIntHfK9DfKzmdq+M7D5EdDGcXGr&#10;FtLxJUvMXV4xYXQrKGxaqc/tyuBPRTd8+XN81FyAvJxymuB1D43cTQZF5KPEDqgyNjLnd2QGrbFW&#10;6l0CHehy+t6pyiCnCnxrEDExmMNDuCmQIjuUah8imZH8B3WtAKu6q0rMuIE2rRS4eMtEnXGtjxb0&#10;ejzczfot+XZju751y9DCpoKHG5B4cFGChvM2JsdojVVb1KrXV5XV9c5OYHz1iLzJgwdLCB3JZcyA&#10;E3ksipJC7kMsDtJd5M5JoBW9QCFh4m+prreX0NbyYxircsBAbbxS1itFk3oFebkLkeOc3sJLSjJd&#10;QgsHSe5vQ92OKqUPl3eILBgghw2fj6OheDC+msZWu4Ek3izM1UbYTKM1i60PJKaiMTni6BOmk1et&#10;jNTPtiznnsgMZySokLtBBd3KsJ8FnL08DEHsm455mBUXKDFdxgR/fz5QXheLoLm9sOank2aUs0Fm&#10;T2ZqCguslowD5EGg7yjYy2aGYqi0u1VwUOfQHBesHMnXutBLova54thaVkuCS5oo0IDVInbeIUt8&#10;ECjWq6ZhH+hzS5fY5vl2FY5uOs2MGQzsA1ISBlMdLYPVUluK4jprqvbsYVLJjM3m2ODgkzMsKk31&#10;YHJFHVYrBgYh7fPct2VTVN5XIhIo0CJgEFwZamNKEKZIPU6tjL7eayLnE4dOwEZ/PQgZVimRcuu0&#10;pzzSODweECh1po2WI0DeTIDaDMo4l6E5D+lQ8zefp60QS62KDN4kOLRVUZ0elxmApQuhEmd3EEyW&#10;FQGNqBzuhwFdHpMuKu+3Cnn/AEHG4byfm9XhZnDWC7vJaja5F7aX1emBMlkV6BBRlezUE4Bw2Lcq&#10;L1elRqYNAHWTucYrO61mJC6ddAaJcplGhqMmCRII9CNScdBMTdjFpVbuaY1l5kBfoYH53t8fhqpl&#10;fx60ZB4GRSrHOgOZoWUnV55LljIWFlLlR3IgSr2WHp5EQNH0XkgUAmI1WBLRVx2O4ycOIDoo6hVM&#10;tpjxXIrqNTJtNrb0AyYFm2obrDk0z6uYUeh5nhq8Rfza0XnVt0Dc/cdfGVs3qs+X6+a0zyGqJpDd&#10;gDDpWFmDUiWiYtTS2xopEpk6MnS4PQ1XOKwMdRhqXy4sHHkmBcA3R1F+t0KvOXpzm9Cww3yg11Xu&#10;e/3m2MY781eO2ly1tHpr+QJYw+hoAyZ2bavbzeVtrj2dbn9dXDJWc5co/RDVbfVOIfopWmaXCtTr&#10;TU5GaXyxqsjahcbmmq544FdXTp3yma6WIpi9e+Uezqm52+06Q29dMrZcHSTondZ3i79OOVOujyvN&#10;XaNxq53BdM8nmd3m8OlpD5ONd20+9zK61nGlPQ6zjVs5xhzzN5s5/PdV6ZjYujXJnoZl5sKZ+m9F&#10;j0m1hbhTOJ0gnsERZtLB2MDTk0chWnOjyn++X8gJ3weS+mdFGftiZdxsip0kOVFomWQze2UEevny&#10;dPMMPh8vWl4PGplStuj2OVnG28LL12d8Ts81BBe8Eb5b5UYnG+WcIp6dttcjp5yFZ0QJdzHQJkQg&#10;W12bl/lSh+0mM3pu+fdt7E5z/fDTSbXpHzmusX43cXntAYJc8G9Lx5D5TFxjSdTnoFvee8/dpXuK&#10;YzzHgFlRZ0t0rK1Zuuv1PINc3f5gBYVo6l59uScnNEcXo0ML2lvS+qUA8axPBZsvz/VJZoU+2Q4O&#10;y7jPQYWjBuTrU9K3yXOx3aivbLgxKSdEC6vP09PG1eWALnQ5Ycd5hjrcoy53ecBSQfTTqXt8siqg&#10;6xpq5SoGJPSedetbR55a6048kSbcNdLCs9F8+1XTAO3zWZXa5vUyTUI7SsSuxmBfNDMtyNkS3qPZ&#10;iq7GUI1SpMVXOhbbyRHeutVF55R6tapziMJZymU3X6EUPQpKAQ8SdYuudjR4vnOWt8cW72EVzajM&#10;5sxr0qw8XYeg4mzzGIr0JuOVJze3zNL0x6f5FgkV3MMJZhzSDaKMOu6vF6yReVIDz7+40cRc1Imc&#10;ajKjGmlWaWmc2FLR/GWLMtczqmdimIp0lsdK05yCZpRCBqdFVzHPPKfGLYsZnJ0ycQm+pl6uRYoc&#10;bhgNI10BbYt63JJzpYdQUz3+K6eQQmyQzkFZqnQ4nW6GF1nMAQBI3sOtrpHrxnljxdGBk+sOc3Ts&#10;iDazO7wvQr9eRhFgHOrP8uW1q3Q3MjmVXtJdQE3i1E+pvSm2kswjivV1YRRbm3MBRgmVlMuQvQHo&#10;gb5E82tayxzDjWCPImBYcjjC7ikLzjxug4yAs0h20Wh1rO+557sYh5rpS8fXW55fPMSJzx50OLGN&#10;HNBY5lRvlroTnyOa4hrU6agd3NtmUa7XH07KkF5eza7XI5yjgY6HbXzjT/JcBpIUyDc4+4ZyVdT3&#10;xnE6IMawYwwlIsZNjvphVjPPb2uD2XMoVGLV+gGka5nQMvmSdEfTAW0TSu6PXPSZCJTI4CSPq9u9&#10;b4DfW5Nywpk6trollB2+e7Jys9YOpOZ1k7QFmFc5q6nTHScaZxeELsm05c6d51zcugkYOpMTAi2J&#10;vCmlpNF1oHZUNznP9Bxk7egwi3JGMXKSr5tnTwlvYnGfSUp6vK4ebc5rWZWgQ+ZCWtGax2tPItPq&#10;7hs09lKc52KFMqnSKlvPXHTPo3m09xuoO1eIl1Vs63Yu2j3szm57nHXoG5PU5BwG9NIjYoDSfR0Q&#10;cYFzrK5hYLH5PY9MCPK+a6GpMld5PWXmz1E1fPWHnNdTHLaOlywH1hnqedNxHKnrpOkDE5GE+YxU&#10;bUrtXz8wCdXPJJl6FGkrXa7fIxnLi/SVQJudk/rkNWvqWYpB9vZG+jzsVbSjF2x0fJ+4mOIo+rI0&#10;yParr+i5OjWlR5M7Q6mgZypnX//EADEQAAICAgICAQQBAgUEAwAAAAECAAMREgQTISIxBRAUIzIz&#10;QRUgQEJQJDA0QzVEgP/aAAgBAQABBQL/APRtl041zOv5DMtfLYKtn/HMcA7B/KQnDf76WbuT+P8A&#10;xZsUDl8g7F2MTKhnJS20CcS89lFWr/8AE8j+B5DLLWOoYHk38VzyWXUU2bDk0WK9T5fg3Zv/AOGL&#10;AHkX9UqsbW65LKm1QNjYqDHY63tLPay+xnrUhZxLDRfw+V+R/wAKc7ci8AJbkLfakTNhs+XrxFsY&#10;M59np9OPxjW/46T6XQi3WcRWlVq18Oq+x+R9+Nd2TI/19jtty+tmYEXWlc0HCs56uP7hDsxRS1TB&#10;GBHYhseXFayOT+h29ODRXYPsbGzUc2ccgj/Xcr+j12fjtS4blscVWBhYRisakX2MEuHat+ycZm7i&#10;3t19r8g9RqcseFyAlb8oi3iclms5JsF60Hs4iED/AFxAMVAs5Y2FtXaKuFyCFvorO/c7b12JXsWp&#10;Ii1nYAvGrZWrpY2/rUIWZnVSCRXNwZxLxkf8B/a7iV6t2a/k2o1rF2s4yysnsS2gy+h6k47Ye2ot&#10;QP4I3n9dY4viDK2WM1jCoR2Jt4TWEf6+19EvKxnspHHUOr/qCIir0Ul7DTXbZyTbFLYqfKsvWg+K&#10;xU00CN7F+ReTXXZbpS7Bvp16cgf6+51VWO1Vqg2vjD1F30KPyGUznpZZB7QM2GsXRtLOP01dfala&#10;VPiI4Kchi0/JdIvq/wBItAI/19tW7/hPY/Mpeo8akJxeTxt+RyKRUb+o8N+GjcTlV18W7XZeHULI&#10;yKCSUpsrS8MCHq/XHba9jqwn0yhdv+B6k7CmxFYl1IVrtlu5ai43r+z22qfsJv8A3tTYycQslSGq&#10;2WMqQOK2bJPxPp/br/qycf8Aa5OlcWz9vISzkNxW6BjQX1Bl4t5biWrFG0/HAB4YwK6lDHR+O6vV&#10;/myNa7FsH+VrUV7bhWtVi2r/ANm2/WWco4bkEvVy2F1PLDFOevXTdun+Q/HNY6Wbi2pdhYiuMlak&#10;5QT6hYP+oOrsdVuW1KycFTT2StNnVzw6+Ny6+RL70oXk8wq/GvF9J5KaNzq2SvlLSPp3MZLOVeKV&#10;b6gxg+oBLe1DXbztX5NqOeMxeo801ynfX/PyGwlmYGM22DrrcPk+wqcnlx3CSy7fj08t3SnkKYSo&#10;lpG/Ta0V8Rx6/UKBvWaw3CqTkUdahuQzNKMCtz7IQBybsmm5uPdybWtftauUcs0I3INjbibJaGBD&#10;GxnIsxLGyKecy1W3QW5ldxSxa35D8QcmiwkCDz/kMu5bI19+xbk4h9JV8WV9oZUWnRWXgWVDkryx&#10;Yl9vYQfABEsbFa2EHgrXbbyuK3JliqrMqvLdSCbaLOCqBnt1itmcgVo7L571EPJg5AEPJ9fyMnsB&#10;HcAauQILCH5XI3cStjv3Hr2wpbMziV2IR9O041BsVlvubam2tFV1b724KchTWwc61ag4wFzEHrrh&#10;QprrWhaaQYuwWtgrWOZY3pozjjB9LGLJYulqnIyyzk8YWlE64g9zhzY/Y/rNDGpdZ+JbpZxLawfp&#10;9hP+FatyeA9VjUNXZVxuQVfjWix6bUpNd2zUWqq1PtfxGFS8W4qnCo43Cz2DkcwvFIZi7CVXhJVY&#10;tqz6jRdjk3Zm4WGxcJ/I/BJBJasJdtHpt062CG012E+gKa3XHNZyKfQ13dh9drBrF2EH62sxszBe&#10;LcG1XAYtTG+n8hhZweW1b8fkNTanKdE4/J067yWp5Itfi3m2tOQJVXetttPJsp6OR2fjck0NxrrI&#10;eByDK+DeKvw7p+DdhuG0HB8Di1aHiZnFXoXsM5HLfbkg1zrbYPk6nrViqIC8oVa1qtVEtcuTlItb&#10;OythR/FydzsF21lP8+zyQBHr7FvJVWf9oTYavlmDNlZ21AHkV576J+Rx5+VTF5VRK3IZsIPaazAm&#10;B9siNZNnMOYCAe7E7lmwxiMsIaFK2PKqNtzJyA+MN8Mx8kgAhnZuSVjXvuvIsLorIGK7q5cce1RO&#10;RYdQyqqJSC1uWNrz8ovYyfktfx9eJ5WE14692PHYEU1KOlJ0VT8WnH49EHH45n4PHn+H8fP4NIiU&#10;BZpj7jzNQYUhrjVGdZE651vAtgghgyZUv7nTw9AMfj+bKyh5E4zKj8jtuYcMmWFaRkmuwq8RcV8W&#10;vNj9bFq8zj8bD4FYsN1hvC0xa1Tj3Mhpp4DW0ujV09AFdhIckkjIgmTAwmwgaBg32IExDjOZtBZO&#10;2C0GbD7azQTBmWhcxbdpU2LyTNmghrrYni0EnhcONSoj1V1Hi1KYuxr5JV14/rPJosqIuWyymjj6&#10;hOVyXqu5V2g4ezc276mduVzK2430x88DqS3lPTW8HGqwoEwMBDDkQHMz4DGBxA6zdZlJkTMIyWGY&#10;EnXNBMQMYG+/mWq7IvHuRpj7YaH7M2JyFR7Oli1mOvmWKJRf3PbYIVL1rxbGKjxUh2z3welfI9ZX&#10;sZ9Fu1+nfVSa+WrtO8zzgFwNi0x51iVtNXmrQJ5UGaTWaQr7Mr5BaAsZ+2ZP23m8Fgx2LN1h81fb&#10;ExPOI1aGNw62Z+Lmcnhcgo303ngW8LkVM20rEsufuTNstAVUAEaost1OLLF659C81fUeJ+Ryn+l2&#10;pPxLROvE/wBoUanYTJMVjA5M2syC8csILGxvFfIyJjyciY2gysDRRDWpnUIEhVhPKzY9WxE3abTM&#10;GJ6mCH5+3mbGH2h46x+Bx3ZOJXWo+mYf/D7p+LehWjaWDjVn6TyK7LfqJNVm7GLya1UMv2yIxAJ8&#10;jBWBnyW8eAEImcRbMnfx2Tcktkg4wHLDYiDkYncs7RBZ4Nwm+S39PuxBajTdTMrBj76wrNJpMTWf&#10;E8zJzn7ZMyYShiLWr38eu4H6bSZ/hVE8T+/9/EBhOZ/fUZz9iQBY+JWxaeurAZ+QRCqqMYjL6uji&#10;DDQK01eAezfwAEWsZ6gD7CIThVnmAzY4ycbHByJ5nxP7ZMzmAfYECbibLPWeD9s5O02IcltdmEFk&#10;wxn9v7EBCmTCrYYGZOMuGLdk0YkXMp2JVfKQhdd5uGg+T8Esp8MuMB9IypDsk7ojHO0E8fbb2z4n&#10;qYYAI2cYmJnH2GMDrwI3z8xcbsRO2C3ylmIrFjjyT6K2S+TGOoLHAOq/3BEWNZhfkG5Vja40AKN+&#10;z+139TAzp5IE/wB7YihGRlOVQmaloFab2QNZhHYqGmRNoGmZtAcw2qs2UTOAdTO5jG5DQ8hxByGi&#10;XtK3SBq8GyoqGQgOmG8jXBC5jZafC2lQVBI+IyjBqhWNthdj9q87yxsOlgLNYIrZi2YgabL9mOWI&#10;TEUtCZ5EO+BtjJEzPOAAo6l3b58RF8GowViCsTVQVUsfwrDK6DlqzmoORpqxACoWzsBNgILRnfK+&#10;ZoMKetDYhGWhDqPYkhkX2ZeOGn9riuz6wscLYIj7HtXY9ee6sAOHZnAHacMdjkZrbwtgMzmeJ7CA&#10;DJ+xPgDKlfGDOvzqQBkxcwEGM6h2FEFgQn2ZULC2nDKK1i4YuiE6JAFhRNToAXEX2QjC7+dhhSJX&#10;k2f25Bw+dYDmaCIrCYyTX7KowypNTg4wqxEKzI28xvEPy2+Tcyt3CbgwvGzCTtkTZsg2l84bcztw&#10;d8DJavJDl8wNLCu1biD4CsIyJHTD7CAoYDXqT5T3nVhhWMWeGp2mZyfNioQc4nqYADCGE8hkseZU&#10;N6NBZmHzDqZmWeT5DbiCxFlZBjUZKgltFmwBOrA5z17QLq/hYzZKrqxZcMqhETCq0cvl2UsCrIq1&#10;mbKiv5h9kFfkBQG9ChJi4EDHTVIniV4yBmWDZlrbts424KGEETyR2Brh4gRiXGJqWh1Ee3RkuYz+&#10;QKsVVdGQCagzeN8Vhdt9p/eD2gXMSp2PVq+rQlEARWawLqvmEsA8KNMLttg7KIfMBFUYeHsGvcOp&#10;yyS1nSKxaVI2awZ8S4gRWOo0lUdOthYdENgIJylSZchR5EqaxbVtIHZ5a3Qm3BveKVWDqMIrVf1p&#10;CFjqk2TQOmKwoXGVd3ER2gP61VCGIldjh+9Yr5Py9ZyHOrgkQ7MBAGJsVtrEs2QPly2jud6lL2ar&#10;XK/H2tCmO0UEiuyzKODPSpG3Zv5RPC3eh+ZYD19e72EqdtWrs3gUGaYmtufYtbvqtsVrcO7qTc6z&#10;4Yv6NqYAjL5WIDsSoBwiesDHsKRARDUDGQGBvADNayOZ57GU753gKZf5yxsIzKs7RlzCuDx0frCv&#10;WxqKralhD8d8U0WJZgpW3ly+DsjRim+zCPb2uxnHt0Zbdp2IFB2lhfYVZVTZvrD5j17Sw+T4DN4c&#10;lYB6mwaquxA8Hwg1zt6DOrPgbRSogPj10R0Z3rO2zVJ3GxCjiJZqoB+1jYiWMzu6w7GVCWPqGsT8&#10;c/0/ZYyYCh1V8tGrWyxqAYtO1zBOz0sTq8Mi5t+ac2/bbRjqA3IYFP6fgwnBqOhcsZUn62VcgMF9&#10;jB4r8F1fEOwh/YcLWtSKBarQFtx5of5dlatQ5l+d2+UxCoItqXUULuqVb0vXoupgdWnJqj7Kpvdo&#10;LWWMxeLb6tbGIeyjQiv1f4Y6tP1229K2Hyp86e5NaDYq7nypD2Ke7ItYMVsOuTp2uZcWaE+6u2AX&#10;WoI+S3qbzDb6hFCU4ItUpEPkrg49aSapTer3AtmtvtyGwldq5FSpYOQ3X2CUVpPYj+ot2iFms1tu&#10;VVUoFObRjw6rtVhn1rRmYMUla6ncONQqZGr3qYbSYv8AU6rGHS2x12cPAuQoDKqkTqG2PSz+nV8N&#10;qqKEWNthUDjCbeGmV1s/dPFTl/Y7xs2z+4+eQmyvqFqDrbbS71V07FK1nIQ1tS+la2LtySXB0ChT&#10;hMFsJhx+s+ytW4lVWFPsVNm9eys5c0LZGVGZcYVfDWuWs/iW93ZkmCYtuV7dYlgl3qE3am1NYV9E&#10;GQ9gaOWwAdvcWWJuibGykNWnl3fKzj2u8VcAR3luN2Tx2Fmd5Vc2OUXtgqlj+ds1CtEmu9K12E+R&#10;dht2ZRGvUEWMB5AddUVGMsLZJw4IVwVwMsGB3ZSXexxLDl8Bi1WT1DesZj1YbzUXbKIzAFW6qaf1&#10;fzZrfDWWGU2FocoVVyTahLLmVAgr4gMuiKNiwZ/Bb2AxinU6ey1pl46KazTY0xpWTYrrkXMxNdLs&#10;1deduOMvX6UtYzCqubZLUhm63aCuuwO4VO3MW+C2vSxioVkU7NDmcewkeyzoDFeOgSt2DB1CXWjp&#10;NmBbrB869dr2RW93L1nf1obaV/GMNLLwEFld1Z1NfuYTu2VE9HbjMCUtAVLx1+wZ6mSKBkoEFutK&#10;dqNamuArLaiqlpG7kKrXVEzqwhoYzl1sWrDKmm1a1KqZ1gUCJSXDUMqJb6toltjO4LWAFNZZ85DQ&#10;HcO6vbj07QF8M21HZ6/kOF2TxF8zE8A2rlkCGy4jewNB6NqaiinstssCuDZyGclK3UkXbWdjE/xq&#10;ZhyF7NK9AZXo9asNTUZ1IpAw/XcHdiXTtY2ZluVqsDQL6ezOW1fSxii2rWQbLchWG/Z2tZApjttO&#10;iy2uqp9rqfAUGFVZsob68NZYurqDsgMPwxGzfCJlLB1vRYvTVgIvIJQXF3axSvFrBZ6P1U7ha38r&#10;uT79LozKV1srtAmid1QY8cpcxPZpWx3ZlhLoVGIUIpIwxA1DK0XlrK+QHnHdmn8JhVrAxUvxU2AT&#10;uXHW1bqwpotR9srWvkeHYMqglTVlpnz5h+LSJqsVXZjQxr6Cy9By9WXUV41qzXYtKi625O16bDyV&#10;7K2RrXf9ew6xnasVWKK66xba1SrYWluHNdnq9tkqaoV9h0Z1x3HbsDDSddWqqtbPYtoXrsj2Ooa4&#10;XFc7O7WF0yAol21a0l64HfJxuR7Y1nqswcUDFanMb46SWRNLFcmEmxOv1Kyz+mqfvFfWxvxO/sBT&#10;e3F2oTe5GLoMmk/qsbEs2AsJJarDCl6n47YttZsi1iKPYZ1mw1Qk2qLLCiWTjZrLtlqrCk2wpJU1&#10;hkNbBwrea7O1RUbHryrVbRc4MIzCoIxqR9sTEfw2ra9XnAjgyzwrZD22Oth2coq2NTWGVrytyOrT&#10;GeOuxDMuKlUJYF0RWlzfqrv67a9K7UX8iukqlQt0rtd7AzeQUxWgrmTXGYKD5ZFl9W0dFiqmpcZo&#10;ILMNZnWyvIVWrJBUQwQ/IAmJj7NG+AvgRhkY8PD6zXN3VWkrUMnwlSsToSNkeVrOYDk35Q2KrV2G&#10;XOAmaq5+Qhr41672L7prFbtjeQnl7flDlfg2NmZU1jay0rq1mfxyPWm7Derk6WDdOsMIAJ8N91gT&#10;MWo5sTEImJiazEsUGYAVdHnJp3YsxNgPQ7WCMzF8BALwHN7aqDY9e9kpqFgTjWdtHHvLI26r1WQc&#10;faYcvWAqoubFJQsdZXlWLLS6DexXADuC3qbDYbZbgqjBhkRH64HreVXI162Zlnq6NmD7ZjHE2tRx&#10;yHEDxW8ZmZmPiMcTsGrPlb+O1grUuLKuyy+t45sJ669OMN2qLJK7cVKw387lgl9Wc2bEFViqSbKr&#10;Oupt1QGximsO9c6lsla+rrXa6lsFNnpAzb4syBWrRP5MK63psZYtmkPuF8BcQn7HEZZgOQvkQnE3&#10;jXRsmUHK6qvHu7VfFlFVFbVcRch71LjkpFZq7OL2hTbhFZgzXB4vKXWvLjknqteq9UW1lUehe/SV&#10;6VxnBn7BXSvut37wrFmGiK1VllyN1112bvQa7uojmabQtaBxNt66lBPotFii93PWBj7bKYWm3gtm&#10;dolj+WLNGYrK9dTYaWDBbClbHkUWOaU667bXIuYTjYVbNDfbbWlVv7mqqVaK+LUy87i6CmlMClQb&#10;ETu5QSzlC6qoLeEZ6cyqlK6k4wBduscmxhyahXnsp67avQcFxellfYh1m/7z4jrm0JbvzMdNWqwW&#10;Bw9D2Tj0tKnUEWgsxwzuuAfDOceBauTx9StfjU0fubZGNZWnj1MZZfa1acpbB5R1rBNbdUtt7ZZT&#10;W0or1DO6FbWa63d7bqOq1tqqqry9jMUhqZy38VZ9Lh+ojvewL0Mrmxd3WuhjH5FebbB2PjQVv2HB&#10;47bUmlWtetsNY7VnT9ysrSotbSzaNSCEax812ARtXIUrWpVk46HRXeujuZFZa7JXS6x/a7jbdbr+&#10;m3jqxNZEp4AsldDmq6lqg2tdVVhEQcgiljXbbdrac2sbP28o7cfj16S+yxbRYmNEDctRBb6+1a8l&#10;+xbOMFs8cccjkBi1tYRNc1172Wf1wMG4ASgbjh8fe3kV78lthcGWuV9ca1QlwLjjVWhLOLFOCATO&#10;065ZrGDNSKGB47rXZVeDYLuwe4qFjFNrAa6quU7BkAuCpdyHRUsY1uHZUPjkVN3BXK6GOyhzYx46&#10;9gSnam4jsLBTbY4sZK9zYD10VgEkFe9Q/aTK6aVZrOr7O+0SsbVYWsvcq12WU05Q2vbm25MSzjK4&#10;VCq1MWbs3BFfWf417adAsCVLbVyslaB2V2dfSunImldDtyQRTYAz0m2xG5ArKkLYrMWr60/H2tNG&#10;gseum5ipX8hAK7yCOpwq17dQyew2YQSja1akXpr/AFmy7MtrVIK1rlNVNMuNSqx4+D7MnETDn9Vd&#10;iiitgX92e7OUddTWOv2RXGUZFZu09q2i6Vocvt+Mto67mJnaeLKL41qJDQlzCtRV1u9vix6+Pimp&#10;Ste9thQWLLmzERGhF35HNSxIyAqN1ruFbHk/qTBJODdbWeiw5YP4rtxN49xzXjZg1dPzGBsHRWhq&#10;I7OZQbLeQw62vzOOV14+jR2O3DRrbmpxSmK4x7KjZ1ptaJ6jlUuVrVxct+dD86pbyL7YbtjQhvll&#10;mGewMvIeelfIZyEYlZWT2clyvHFpu5VNRFmisG5OyKdzQ9YW7s3uB7FBZLE9WcIwWDi8l4HZXFmg&#10;Lo7PXuvHLAubGVUuNevY9PJYunJjPXeXrUx/5VOWZXZq8trXduB08hX81i3rltpebaqK01uGCBiy&#10;3JCKbKAxubkuQ4vc0237j1sptM5hifyWquMhW91NsKVhK7V6+yxLeRUnZ2dbi4KCPaltVc2O4wsL&#10;LtyO5nPak5Fdou1bv7NrLOzWo7nVhWMNUlWyNSq39ctRaI5K0rQWmiBRgBC4pOyLW71l7+sstbJY&#10;j9l6utjarZgNdSv7TjZ8gZxY9Hrbn8Wvh22RlfABZbiGC0Tjs1hWkd1tDaJxrFXwzXhemuzaJqUF&#10;xJe+5xWxMttGljq44946wTY1aW1ovmUWGsmvRHU69/YOvSX2sr0tiri193IW3R9w8dU7K7BWC43q&#10;pdnTssaztrdwoVCDCeu/j3lgSjVMMrWrqlVzZu3VGOrDjyh8nmWNWhtfVCbGp2WzbujNeo4Pm/jb&#10;JDyQltxCvc/rvC1N5bxDWO4CyoogQijtavCF6UiK1bLfkIFrlw/YrM7cpUtp4lVil2WaJZGrsNaV&#10;NXbbXVZdhel6Rqj4bkB2nB2VlctTybEYLX2r0lHNQpankajkcsFiwV3rZQjvZUbHRRi1e3LJXsvJ&#10;4pc+agDUOTWjdZoSC3ccOxrjcQj7uWVSbK8Ot3z6xq7Ms2jUslgrSsIqbqakD8g6HZAGWrZl61a1&#10;iOSZTULeKAeu21uOgYWLxD6pUtcspl1K1qWYcgeEpsNlfJeDtavkKa17tU3NVy8gJUy7sV1lwzY5&#10;Flm+pB2RWPRxTvTnV01F7iotWuUDaKt2xPu9aLWy22adbtYlbh9m/KuZhU9CywkTlcOlB+KyRdFn&#10;Dv7K6yLE/Xnk6h9oCGrdQGvqdmpllvRUjptWawDaWq2LRS728cgcisbRqDoDpWoVb6rtUtIccljK&#10;1ta1U25NahrK11rs/U1Fi1tbxVsZV81ooo4tiTkXBuRWRkhROOym00Gzkpp35arkUXDt6QLidkTZ&#10;eXlHnKrUh/5U5V670MUM6vyKEsyLGYjt5FmIi/kyi2xKrugT9Va2uS3cQLqLO6lSjXcx+wb2W2Ct&#10;ZwmVnrSoqNTaGe5b01u69OPsVptsZJrU1tFICapatSKyWWVpFUEcerNd/wCqyxR1eLThAtpfqxka&#10;Z49fHPZxtsgdc0NlRCLLbQYrt102dhSltbEvNNteUejzyK1W+sixcRrHItR2lNK9vDHXd6pN8y1W&#10;FNlrsK+PbuE0aivNNq11kqOz6iHVuMpSW3nqpPdUtGEAUsMflf351lVvIV60RW1Wil+rQBBxmsbG&#10;ZZs6m3siD9jLWbbkbotuel160trsbpB/XuVusZZZdi7JZOJUL7uWiAU0rVyEvfPIYq3IAWW3pW7W&#10;kI9eJWSlQsW2x+RYIOSyRvS1+Ne7aGEF3C6PdfgLWBKyxmPyIa9q9FUX+QpAbdBbXc8dle5kIfkk&#10;vXXR+t+LbKFrFdRCubeu27kWBS3bVQ9dKbEpeZSLqb7HIbcLXc5JoNhtotrZ7DWlvIZq5xk3Wyol&#10;OO4o46WC8FHsCfq5WRte+eQnGsM49fS1tyPBTcr11/sNNx4q7VSzRJXw102aVki2u0bE5a59Feww&#10;WuB3ZXkOMKwWupgqvexVr8VJ+p62YhG641ge1uSsW0svcEKpvZzCbI1FlbW06PW53pPbUyDa8kwN&#10;2zCcmnrK01pmrmE9rg6io1M7WAckCtON0y3kf9Mqiwp8qqdlKdT8xy1VfHFbBaaxu6Tk2a1Vihjt&#10;XatovL1fI8cx/wCnwvY8s5PEnL/k39E+V4/mnkf1aie/kkg/Nc4zMaeIP+pPmvi+yU/y5QH4f/sU&#10;npv/APkzB8f7z8jxwPpxP5PK8Jx/FPzOOB01f+P/AO7k/HO9baP58UD8bhf+Jy/E5RILeEUAkKps&#10;4XnjcP2X/wCz9P8A6XJdhyP/xAAoEQACAQMEAgICAwEBAAAAAAAAARECAxASICEwEzEEQEFRFDJQ&#10;ImH/2gAIAQMBAT8B7Y7Y2R/oQQQR9H8SeOv9d8EEb6LbqYraQ2Xv7TmPoQQaX7LFHHOGoKqqip6l&#10;sqWlw/ofHp5kcZfIki5Y/wCpRXbVCxqRcc1fQouujgblDrgklieKqFUuR2aWfxf/AEvUafo2FVHJ&#10;BBVVwUspw8X6ZU/QXsd+lKCm9Ps81I3IkW+B+xvF9xT9OORUkFNMlXBpZoL9p1I9YptNldrSaX+C&#10;Gimy37KrUbfjfHVS1VDtUL0XLKbK7MLgSn0eCoptOl84SHwiPzmu8NL2cGslGo1I1FdcCodXoaa9&#10;4+PSkpYiYG5HRJTbppxUeJ1Pg0wVLDePGeNitjtniPEeM8Z4hUFVrUfxqiml0rkkZAlsocFZWiR4&#10;jdBHQ2La2LkrX6PGeNdvyfk3aLqot08ZgjDZJyQTpE5Y62uDyP8AXZG/SaRLDt6hWtJCNK/x377p&#10;Zz1v33QR1v3vj/Op3SSTP0qd0EYjveF9h4XTBBHaxi2eicz9BjESahPEdCHvbNRI2SIbwmTiBZbJ&#10;6mssWGzUU1Yk1ZkZJPU0aSCyrfpl61D4GjQU0CpxAsse9ogWPRIxSUV/sqpX4IxIj0TlHBBGHl4Q&#10;8IggQ9kbdRJOGTsjtnZGJwxbJPfSyMRtZHQuhbpy8t9K2of9eh7II2tiFmcIfqMeieiOlbFtYxDw&#10;tn562U4WH0f/xAAtEQACAgEDAwQCAgICAwAAAAAAAQIRAxASIQQxQRMgIlEyYQVAFHEVQiNSYP/a&#10;AAgBAgEBPwH/AOi/yIKWy+R/yOC6sjNTVx/rWdT1kMUeHySnJ8tixs/jZbY7P6jaXcXVY3LZZ1/U&#10;LJk+LIr7Mc9zpCikzGnjkpoTtWtcc1kW5f0P5POpR2Ji78EY8n2mRdfiT3XbZh6xRx1IwZ8nUTS7&#10;VpR0sdsf6HU9DHNLcQW2XzI4d3yixw+ycYE4qTsSrlvgjkeN7oEOpmnuTP8Ak8n0dDneT4v+g3R1&#10;vpyyf+Mj8fgiObimQwuLuPYyRp2hreOSraLuqGn9nRS25K/oZr2OiHQ5b3GbpdiW3uLo59yL42kk&#10;krZktpbSovjyY4VLgqP0dDDdkv6/pbU+TM9kbI5rkOSnwZJOEbiiUU/kboRXLPWX0dJ1EcT+QpqS&#10;tCyRfCMnVY4LuYOrjlRLPCLpsjmhPszN/JQjxj5Mf8k3P5diMtyv2df1rxvZAfUZX+TMXVzhHhmH&#10;rsm6pEpqCuQ+vxI6vrIZMdRIrgTcOCM1NKSMjUHtNlRs2y+yPSuz0p9j05IlgZjjJOkPHfcWJpUe&#10;jwYcCcqY8sOmVWY80ci4enX5ZqowHDzIkuD9WLJs5MufJl/JlPwY4p9xZI48bVHi0dNl9N1LsZnH&#10;JK2YsfJbH1H0PqZDz5LMfUS/7CyytiyfZPK6I5JqI5zmShKXcx78T+JDrI18jqJRnL4GxE4nBJ0+&#10;EQp/kbqPHBli6I/Exy9TgUFD8iLKK1ss3Ueoxzsst6rR8kI8bhbO7HX/AFRtUo2VFTODHiTHCOPm&#10;JB2jfsLl7Hrfstm86TBiy43KcuSU+SzfRasm25CxT2WYm1yOEO/k2pcnGWR6exUf4vqfKz/Df/t7&#10;rL9tEeBll6Lh2R6lkuo/Q8sGSZDI4MWXcuwpTR6s/r3MsXs8EI/GyitbLLLFom0b2eo/e1rZemDl&#10;MffSivfZelROBpaPV6caWdP2J/kWWWWWXrRWnJWtll6t+zB+JP8ALSiijabStOTnWxi1rV+zF+JP&#10;h6WWWd9aP9FaX7l7P0UUQVIyx51oYte52LHZyV77L1oXYyDWitjT050ZSEjaUyvYl7E67i0T5MfY&#10;zIoYhc9zgsvVavVP2uDOwiCuRFcGYZVn6L0a8m0aoooRtNuiKG9HxpyNiRFVyRdoyujyUOPkpDvX&#10;jVFoeiWjdjWnC02iiyCFEyRKFE2o7Cg5D44RZussvjTkoaEnooDjptvuRx0KB6RDG7NpNCxGykON&#10;ChZKk+DsT/RzpEr61VHkURt2NbvIonggyxIihxJIUSjOSfAuTaNWKDo9KmbBvb3ODuhojwdjahqu&#10;xt4KOzIyIMscmbjePKSlY4JlNItoSH9Ek/AotO2bW3yMhw+SzbpSoUnFUbjcN2yKpkc32LKh5EPI&#10;SyM/Lu9FaHZLtwY+/wAhy8ITd0MX70si0R4O5LgTKKof6E77nYbExOxV5LsbRflDky7HEoa8kYji&#10;caL6GOSfYmm+4+BaWXwO/BtaJCT0/Yo27Y6XYk/JuOWPkpVRFHI3zou5+iPByj/Y032FKlR/vSqH&#10;orRLg2/ZEqu46JtPsRGqOBJxOWbEVQuRoo5LvgdvuPgZt+tNp5080U2bCSL5GJi7nFHg4vgodkVX&#10;I3bEN+Sndj3LlDvyLk5saEOJVKyD5KPlHkraj/Z304fccfKP0NmyWid8H4m1rkcvJuTIolyY8Vdx&#10;vk3IbstvuOXhlKhV5Y34J14OWcruWLk7EbGjgpMXBTGNpracREyNNnHYkyLF+xsn8TffY2Oza7PT&#10;pkruxu+SNXR8Y9j8u5Xgqi2RIqxrixo2cH7IxGhwHGmRVfIchy4O7Eq0Uh8sX4nb4iVPTvI8iW63&#10;p//EAEMQAAEDAwMCAwYEBQIDBgcAAAEAAhESITEDIkFRYRMycRAjQoGRoVJiscEEIDNy0VDhgpLw&#10;FDA0QFPxQ3N0gIOisv/aAAgBAQAGPwL/AO40nT+HIjKLn9JTgM8GE0RzeU0Ebj/p104sIDXRnlP0&#10;9SaevZPOWutJUPbc2vwjGrFrhDdPf/TJ4VpACFJbVmJR97J/CqnN2zt3I/FqA54TtRvneaYUmJAj&#10;/SuCOirfUOUIkSm6YEtcUDW354KM5i90WGmOIQA0aLX7KGOgjPdQDUHC5/0cAnKHM4TzqRYccrm/&#10;b7JrPiHHCDZnlVh1EfEeVd9hwUygET9FYAOHAOEKiYQewuqaFbc2agYRqFJ4/wBFEfNanQWUyPDB&#10;U8u/RO8NxNXRS0bgeqP/AKgBymgucackhSMwg2Rf8SE6jT+y3tkXumvdq3E27JmvpuFPxTyqmxLL&#10;LYZefpH8jp/0BtM5Rdp8m5RNUAnBVJcMVKrTkK5G7st+pu4CggmCukBAO4ubSnOg56LdtdPRAhxn&#10;lFmT1TXXO5eMBScQLR7Tdo+aLWua002VoJ5P/n3EXIEwnvbDWk3ATidx+EprvhCJfhCHDbhby2Te&#10;wuqW2h3K3y3q5EPa0DqvNImxV3kequ+ycJvwZRAvt+Som2Z/ZOc51uOpCFertKeHNBM5QY15g4ci&#10;TPQT/wCfutqPl3OjzYT2ttey9yBIPVHxv4bVZrzfkJ3g20836oB21bpuUazZtoUt+Sq8Sr5rTe0i&#10;l90Tqae3uoaPqru+QW9pv0Qpa4tmyvM+ibpkCptv9CO7Ha6FNBAvmUKQGu8qLsBxv6rTGm6HE2hM&#10;P8S2b3J6ohoFXRVE5uU5rv0VYbtHC8x9EL45T6gNR1MtCIIg9V+NuYTQHwzErzSmm09lpzcEf6BI&#10;EoasyKhbopaQM7eikvuiG6uMnor7rWui+jNpVNTi8G5OE4fRFBrnEAi6qAHzUl8dghBlyAAsVBAI&#10;aOEAxgEcoUzCqbSnODaX8j/QDUYsUDIILVs80fZbfeagv7ts/VUvhofdabWwARDpQLXWaq/MGjI5&#10;7qWwOykGEyBv5UM16H/hIQaJxnKAe6mOyuM8r3YO4FDAHRU0mykhPsKjiOn+gPquSNo6JrKQxnLo&#10;TWB4Jddxi6Yy7ICZR8Q86BFTndXNiCtV38O2HsNweqY0iHc5sTwiyCbdU5zcDuveICBV3REtY/hM&#10;fWXD8JvdbnXRLsqZycoiuruiOEdQCBEDv/oQfG4cq7j7GV+Pqy/A+FV6gnTY6WwnOo1KauTEzwve&#10;TAFpyqgO6F92UxrmGR3yvEg0zd0p3iGGDCaZFY+iNO4GytdYd9FWcgL3jKBGJt/o3iazC6MXlPe7&#10;wy78yLsT1WrUyZET0WwH17KprSCGSYTGFvl46qkONJPyCa34Ri6dQ+aU2S1rowoMyO6HxjkHlNos&#10;Bx/PPClv81LnAFB0VDspZ/3RDcjKFKp6mJWlpE+Z2VrVfCjPmBQPX+W1kKTc2j/dPbQBHmPRZlvI&#10;QER8kWgyPwuCbLaWDbCcGnBkdlB2nkFM8MAnOE5sulzeF7yZVVr+qZTJctrTAdJW23QHlEv6SmHT&#10;3MmbcheIBCJBghGOmEQ90T5eypdHhudHopqE9E3w/OdTlODztqyhqAy0o0tBaq3GOyodqRJsm6en&#10;A4he8H/c9/1UoDomvGW3Rk3Ki4WkAI4gY9m5arQR4nCbS0u4J6J2nXHcp403mo3l2Am7K7G6osDm&#10;6OWoYLTnlM1Gc5jhOfQ5z2tjbiUS6RqM8xlDzGBlU0SF5tOZzyjRqkNQIfQeqprqTdTTfCqc7ce6&#10;6DgJ1JguK3K03UczYtOER5r8qp0T+ij5Kxshp1yOg9kRKbXgI+C0uJWmHMfOIJshVaf5cwqbHv1V&#10;oRKceHBCpHdSjUCokuRe8OLuPRS2xn7J1psmt+UrbYm0LBJx6KzrHhGQ10KdSgRjqgaZnjJUeWOE&#10;dKPME4te4OwSFU8upd0KgeUfEmh1LZ+FGXOB6LaLKqVIuvxE5Wbr5K7lm3sG0UqnTAlbiZCNTPKp&#10;i08KaXeivPp7DpglNGsA3U6i8ra8XwVTWXOqlOMnN1tM+07oVM3IkInldZEeiiZjhbkRa6pmfVQ6&#10;qkIUZN78oDUZuhZtyEJtF1NV+VTEcoycGyadBwZe5C3XuhfhQeUJs8Wuprv+VQwiSPL1Wm53w3N0&#10;4hzAEXLCwrtKrLSG9UC9huj4flmLrTDny5/AQazdaU5pIsgRK1LzRkhDUcHQgHtqquAnOLJgWvhM&#10;09YM05vUrPDj2WnEGoSjVqtf/EES2AtOv4QJ7qNoaOir4iIVPw8ppDnOIdcFVN9h1NE1dQtGP/TF&#10;uhRxUg1uzusmUIQibr8RTabcJ8u38eiYGkOvBKptExK2gT1K8smcynDHomAaU7Y8ye4HlWHyVL4m&#10;MLbz9lj1lWwbwoPOSntr94TAHVCXbvyqHAr+moDOl/RFpiEWDSAnmpFp0CZX9A90ynRikzlVjSOI&#10;yg/wT56k8P0nkHC1nf8AZ3Q/iQnMGg645IWk7wjLc7gnM8O5EZCFWkLdXIw7THzTWkslvdSS2eF/&#10;WhWe1QdQKxeX98Lz/wD6oy6qVhFp+UJleX3VXmajt7eiJvUhVlG+1VF06kHbwhHxXuFDRTClozZF&#10;hP8AlUXwnYhXZbqq7NAtT1Qa3LlF/QI1NmpThGMAJtEMAsepRDXVdbqZv1hHbDe6u5f7r/xZX/iX&#10;kL+rqH/iXnd9V5ld4hWePZZY9mAvKunyW1qyslXVguikErJXm+q4d6FbgUWtNmgZWIC7oAYUzdHq&#10;gzRNjlvVFtNLcUldal4bCO6qls4Uvx+i2eQZKeMkXlPwWnCyKxwVVrahe7twn+GCYwpdETCGnpwR&#10;ycwnF39Fg3SOeiihraL7VfylFpJLR0QoGVBsV5F/Tar6YX9MLy/deX7ryfdYcP8AiVqh/wAS/qP+&#10;qz9/58+zhYCwtwW2PmtwWv6gKwWIKHVSp/Rc5QDZLU0Osoa0S0Z5CEtdGVDmQ+EYeQ0gE8KpzhHd&#10;UUnORwgGXM9MKrUcLpxvCOib1GSOiZpaRBe+xQ0S60yfVanIgppdJD7N7WTG/EbOjqtObOJkoiB9&#10;fZ5llfCuFn23Vv0XlWCFyufr7cLHsx7LGVhf7LC1cbjIXlX9MfVf0vutzD9VJ03q+l9UPBNEflRO&#10;v/EcSf8ACGoCCO4Rna7hMDsqgRRhzkdKnbwUGuME5M2QL6RpzAIy4rT1P4uismwVHzReQBqOCGqS&#10;Nhm6dS1kcJ+npth7loWw4BfxB1CCK4AQAhsK7QT1XmXKtK810Zf9lz8vZyFc+zKz9V/hZ9mfZeFY&#10;hfD/ACkNiUDHPtysn2Z9jZEunzFTVPRQ4bp+i9013cpgJgjhUAn/AIVU99uEZaS3OUencrx9Tygb&#10;QTyiXWm1k21M2JUVTCKd1aU534ipAKwfquZ9VcrPsgk+z91cq912U2V4W2FgK2VeVaVaCrhcKxC4&#10;9l1lM9mft7cq4lXapqeD2W3U+qcNLwzPdQdOpvQFX0XgeiO17fkoLqtMK7rdk1jLl32Q02bqQi0o&#10;TDowjPm4AQg3IutfTcMXVItypDS5f1Wt7FZ9mLq7Z9nKxKu1YCu36L+mvLK8rgsfX2YC/CrrlZ9n&#10;P0UZCsAtwTRHtwvKsFWn6KKj81x7M+3lGw/5Qpdos/REabKZ5lOcNY1HqFfUa5eWR0BXvtN7QhWw&#10;l0WhPZpMiBJXiixCl+q6RygPEKgqwUTCzKG2SFe0rN/Z5is3U3VrLK4WJWAfVQGgKBSuJUny+zr7&#10;IcafbmVzKysrhWK7e3lWN/ZgqJKyshcFXEKylYb8wqmsaD1C3r4lg/8AMsX9h8qFzPovMvM5WkFX&#10;JHqoOELhWK/dFppPQrMyrnarRHqjulCRJnhTO30UTKwSFeal8X0X+3shG6utv3UbY6LC5CsSsleZ&#10;cLa0SuB6LHs8q59t49nZcL/f2crIQ3Xwu/Cvb0QF6cobSpp+6tnurXQwVaB6o1C/ZYhxwnVZHRCX&#10;LsMmEaXED9VDpWTHdGXLIVzBPRbQYxKz7T0Vi2VuUin6IL4XfNbjBV1HsuFmyjpx/Ln2XhTtWGrA&#10;hd15ihSArhRGEGzSoB9JTfVOE4sjyoBj5LzSOVU17vohDjPflee/onQ84Ul4DUGgqz5QDQTHVGcF&#10;RQ0J1QpPxQVSLnAVgAgGkglRSR7BYkLp1QufRCsgJ3LfRVWAU3+akH7qXOJ7ra6PZbhcIbIWJWLL&#10;yu9nKyriVfCMwphvsu72ZXnCu77L4uqyV5vovOhIhbVtcjX9ituk6Ah7sx0KgU3zCtSFFMjquXSu&#10;UYnuQsgQpIseymmV5SPX2RDT6q7QObI5yvK6Oqh30hR+ykFfssSrj6owS1yuQShZYuhhQVH6oLiU&#10;bfdVDPqrr8KiqpfEsoyViyFLAidrR6oV27ynGQVES04VLg4dJW0SfVTngkoj91gj1TdyyHlXieUa&#10;bwMoTFuqG4nnCEVH5LP2QsD3UyZ7qqAUS7n2APMXUh0o3B6KHlzXZW49sLJ+ilxuhBVnj0W37q4C&#10;+Ed1ugnsv9lhFYCAWFZcT7Jj0uv8r/dYcuVIQquAoEulCr6I2bVlQLghA1vj0RlzfmqXPFOYBQOR&#10;HCFR4jC3GngHCbESFFF1UGmD0OUbQoF1aYPKgV26rixV3SgKro328ezygp5iJWF69V5vnCiSXdVt&#10;cSpIurfopLmhQXLzVd1weigCoKZuuvzVnOCBa+RKh33VRiUZiQrY9k1COPZanorxSrhq8jfRDjtC&#10;q4lXa1TxMbUQG4ysCVcZ4V7AKGMiroiNTJKnocRle7hvzTZLpCl+PXCpvVKFHHKDnc2hbrzlFvhg&#10;D1TMiFvdfp7MH6IioW4Rkz6KHE2W6SP0TTuHoqiTbKiUQ3E5CNL8fRWEjqFf7Ic3VmzeSQoHGCQt&#10;31W0TzcJwa3Cjwxbk3U2nMKSPstrYhdlSGrbhbKZ6IbyqHGpyhop7BXbWhLDPYLqehK7Rgq2n8lw&#10;LzC8lXBuo8OBHKkVX7oRLoK8snnsvLfqhbaO6IYC49zYKpvO2OqhrWttfupHmAV/sV5zVGF7xxPy&#10;WPZNAgdSjQ4D1U/ohLbYb6p1GOibUQRCAEx16ri/ZGJj8qsbQgBqQQMQm737k0abpAUaopAGOUKD&#10;A6kJ7QAAFSJg9EGuNwfLKkPjrBXu6ShEym37QiDSQPurgn5KzHK8E9lYXRcQB26rYNxCpc4/TCye&#10;6lxEcpok08LN4W4kHiVIAHouCOZUQ0FHbACnw3qYf0ugxlz6L+mMX6o0ACBymtaz1hU0il2VcQ3s&#10;ue46quqn54V31D2QRLuiwJxdTdYtxKdTXbCmb9UHagcgbd5WT6SqBDQt5p+adLZH4iocB8gtMBgI&#10;Nyoa0UICJmyqpH1X9O/Vq3MsLiViw7rJCvj0W9pieFAlvqvM1QQc8L4geitqYGApd8wSheFDTJ/d&#10;Oq4F7KeCnEzI7Iut7LZ9FxKiOeqOUBcqYE8CUKJAyUKXEBe8iv6yhU5yBMwqqR5cKKbHogOEVuXG&#10;bJwHEGVS7M/JXE9TK2OdP5sJsOgFGTWI+qAa9pcg8bm/ohS2b4Kj4uFGHZ8ybBJVgSQmgNsiBcei&#10;2updwFLy2rhAESOqa2HDo4J95cCr5Tov/lQ5t15neiYLXUua4SchBsknuoagQCXckFXmfVTkqzrr&#10;bSeqLqsq0zCbuGLptPCkcogDZwi5to6q52wgQdoRqdjjkq8k+VBz2GmchVVgNNlZ0q/s7p0DHZbr&#10;fNbRKc64OUILiXcoe77Eg5TtmLgqGsIvmE4mqPRVETaU9r5nNXKlw4hEyB+6h5E2URHfqvzNugSA&#10;xscqS8EFTyjS+OxQBjqO6922bYRlk9bq4dPzWSArOlQMKAGiVmFJ1NqFINKqQkBvdZaVkAQvdEEq&#10;h0dUKzwoC3H6K63Nv0RBx2UiHdJsgYa6BlBtMCLomJYPKm2ucz7coGoQV3z6J3vBQCnuLrg8pp1C&#10;WnmFRugGakwN1IAW90tIhUSY4k5VUz6hMi55le8MTwrvxcIvjHUpsVHojqOsXWN+iqGIz1UHUZu4&#10;UxjonOcBflGfMOCquTgSg7Tu3uVDYj1R95N1tpLjlC2eV63CH5z9EIO3pKAJOLI3l2VLxeMo1NTq&#10;gRSn0RGFYCDcyt4EdCtsj0VVeHJzmVG6e3IXH+FcSzooY2B3QteIVpzTHZCltIhC+VdReAobJpv6&#10;oiCx0R6qnTEM5Tp+aOnLfVAtkWwUC8OHF1LZmM8IscTjovOKHbVagn9QjOnebqHYi7VBJniU3xZH&#10;eE3DqarIgCx6qeiLmOOcYUOLiW4gIVak/JS0h1+eENR5HWAqmuIB6Ly/RAwZV9scoFgsrNLj6IS9&#10;rTmIQs2OLK4j+1bnBNqO0IHblS+0fVOpu2ZWZ7xypdJHKrJt2TAHQ5ZkP5HwraeYTiZHyTMQDnoi&#10;4y5wv63UQaolF8+ayFvaXj7qZtwFVQNsoVFrfEG5ye8QXhFrqupV7dim7A5vQDhNJ06B0WLXFxkl&#10;fFIxCs50D7KqoDhCTVU1XMM6OTofKF4mzYCF7rGLrY7sFz8kcVRMdQhay2zCcarKLd0am1KyzHyT&#10;cE8qMeqsQQiCO6xt7Itgti6G83VDfxjCo1LdbZKk6cR+I5TQZj8qt5HYhNB8sYRpsJhN0WODWxym&#10;/HCLWgF1Pw2Wm+kRyZmFDHBsXXU+wotgeTojF6SCjG1wmAOUDqNOIcCjR/7BGmb5HVe8bDzYBND+&#10;BcJrSTQbgg4Ka259OSmkuP4jaxVNFs5RaelpUR5cqlvyRDgHE3NlEj8qsOtuql5MDBQFcR2QAg7r&#10;nCDKIBH1QBmQJC22CDpAaOE26DhIMdVtFzgpsxMJtR/3VMVJ4pEcIXzZeaabAdUahPKD3yJQ2uM+&#10;ZAkGG9UIIvwmw6klV+bKgBs/onxNPIQY0cRdZan+g44XmdT0Xl/3Xf2ZUsAzyVa557Iw6nTNll7+&#10;IUtMdlXMYATK9QSLm915ZceQo1Ig3lAg7uJ6qZN+i8MwRKpe2Z6IjNIuiaCO4QuR91xT1TRBvyqY&#10;MgIAn5q4hnXoveGSn6jWwYn1W7VvymtaAdPCpbC8ohCgS3mE4NmmzupXmHoSvd5KDaQOHBNqsQif&#10;+gmuPlxCaZk9JUxud1W4TaSETSO18rSNJOo3gldEGsFYiZChpg+nCNNnQqgKnD4UTSYdZzSrOaAN&#10;vdZwfabei3bXOIkrZgnlENPxWUAxKY5u2eEa3TBwOE04vPdMe3AF/VMcfonHTlx7KmJIx0TSLCbt&#10;H6oV2p+61Xna6MjlBpYYjywixojkSiKQ5oz2RcbglNpftNjKkuuODhAtMtH0TdQmGzgpzrUQR6Ks&#10;scZ5hVVIHTaKlqByNI9VMEM5uiWtBJjKEWk+Zfh/Mi58EOMBOsXvxEq7o/KUaAJBsi4tG8SIsjuJ&#10;I6oiIE3hXpIP2QIYH1XQbQAJtCPxTaOiNo/MVdzvRAMe2lx5ut9n4MI7fLa6x7Z1ACppDAMBWAbN&#10;hCO6myb4hmOmFJJffcE7Vc6m9gVD3EAiWwE8w51xcpsn7KB0tKJBbdUvFQj6J2TUeVWKob5YRLpv&#10;y4J3/ZSHPM8oWFNMU8qHNM5HqprieOqOmHEuViOLd1ue4gi6tqGFpxtCh1yi4DJwrxdQ256pravN&#10;1N0JMtOE0Oh7m8qGsBE/ZB2mYBz6KkN3fCU8afmHZMLwZFkeS6EZbA/VGoDFpQa3PEJviEFxzHCk&#10;T4n6ppeamQB80PxEytRomzkG5vKNjBWZhH2QXm5iIyngztsmNn4bwiaiU3PdB025tlbmS+VJbtwS&#10;Dwg4Xc5oweipmqnJCBlxgThVNP14WdpcmySL36oYacgosLviybqKWtcW4CYTVI+qcAwANtdbHCni&#10;cppdaTlEDg3umuBJYevCMF8IeJEIiROPRQ1wsm1/DdVRaUxwaICpYBVlOG6QENjbG8LgImb8QjPx&#10;cINgRYrxIBB7oiCH4pTiBBnDitrHOIjsnvfLTy5qc5vZEOFX5Ux42wYPRGYX2BVxzkIWvdFSXJuD&#10;yGtt81sfaJO26kVFvcJxikynPqg8CVq4aYkzyh4mUGh+PqmmZoN3DC8TyflDU4C9sqWNM0/NHDWu&#10;OCiJM8HrC0/DFsIg7YO3krzW5hUVVLUFB7Qnva7Fgr76c9EHfCbqWndmyIGpb0TqpJ6q5HWEGsL3&#10;B1pCLtWXQITpFOnTcr3bYpyqz/aiX6sBxiU0B+2L3unG7m8x1VcWCvthWnacqWv3EYQduezharfh&#10;PlRd4lohoUEDMonk3TneYpwLIqPJTqfMZupp29EIv7COqpVQY2puCnQTDYPcJxqG5AZRAE35V3XU&#10;BgqGCqnTBP0TxRYj6qlraT3tZF2yQaqQeE14IAcbJunFzkjlFjtSOBbCYHVMpue6bQ0TG5SG7jY9&#10;kOv7p3AwE0OoPJTiy4lOc7b06BWsm+LSXxckISW9+63c2twqartFu6geXohweiImS7Jym1f9eqhx&#10;pZVgDhFo2gc8qSKm5sm1nyixCpqBDuIujpVQ3hRqOAA+ILY+RTFvVW3Q3EXVhA7rjO5ah+ibHIv3&#10;Qq3Jri2bHIWe8wr5Jn2FcUoCM2TmObE2qCZBi2ULr0UclM8a1bIQLrUu65RbvYTyg15i1kzwnZ46&#10;qHMc5g7YQ1NIUgNyhUC610A9tNqZQJhwfjhE2HCI1SJq457LwnNkHkDyou0YLYuEGseXB3IC8PUp&#10;Mnqmte0UkWhWj/lTbQ3AsuY4HRCGGOZysUhGwgSY5Qcel2qXFslXnMBO5d04XUjoFLQD17IlrLO5&#10;KmNvmt+iO4y25lbuNqqDzjIOSiZfH6olwdCk4PTqr+yOi2ofyF88QoF10hT7MXxKDmfBlPMOuIMI&#10;7HEdSgdT+zpZVMzFI62VGo2rovMGjtwnghonN0Q4eW6bLqXEZUlxv24ThYt4i6dE9JcnFjj5oqIR&#10;dmcs6HqjqPFQGFsvQ3zYkprYbZENgTg9FUV37I6byK5+EKSaY73VQdU08rcCHcoh04tbhNy2fxLY&#10;4lxEWRdPwgpznugnlVlpFlX4do3dSvDml0yFstuDh6JtfNz3UDgXQaMeyeD/AN7W/PlUny/9Sqmi&#10;q92lajJuDwqmF1+qu0iMXyg54gDvlNLXlpbeECHESPupcKSAYPCbVXVFzghbevyRgVDJVDXFwccg&#10;ygC2OZRNLLdWo6btJzT6ZRuPmhAdKO6wyqhjCdLXAnPZQ3y5R8Ty/oqjBaB1ymMpA2QhYkAZ7p2m&#10;/Y43lEsfHHyWnU2kZHdD4r2HQ9E+MNBFynGoV4pKl8tcFtMn1V/S3Kyr/wAuUV1/n9VFzJmU2DHQ&#10;+i1f17JxZA05smyDMbf8p0/DytN0gOJkngp8am2JI4lZwJ3YhB1Plyw4jsnODLZubfJGitjhxKfM&#10;FvE2DUa6B6GU52mzd5nBV4njlT4rmzwVDm+bonCLnACDQ5oq+xTmYPLkahMDEoBzSR2vZU7SLglV&#10;TtNoVJ/5Sg3TFWoeBynBziHDomVtkDhTp6RAmTfsqmi0xSpPm5twiXh1I+NacNwJknCeWmWYUfzn&#10;J+a6fzZT+y8ppTDpyAJVGlTYS4oDULqkXAYz0TSC0+7zCDDFTG5/dUlzi6i8BCt/vBs/wjfdGDyj&#10;EAQLNRMRDtqqmoSQLJlAdukBOfTDnKoc2Qqc6YHCc4bbWKdk0wobOPmpbUBgnqi36GVgXEmeUws5&#10;gajenQozNkS2nq2lFum2GnJmJV3BzSNgimE5s3AnzYCIJnjNgqS2Kd0Bb7AYhDftJgTyi1pkOHXC&#10;ezgWtZCowHZKN/RTys/ynh3sv7bYW1aocMjC1GnBTXggsZBt1WrqOEtN2q4LXG57J/iOuy9sFPs5&#10;zRxyERvqcA6BckQnHTYNzL1YaETRTBsJTKmFsFRaQapQc8nsCFTh4vblU0+bc4zF05v8O+rExwF/&#10;Tc8GQWpoLMBHJcBhN8W41MO/YoObILe+U+KwZmyaGtH0uVQRa5wnabQBUqA2YuS0ovqbDfhaeO62&#10;w3seE9wMsBilbR9Ua3bcqhzXRhNvFzVOSmNho08QEWNNL4+IJ2qHO/sW8G3CpnItCuJK49ke31UE&#10;z6L91hEFpkpzLx1Ta4mbd01xtp5snNa+HdOy0WjoT914Wo4RmOZXhsnr1kJrCLC10RqCmrohIMNA&#10;yYRAqYDYEcIRZnwTEoHXZUwOs7sUfDdh0d0yYDcSP3VG0B5tJwhttA3KRALnjHRObu4qtZeH4flt&#10;ZBzTUTMnqtPbeuYlTquMVJpwO5lN1HuFM2JQeDNQyE7VgjjpC3vLWnhq06Habg/Ein7LxaSZIlaj&#10;qtgG5pGEWUip+L5RIpJc6KSFq6r4nsnMG5NcHNrROlp7rXjKh4gdZ5Qp8R0C60XaENvu4p7plfSV&#10;BcYHZGB9FKgZlXVostpE9EeYMKPMSOOFvLyP0R1qoi0YlHQe2prj1WoKoHnaZ+qmpt2mya+bjog5&#10;gLoySPsVS24x6Igmls2LuVBd4gCcW+SAM/daYAqDTiqRKZJ+VOFqF7idL0Vem7YBYdEA7cz1TfMZ&#10;+qPmESWlNe87gEC4bHCoqvaZvNaMUi63kOGM/dMqEsj6IabT/TDT8uUwakHTJ2px0CAB8J4CmrOG&#10;xZU3P93Cc0mrdwMK2Q2keiAsTAMFNe2qlw8pzKaxzYJw45TpO5146IOc+ZwVU2zcEReUANQ3OIwm&#10;t1Lsvniy1PDdADZA6FBx1dKnuvDYaQZgnA9FdtuZMp40fKPNKl7gJPyX5DHyRLoDuStSoF3h9bSp&#10;oJvY8Kk2BdUe6036brAbwtQBsNO4Up7ajuEsVLWneJjoOqa5lJbi7UTpUNOeyO+CMQP0QJ1QBPlb&#10;yjqeIT6IlmwRgdEZMA/mlEsphzmU/un/APZppnoqmyfyq5+nROZJHYiZCpdz8rJwnm09E4S0d01z&#10;YwSZCL2yZ+coVt3f2oEPIMzle7MAZUQXzwnUNDYEwCoY0NcwGQeR2TaA0Mpkkleaei8R2nFQFjz3&#10;WnUGBzni4PCaAA7U0ztnoiZgZrVYfdvVNhst8oP7oPfta6JanMYxzBmqM/NOfqglxxNgVpt0wBTF&#10;MIfmvCqbkZvZDRIZFdYKGq7TL+DeYQ8OQf0TWyDw5p5Txx0lMDjiIITrmN3lUv6CV7og1DCqcyPD&#10;heK51oPzQwGkQtXU+Frtsp1bYOA/t0Rqda30XgDcf+sptb2152/og4h89al7l0uHZVvYg3wxJlM9&#10;eAsatBwVU0kudEiIBRa1zsyOypc0PBswx9VvktFpV7iV4ZPlwOV7qtwdtInKI1GEkcFVlxv0QMCX&#10;OuESDxH+6LQTUzcIRInyiXcpxEu1GfJEuisCPkidNgAFr4VmkE5nhbnmSbgiygObWbHqU0OewECo&#10;34Th5+r6VluIbdEOA1Y8phfhDeGq5l/CZIpcBLWhaWsy4ALXI1y7AICbD4cBU7umuI/Km3GpINjw&#10;tjcqmPEqNTo4Tdax0ryAMd0AI83ThNcfJBEFe7ABznlFpF3AXTi5hxJLlcbsAcI+ITpzG5bT7s4T&#10;mvcRxCZNj2CJs4feU3SgO0xiM+qZSXB7fMey1G0xtxlaYdIiy1WOi2XSm+HLGDdV1VMCXukEnyo1&#10;1Bxva6iPDMQ1z+FpVi7u6dx6f4WkKO9KaA40Oseyo1GtqwHA/uvKfnZTB25U0vk2EBbW3bb1CLtM&#10;wyn4uqc5m1moJP5St+/uE7xLzwvMHMztEKn+Ibqsm4dwpJqo4wi67GWM8+isIc82RYIinkwpcdrR&#10;S0T1TWcXthMJzmE63lx2Q37XR9StTbtPGfotMu3OaCCW8oVvuLgLUJgMR8LT1HH4pwv6ZaM1Aqt5&#10;FHT91VMCLdwhph7GNpTdOIe/r0QFnWITWi1QmVDmQwWLgfoh4hO0YhBvw/oqMgXQPMzbonBoc7kH&#10;hAMy0LUqtNxwtM6jjV5OidpuIDB+q2y1zzPVMa85Jx1UlodEeZV0yJk03TmHYJqK06G2duF1pu1G&#10;7MEBaeoKQIcmHRmwnuVJECPuveaT6+Yhe5juqvEOdt012pAObIUuWlMEZFSwHibHEJu6CeUXPcCW&#10;3aAUH2qcOVMxI+SaxwLacxwtI6dTAZTWvu+I9SgGxE1X5hDVoBqn5WWo4uqjBGJTy1wi1sfVEudQ&#10;KlqOqJkWT3QHPfiOqbsLSRHcpxdMlt7/AGToaAG4jlMuBPFHKGlpmSPMeya57doyU0vNgOeVJEh3&#10;xxdPewXY0cZTKhcu6IvYJAMm+Fd2bLTqdILL2QjdxKsZdTwo8voUPDZHLpwtKsAOf04Hqru5lUPB&#10;gmx4WiGm9PzRwSb78WXlJY5OpcRcSPmnPaWu5x9k7aCwYHRMOoKZyauE0/w+98g2tynUBxmyD6tr&#10;SAbfdVbBPUpzg0Bgnam0tgnqPsshp+GeFsId6cqNYw8YqTqW4KPiNpMWTofvfegBF0eUfF9Ea2Np&#10;nLuU4a20/h/EEdTTJi5hUiYyXQixpgC98JgLhduOiZqmduYWraz3SAeeqNbDPQ2Uac+GzkLTwLZh&#10;ampDpaRjKdLmN6k3jspbrkh3ZObY4LTPCgG0Ge6LPEsfK0coPY0d8hWEQfL1VDY28jnsoE0tsStj&#10;Wh/XrCZ1GOyYIIdhN8NoAHMZlGvZ68pr3HbVPqn0uJZ5oQ+HS7jCIa23QpzIlzGB1uEw/A1Fxppc&#10;6aeqpY0jTOSV4Qbt6nKAjxBw2LKfCpYByUdQuaGA5qVBaIH4XqNNzT1CLdO7Tm6p0m1MGDSjpEtL&#10;hA7IGxdeGtuqQzi6IMcFEvwcVZTqz7s4T2sBEYDrgoWpnkJ7JhkrV3AjOOVWwVGZaXqnVd5xKFOu&#10;Q0mwnBWoSMeWBCJ3Ym+Fq0mZG0FqY3TwS5Ort/xSqGizREdZQkH81+U0aJG7zKlwBgW7eqEDY7zJ&#10;t+x7Qmt8QA3MBMx3Is4qhheKYp4si8mREwXWT7N1KjJsiX+YnCkRDeh+yILI6p3RvP4UCXZ46ION&#10;Y+XCE+HAtTytXyta0zIN03w3Xbgk5Ug0nMFO0tchpyeKvmjqs1DUc35U6j3tptGZXw2nOCnlph3Z&#10;qh/lanNINRMATZNP/pmSAE87jPKMCHAKnikoNZpucBz1Ty49DCGoWkB+E7TdDiOIwm2bS485VFE/&#10;OLonR1GNYIBFMmeyfpu1JsBK1QX4FY7pjPghAkCLBHTLWxNuyAa+2Lp7NRsnsvLq3EQSi9tVB6nC&#10;LXbC3rwvefCfMEIjKkQZMD1VIioiavxL3sgz0TTDg6CanZWQWgWjlAl2wIush7tr+fRAlsPObpoq&#10;30iroVquOpuWe8rzwbOI7KNzXAxEqNN5DulOU6mzvwf4QYBOkegTGavIsE5rgC4YcgwUuaeBwjQG&#10;OoO6chNcIIyHIMNmfVF7DePMWqp0e8vKPhhhiD2lVu3finuoNtM3g8IniQ3sU0Oh3GU5zAQ37qAA&#10;9vxGcd1Zro9VcVB91JkgeXsrvG4yW9U8sisWzZvZQ4s8XIRqGRaOE9v4sWwtM0F7jkgW9Fu5ds1A&#10;cJo1XC94LlaAc90GkgSEX1FxJ56Iue6ps4KbWY6ei1gyaq6WkqlrnVDzxhF9TB+yBcQP7eUNjnuj&#10;5I10EE3HdDkc902jHl25C1RNv1RLmgNA3EKAauFWeJNMIarQbf8AQWpguDZbwtJs18LeWkzTCrda&#10;2SvMZgx3WpqBprmoE8JxBA1CFp6pc2uIhB2nS/w5kdVVAAIkWwidMzAqvyjwWWE4QdisUgrbVBBF&#10;kxrvhtuR1B8Ny1E2DIwSqS0uB5i7VBBDah6o2NTDDhCby0smyOnjUyLor4pP0CDMg2THUFs8yntb&#10;qeG97pEpo1Km6tFN+CqJgAQROUDpaj2VEktmFDC73t5PCcCadL8mSjDWwRJ6p1LhLoEYV4MFP1C2&#10;GC1k4tiwmExsTq0ygdHNeOqd4Yy0VBagZpgMp8rsSgadOmBAHEosPlJ+hTRp83LUKaaxciUyLc9F&#10;syMt6zyqSeyJc+mkWjqnS08CEW8AxKAr80mFpvqhoJN3YVFXlaeE4mm993C09NxIbxHJTqmCHAS1&#10;N8MQ7LQBheLptdJuf3TWigtM2KDqIJaMYCexplt7ZhUaUDaLdUWNoxUJ6qouhowG89k2r3kyaCJh&#10;EMe5mpG+0j6plOn4t4llxCeWeKwtyOiigtynt1XWmcpvgsLcTVdTzC/pP+ipGXOuTmeyYWPtc1I+&#10;JovN7KHtM9CLBBsjWaP/AIZFgqjpXGKjMJwpaCB5jdGNWKVANx+i97q1UibFO8Jgdcy45TiHtmmf&#10;+gvwiE06cNbz/hNHmhMOAwTAU1x24RaHSy3EIXDajk2W6w1X2lPJdS2DfmE8sfN9scnup1NTxHnk&#10;cStMm9/NlPfp23X5uqXtqi4tleZxdILU52o5rieghHUD6vt8ka2y262HbFzGVtluq64QcbUg/Jal&#10;UgZmOFQNj3ir0UG7XdkW60GDTfgoNiP2QfiDuM5VdXvJt+UoPvc7vylabstbfKDvh7fCg05Bj17p&#10;xDmNcDeP8I10vfOAmvvpMbDoTnT5neXgJwab9eqioNdHRNaw6JaMbkytsgkmQbhVeGYc25nCI0+G&#10;88prHSabyMJjmurLr9E0ODTqA35QbptAa44UN06G+qZY9+6N9hzKsPeRKaQWUzuJsSvDHwHde6c2&#10;lryyA31RLQ5pncTc35VbIELTHxPuR0uvDLtQGbHICDa2vAJNVXmKGq4OZVyFp6Tx8ZLx+iLdLTae&#10;4/VT4dTpmOVUQAOauipbeL5ymO03bp5z6Kh25xvLE5jm0i2UHt0xS51p+yOnpiCBaeU1rQQRqFpj&#10;0VeBTR8luYbMMx8SOrBkG8L3gy6DOUG6UERkrUrM6noveODQzdBU6nyZlxTnBupmQ1xBWoWxFNQJ&#10;QZpna4zleG0wBCaysXtAzKeHMPitEh3UIOAgGINNwVtG9uZzSnhunZp8ya3WDi6J7KrLQTKLXN0p&#10;B5Wn+JzpnoqDD3Ey70VMM8tgnOrxeBytQNdcR6+i4Oo0yO61HjDpv+FMdJDHjjkoNb8MVJxeD4YA&#10;yV42NQbQ0CwU6WkNtxfKHhzTMvaUHOexzw4/FwtdogMs0WTpc2gO3Xunm5pMCOUxuoINocP3Xh1h&#10;2hmo5TdMGCJ+SdSPePGP1TNR1haNP91s924i/YppcBJ2lgdaUYdEGJZdOZcTkhU1yeqc509rcBUb&#10;RpwG4Wn4bjBdNXKLXAHVnzOR4vdTy/DeiayfemL/AKJw+LE5hVE/FlarZhpdK/idnHPSUBpizboH&#10;Ss86twh4bgW13CI/h5c4iBNlQP6kUwOFpsZosfWIcao+iGoWNGqywNac8Vl3Ko1pIG6UNVxHywUX&#10;bQ134uidqE+7LbW/VFzSHA82Q07SW+YBDRJ87C0mOVYgtDQ1NE008xhatZmoFwXisALTkTEDqi5x&#10;pB8w7oVH1AWs99Yc80gm4hA6cnTb1OYTnNDy11RPSP8Aoo6bges8Fbmy3EjKZDeIE/si1gFJNJI5&#10;Qhu5owOia2m3pCZQDAnKadQGvItcJz9LTqamVhodhVNnHGE9+oIrIVb9IudgflTjtA090Dont0rA&#10;ibIe7aJweqPGDBT3PE9Wwg5w6T/lGrTMRUOgWg1zRQSWfNajd7SecqdtUUsJ6rWd/Uc34h6LSZpg&#10;+I/4egUU7XG/UFO8un/DhtMuytAMcBpfqi7F7XWrRTDnCepQeeBt/wAoCtzgbEo0ja3aqYdquJsD&#10;0QOibu+GchNgOAOxw6JzoFdWPxJjdUUAE0zwenotLbFJgNlCvU1A7sVUxoMc9k97ATJkkuxbCJde&#10;+SvEfhxAPRNOmWOMTjIROnIDjcIU56ImQKrKlzobj0RIIIO26oM7clylo3FabBAA5UzGYcgZhxsO&#10;/VaxdMt24R06qQyP/ZOc47dMxSi/VJ0hHITY22j5pjtQtLc1BDQ0tRzXHq3K02arahmxTokSSSOC&#10;t/8ATfhsK4odGE1lXuct7J4LpfkkjCcdSIxdbIlu0A2hFp95q+RT8LXAiOyLmFs6lxOGDqmN03eQ&#10;eWnPdOdUZzR0K1dSfeUw8dLrSGsJZE2VYq3Xvj6I+CRAtML3gbvb1+KEzw/KRE8oVDZgf7IAtBbl&#10;qd4UWemeJSdR1zCFbvDcejsqXGpvw9uyd6SITH6Zqc8YcqTentcI0ut6r+J/tP6p8fiCP9y0Q64g&#10;2KeTxH6rX9f2Tf7Qh/anA43fsnz+X/8Apf8A5AtK/VN/uWnP4XIf3FXJPvFp/wDzG/oU2bzUtUOu&#10;B/haabb4nJn9oQ9Vq/NH5J39q+n6r+I/tP7rVjqtP5pn95TY/GUJ/AV/CHm6nmXXQ76ZlM/tRpt5&#10;cJ44TDAlNPMf5QAwGz91/CxZGF/DEi9OVoy0ZCf/AHfumTe5Q9Vq/wD1C1AHECV//8QAKxABAAIC&#10;AgIBBAICAwEBAQAAAQARITFBUWFxgZGhscHR8OHxECBAMFBw/9oACAEBAAE/If8ArX/RJUr/AKVK&#10;/wCKlf8AWv8Ay1K/5r/vUr/7VKlSv+Klf81/zX/wr/8Aar/1H/8ANq/5qVK/+b/6GBl3pNnRLVDY&#10;VVZgjqV26fHMwo6J7uXKvIHH/wBX/vX/AKju9IMaWGXseSbgtKNh2Pc0lhejxADcVlHyCJHPfI47&#10;6lKgY/L/APMU3w5gzhXH3uKNKbcUGKKbXff2mDzafuqZO6Q1hX53OBERwJDocNpz9OP/AMpU1AZs&#10;1b7g4luVODo8QVAlgu9uZhZZH4DS3+dL0sacD8wmGFTa3MqRAWeVcygMC+WDFo5hbpL1/wC+v/hX&#10;ydLhCorGncWDS4pThnEYVRAZwvtBWb5Gjd/SPaHwA78xM5QbfhENw+GrmZwrfodaguacvhJ0Aldh&#10;AvhQR69QqinIi8ZlTstNJ/8Ai48ldoqNOGmaZsN1qpzMSzQU8eELFBtB5/UeGhlcA4gocJax9OIc&#10;ZHSjiagaK3ZLTZlqNY46luwua2PHuKNhyG/oSkpeGYadx4bVpjReJTVYdlWw18/wLo/6GrKKsuDV&#10;Td/+/DB6pWO40wWoPH6lB4HFDZF9DxLdGuzjXMwYrXRdIS8ROHdbZjm5OPvKGtWKOpVRQ4B9kzlG&#10;ZWF69VEMkq1hj3zL6FVK/EerY/C8OYi3Ys7+NRFfnAfg/wCTFsaYUlFjWK59w8qhg5f/AG1/xYGa&#10;JbDFF7ntU/7mhl9vmDTa2caeo7a0yaGGMSL5zLeQkvCS01rXgvbD4AybF+JfIFTwlRYTINStCI8P&#10;1BA4jUwStSFLObimWNliyqpLfO6eJhKceQwQX2tWa+YfDaAzHkDKBkxx4mqmpHIf+8xBYlMtNL6j&#10;6iwINfUrzhgurOGA3VQ3sN3KM+bGo3XU7uJhLVhPUowjZ5T/AFLJpN1XDNIqm8znVrJaJSIrN3rX&#10;nmOCbjnPTE4rPH5mBiDWVpLF6QziXsGOcS5R8CPUWWbstcvrLCmM9EVn/wCAlotL5JWF4WhdO7xF&#10;nDsDBmW5LsTZAXq6L6xAtmAzmq678xIO3Ar5QIVrwrH3hZCCvp4lwKowduoaydsVLvMGrcEbdQb/&#10;ALgaK6Dm8WylE3eHuVFBc5GklBQ2GpTzd3aXMhAKXn7igMKt681/+AyequpQcPk8gp/MvaBoMoX8&#10;QXh3LfD4hc6K+HpU5Svcp7x8zljgThmKBHYH+IggJ5JUZsV+s2DwdwcKpmc7cKBmuEXBxkaDzPXC&#10;bWKmkzPzOU/OBFZXhlgvMuDxx5Px/wDO/wDipUr/AMIIlmvqYXMFvNXv3HYnaJlP8o310XodV1i3&#10;4M1G9jkAtGcdsIaAUu88a8RUFVVOkOldHCVFgNEsCF6K4fiZCeGD3KB+R7oIBViqNTcEKbVUD7A7&#10;zLguigrM2HC1FsxefMKlKNEJTOP/AJY/8pA4RYeCxQCcBZfUY/DsnG+TxBKBZvI9tR6p24c93+pS&#10;ZEyHyJWzxAgkqa5bKYAghQos4/lM7odYXzFE623lN9zxV29w1517Zj2qRC4bxhmIgVZl79SkOLRV&#10;3DbDBe5R0L8DzARCGqZuMpBaYxqXigFNdoFFH/rf+2QHihraF3RAImUpLzUdqtxmFW/UOFICmMU3&#10;e2F1ArFT0+xh3sv4iZtVZwNR1XLWmYmyzgZeK+BW8HqWM5JDv/U2gLZf1wpIy69Qy8VY5ia741wu&#10;hN/oC66Q/wCH/wBQbNQbLNf/ABZAX5zjEUqBmxrHWlhEBeiU6pVG1q4tEF5aWkBbiiKshXo35jZY&#10;5zA6iatAxsM8LrFwmHS++JiWwMHeOkQhAEFOP+H/AKX3qXUt9pYSz/sWSdDLYF54R41g0/8AyMbt&#10;VpdzV0Q4kyWcTEIA9JfINwvfcv3A56gMobB4/wCubtbsluXeGef2lwUjmu0QbTbIRCzOLv8AuGwy&#10;Na2YDlcNlVHOQ5efCI1HhTXcFUyla6+8a2RpmXUVp1NlvHEBVObMHXFc1mVxHilMuc3dYLDguMB1&#10;OEZPG1AlBmz1uJ6uEyyo93t5igx9RAeF08L3Dv7JAa+gsB0+IBZorhUOJJJKYIwKyhZDcLHG/G7l&#10;0CHRzE3ibw+P/hiRBXcpAukZxDjK64lmXa8zP7IkaqWFsTiDaC2UFN0ZwD6z4hwqKNs3PZBFRPIH&#10;cyYoWfiloJ8rL2eYfOxqOb79wsYMyVDXFw3j0Xivcotrby+jMMpWi06RyZgqsG4SqWFWy1VzUq/i&#10;UgV+KKYLSjN2r0+IG9jQh/MIemTt4goquFxPVwOR8S2fR6dVLlrx2ZZ3oN4ZZXfbDMpWrPEAOk0K&#10;oTDFrrbC201cGsMLaLcScZ4l+w8BRGvLXRzGFtVZg3Sv4YGaKt+0uOV5JfTUyoWUX3ECxs/6CzPs&#10;lP4KwYezk1yTIbVyZ1Fc2sDl9y9uXXnzLCpXhudc5u6fcxq5TrU8gm6PaJEp0SCtLlRxXcxloTyZ&#10;ZUNxX4da7hGdsqjtKOmgnFHOuYpg+Mpe5rALy+pPkJAcUwr15gPw2FWTADerN8w8C+PypqELhl2J&#10;d4S7G2Df0cw3lWVZLdJqAu05sTAWe3iDy0BtOX+V6hjL055jlFM9xsE78TCwMWc3ND07Updz2cHl&#10;gOSrSKplrmtEYALboXE5U/EdlVwu/wDBOTwW08yB/wASMbrML1ApZTLvslzTTr/gi0Bzj8wsraRx&#10;F2FvVczeJ1Fy0FzehEy+RXqAiS80uV+hophRpL/EJb13rpwSwtHTG/GZeVQteLvySygHTx1KYhow&#10;nQmF2PUbOFD59sdwaS3HczfwMC1n8L8RKIUXa4ij0pu8SqS14GSY9KRr9LLcRqlhK1UosAIiqdmZ&#10;wBwDB8HzGky+kv6x3ULQyhBXJlriWSNC2ZYPcl+sdy069yccMGsXV9wFapddTCcKoripzeIpDSAa&#10;uc19DX3UfQxTR+sbUnWWSe0g9HmIyN/DQXHXjj0xMBOCNZ7l167FRQyOY7nVFDCdwyvs5I55qASI&#10;yOFjWkChW6Ir5mnnyzal2cErdUHUzzDGWETWlvE43vQzR3MtXiExfcpeE0Nnl4icBucvxMoW5DbB&#10;GJ1dz/BNulPQ+DxLWRc2uPQvI/lPnqpwxgctekt3diSsEcqpxhLhWdU/zlHKq12ah7TQ4eNzWhfv&#10;1xXFQbYiIJWKgXl5qOw3dLapUAmzdzGdmK48QPUa3ZKW7LFLV5uWmwqu64qDLHiHdxO4MGNQC5mh&#10;WJjwwA4CoXRg1I1O0x2EKgjLOqVvrqY1knE2F5jJKljgXBcS0FRzmUqOeZtGbwMCfLcrepZvH1CE&#10;R9gK8TAoIJKvJUbuwN+rlF2jjmZIDFKMx5IVvcNKZZ7lnwOC+4wRkLZHa9QHKgrRVu6Jhp/YS1Se&#10;TzNpPYlxRZfz8SgFoIB/dyioSUiF7SwDcZhW2Xz1MA8nWi/MaWidY4lFYTq9k8hgvFvmNiUEo0cd&#10;wDA5RbHxCpAGhlFlqHC38x62/qFBSQZKjwn8T6NGD9f8UAc3tTlF92YSIB+imLFMwcplt/SY/wCS&#10;VcvzLr+OYc5BTo7Y79DwRbffmwfpcrgjF9i/UFgrPNFP4Iq8DA0Y31IhhrPaaFDrUtRVLdTKI8JV&#10;d0WSlGunD8ROSu76ICgDDhhnSLYGYLZm33PMLhHdHHPcPWpX7yigo8j41BUyrA2SvWgWrfqA2w6M&#10;j5h6ysDqkGxlctHmFKq7HslJ/j7eoN6LGAdB5iMSLLZ9wpU5L9ROXxYzfUcgcAmrJsvUrgU7Yorb&#10;F+R4YjZ+tAXY9Kb5fVFuRPckXPqicEN7muVn6oFH+YOMQHtHoMPgqD3FGPpmcYXyRe8oAYb5lre3&#10;QxtfywI5DwJS/HkgPqnqo6iWa8mMEbZsgU5qXpo0/Kcf8raZQpGQ98XN0HJpv1AuMVi/RC7oKXXz&#10;CHRgdO5Z+CRXMHnzfeYBblxQux7PKDXLeefEtQoOCf73LDLuF8NsaOkVYvtLqrLHxHvFEM8mfF4l&#10;CEbg4dwxApmpDjMFRU+Uq9uOZQRVviXvMU8/IjWn84BofWCzEXKKQD5ohtPrCDv6ITYbHKsj2wQ5&#10;RUU7/M+7q4RkQQnCSm5b9JA9I6Y9j3A3fHcUMRYWyf0Ifi/EX25FOl+Ivg3wpSR+Ym7LeRcXJjPN&#10;sx4H0qw6ELDb7zKhTlOwOai1Y5s5+JcGVMDPucQpU9OcQhpOwz9pVQ7lfoQYDRZ06upmA0CbySVH&#10;u9dpeLHapXLPPFxsU3P4lDQVnJDsUVhGyHHetLg7W3xUV4nwxL9J3LT94lBPZ6QObl8oUyXHVhHx&#10;/wAaKbyHmODIuHH9KG3J2oFv03BXk6Imz4JOQnrEo2jD8BlmlBE7Phl2TjTcQOCviZI3xKZ+jeGX&#10;XFemI3kldQ+Aibyp7JbWJxhrMXK6roT1DClM2sr1EKBwLeYHtDeXQ9XFJDF+FbgDhND7x2MrV+Ji&#10;zmnCPQuw0nHEzZdrbfwjv2gDUs1oB4Z4mLukrETjTVqxtuj8ZlQnM4Y80G7YETOo9mEzG/UpXkEV&#10;S7I8qxiogKHHmYKWzgQxWL1G4PhOPR0YcWfrE1Syuokcreo+1W7CUGqmjVXiYB+zGgZHTL6BO8S/&#10;Qhl9zK8xx2JRUF+IYgcWxp5YhjKKeJQ3uBkPujSV9FA0qvqVluspRBSmdrxy5MRKdug5hl8WtKGy&#10;vYjPcCLlZbGCeH1CbiVx90A7UYIDHLqC7p/Cd0tD8waEcrWvEx+ql/5lQhjWvUxyPepregNn0IsG&#10;ApzMG41G6TYdxvdzubqE6eHNS7t075leJV7IzVF77gSM9RWNydrrqmDZ9JFunkToD3UHM/E34Lea&#10;zGTljG534bwxVcq6mBpuV3mhFhR6LJTQatniKeYmCHzBdh9Yu8fdLNFl8OoBv5CdgMEvA7pEGy9M&#10;3uY2C/UORTKmqJ5vquNtu7leIewY4Fai7EIvlvxHLReqi5RPsXFp4ywuG2H8ohUqC2vcMKCDPTiX&#10;mlnJw+pcFrmIoNEAf9EKReifTlDYzmM1HRZNxNPmitFF3eotim+ElLZ3olxew9E3l9ipSyXxjzLP&#10;NHmCN4t5hdj9YSn0ElRqVHpl0z4I7obcpM/L6jVgfaN4HibR6WQABX0j7OpU0aucSuLENP8ANIJ4&#10;c8ykKw8RMfRh1Y+UB3fzCTGoEwNp/YqXcfhhjo8RUUtJff8ASUZl7IJylPTLx+RAM2XiUYWxS5l8&#10;3xpZXk/WbbLtZ3L5ihVYe4C4XddblBYYnWZYafpIlL2rF4m8pehPvFtW6MuCpUGToSwpZ8wAVPJU&#10;SwlBFa0NjUG19CKGDarlPNe9JQi9McVLF3pYf1Lq1BvapVnHhDUdt1Bq5WBBGCXawenCZy8X3aC2&#10;Au8uoPoSyj4OJR2DHHMx2rwswTQ1QRZBqK0h7IfzJMTfuqVfQ3Gs07mVa+mUs0Rkmb86l3ptfDct&#10;olsxozQ7M1Hsx0kTNaNS9fUijfHmWc/KHEP3id8HmGyr+jAK/hLVKZ6mNHC2r8Sia9jHJqtciJqf&#10;oLiNrVxc2CxzFq3wZ7g49GZcB5SW7NnAiat8ExMU4de+p0TYKOWgmquodsugMiaIjDz5Rlluu1mS&#10;7fSBQz7KCCXebluXl68dJS7SnIwdiycXGvj+Jog5WWLlDuX2kOHu5RkJysOLpXupVxcl4UtaXXxU&#10;UMvFZmV0yZvmUefqzLb1ZgipYUWo2F88kAUcX1CgyHxGy2+85nIx76nEd7viHoecyhSOkoiCx41H&#10;ms8Rwa/hEjZl4lGRfMDgAS9yi3InxMAQcKWPtiqJWWWQKAzmixfZHiWa/KoKQd3AhqbsDEpSAPOk&#10;ZGZwaRkXU75SxIunBLgE2cmI6VnI933LB+Y9hFnYoalhFKsW8+Y4UlVbpeoJhLp+CGVeA8xoWlKl&#10;69ziA4CzxGU079ysIkDIW9Syho2IUezotEcjDa5hQA1c8GNGwLwTaCtc2DuE65TkiZRMxZOM8Qbl&#10;XG/MxOPlADeAylVpcC63auG59FTcUmt7gcFOrJTJb6ohZMvcFNFJVgMoYrtY1GoMmkxLCrll28B1&#10;KdFvmUmidxIVQ8G49rSQ4L2wx949P1MzOsR1Cl27TcK70MvcOVFwvWN9BL9inyeom0rWmNkFpaGF&#10;8soHwDKupW0bjXH8xcToUXJ8RxOhyVKxbFY7pldiOlh8e5aV6rudkVuEFtOTXE5huP4Tz4juWbpS&#10;kFVa2b6gDUkIiuDlaQnY2taKe4rdb86EfKt2ZZblKxrKH2L5IpI+ILSyuP8AMIncW7U9QVw4fTOY&#10;+ZjsnwvBKvvQl/K+bi4WwuisRsOCYIOctpqFLbpBwFHMVAcsYgWyTdss7HwRWTCcF1C4ypx3PHSt&#10;5mMlXMiBD3oqHoH3AxWguiLZAV5PURNEmMqiVRDkKqYidefuGDj8qXcVllYjUvGIHHuIrFirKq+J&#10;bRyCjO+x3xrdzOIfJGqknN6Eb18WEsGnAzMsa5w+kaAMJzMBVfEGLsTyqAOYVKr6zVJwDL0R1V/Y&#10;lRnzTylDGq6OEQzWiJxMDwOK4gwA9Oo5WYxFwxnS8RUowYBNQ9kfeMXUfXDzNY81eKiW3jWcxpSg&#10;8XF1mclMDY+UHhnvULrY6DHNRoifuCWirv4Tw38o0+RBArHsixGBziBFp9kwVRhaXghSDEIogPKM&#10;MBJRWIkShnrCgjZSIWUJoZoQ0ZXEADVGeJQAWjtG2ylk/M3qpzdyx0DdUZ2hdJuWWwrmir9S3Pmv&#10;jiDkALyhQ4PMXh7lyMdrOos0PZgj2LgCVlB++I1UQKvz1CBYrLRgmAbF4flCEFmq0TCVlRabPN5r&#10;cNzRyowYl7pvY+szrjxXEq5dy1YyxTZkGos70wGUXIcX+YZAqsVAkMgwRcQomrgFqsM7monhYmBs&#10;DFal/wA5bqoTivyslNUmys8TBvyEEBUPFwyFtoZuMgsYqssFoD92BDoV0mSzz7IZgDid64lCU1rP&#10;UGlYqHC2WLCmQ1ULl70XsYwVDZxyEfWHArfmFuyzayeZipgCZPpNojvVPr4hFVKqz6oOXxU53Akk&#10;Ltgo1wPiMkEurhGtjeDbmWRyZDrqdsFTm/xDv2GwzKqcgx4SnMdNV89o+CMrGBmbZYXICaQ7NXCb&#10;tjfFIAlrq0vkK6N+IwtQvK5xcuwuinJ56jayvm/tKYFdfDOQ6af1hvumKEH2MAxUxyxAa5EXIljR&#10;Ksv2Qiz2saNy52ja4eIdV4jMSmFx0ZgbGLpmYbNEYOG2uqisyOGZnxzXwjHy+OIthQznNykrN9Ez&#10;FFPi3uLx59SDqGjFaMLiooN/Mz0bm6OfmUCF1VW2EkbMGCTAC5h3Fq9HpCvEwHF3HWy+3RqKthhl&#10;FNTJpAxXPz3Ao+jZB1gtmg0nlJyf0QtZ7nMBvu3N39xBrXKPDWmFFBuXw6l71Qq6mQSlL+Eth2ud&#10;nWMFOLXtMgT9F/CD6Fu2c/qeWAow+/pGo8Y6RXQQtkYjRtp9/MogpsazUeJAGhL6zLVjT5iqWOgX&#10;cvdgBGaTnuwp5hucwpvvHkjMVLfL2Sn3y4MWNZeGDcxBoZDtmyUjVUwV1fJd3+JTgiP2lXfyND7z&#10;fA8JLHDXvpGG3Kr1Ke7yzLtGFipgQM6gpDEady6AOmrlwptQt9eJW9IGVbI+XGbPtc4sX5Rdc3If&#10;aYuSlt1isEAHP678zFsvDX3ivR7qhPdzdiLRp94bhSgQ6eZa9AfzjUMKuAL3x1MhgcmRNNcoLM0j&#10;7xW7rb57IdWwL1qGyXfiDlg+JAaqUd5UdfExcc+buAA8lG6gWKU0MleI4CPFWf4iLVBaDfqGS1Lb&#10;rPcGC5vxDYAGuVzklsWYBsT0DwXLVFNOvHuXtUacXUuKn0MoWiJi9pkVK3nmCiZi+5cnjdvUKtI0&#10;3d/WKz0IUgwp5x0GOSIMHA3eyAq52wI8jI2iwZaKskphjnoMceZSL4rbx7lk914K9rl+hAOQP5lm&#10;ttsMvjxL6G4fzlualUaYvSY4dQsl99oVCoAhxcvKDay31jrqNVThlhIwZxVvd9QeGtf5U5gX+CU5&#10;lyu+pvxHGkHxq8LzKjGub4iYAmgzqDTzC9PENA4TUbhwA1qUYqi7BrEEGw0ML8QFS3gjg8XDG0jl&#10;8uIlyw4WUvm4YljFHULqKugeWvMwBdwkPLfDhC5qFFHuWalDTg91KJIc9wuUT8PawGZhlHQ8wQXR&#10;UC314auJD6g1G7NBa3KSXdG69zdMQy6PEuM8LGsME0e5CVKu6qFsLBS0q3qOhLK23U2itWypkhlu&#10;lE3i0lt+YGoJKQ9QE9J/RnXj6QEZi41d1Aq9uYDB6nEHMPQ3mWGgdsBBwM+SHll1vHEwCt/KK5Eb&#10;wc9RKqqbvJMCYmawwWtH4W9fMvyubV+fDAtlDYaja8Bu+P8AEtlXcqWW0rErcC2IMt2lWiMXnW3h&#10;lAYlZP8AMsAsoVnEasBtNEPddAyfyqC12louXACvY5gqBJghAEDL4jdAFZPg+ZUXLaezuo3WqBnk&#10;M2/xY58QeDag8IjCtF76e41kuVbXyRv2F5KTxASs2oB44gMb6d+pY7ewa9Y9HVpqpmjcvgr/ABEK&#10;++oioYKratxCclua5CGz6p11CEh2LzUTS4QcZ/pKs6+AolKpt137jUSwecZgqV2abzAN6lP5qUbx&#10;hbdQsOx1qcw00rioqgyha11MKqqus53LC5MUrfiXswtbuIM1dWJSTUopqV14XZ4Qvd5OV+4LNEId&#10;EpKgaeY1I8AZ8X9IQy4vB1FrmCFR8ywlsr+6jOcdLvPTELp3Ku6394iUoDKDqgOlMywLAcLz9JgC&#10;Dd5t5hmstaGr5mCBXneSwpTR1so5izoOaC8eZnzZs00TiNp0LWmCQhC6G5aLQpUBX1M0WsGF+ERQ&#10;rI5ZfqbsPS3/ADLU38vznni2sGVVgY6TB6qcshIGHllWGgL2RGtOo8mti4aMBKfebNeUUQ1lY01K&#10;Bu3BqFS95BCzanHqVwBry3gluMcHt6lkWt9beIYCCXWQhjA5K/MNo1svT3OTtHK3Xf7lgNlu/omD&#10;F5Gu5YIjp36giXVm/wBQqaZL5wOIVtjP8IgTrNc3mVC1BZhyV44LMLX3N1dQW2u47gbSwYhPlLMY&#10;G1zMghp/CLD2RGIWQ8Hj8TRPNWYSKas5j3VcLs45Y1IC0/T4iFmZlmLY3A+qcO4GMVX51G4Fxr4I&#10;2dOx34ioa1DnxLOy6ft3BgM2NHr5iFRLMHVt3FsEobTpmiD+IEExvVfZNEd8CW+XCuCTHreBi25W&#10;XpXAXBFmVQAqVmHT0iqqZaMY4nRvm/cOyCkO/cALO3XCUCkweAfzMHZuiEbObYEQr+IbJmo3m+4Q&#10;CzgH7hbYLOvhiYA4lnmHFCrXgjgOoVR7nTXlAjsuU59yoWyqnTiCA4Pjrct+FXRhM6HSISnfmB/J&#10;oQoRMjkvqciLDvDj4i01GMwb3CTHKzAnWekvz912y8IKud+43hRTyViCAG17qG3GMuRvECu/wMdR&#10;5URvALb9wbm0rDd1MWdWofIjpCgd1+ZkDbC/smghpwbuoCyoJeanaNhH5IbwLEdVuHAsmQ+TxDVC&#10;1CwK1EIFbp6TJFEqvI7e8TkXmuX54gRYaAo2Y+YCMFgpiFvppJZpac7uUaxGwuUlq5maOIC1BRnj&#10;6RQ07aY0olo1Xwzcxvb/ABMFybORjanYr5ZXGlsNKqU6SFN31FVqJzbUQSa0bBLi0Gh91GkAcA4w&#10;0Q6xkfWZjdwD2nCFUpi43d7lnq9xB3MdznMUQKaYTXPqfYG0b0yjEYJ/YRhypXZCkW8C1K2lkHEd&#10;5K45LdEz9ojxn9S7+xGMisyvNrRjyMGX45R5IopoAFGnMzPyMr/uOaGyno1cSzPEizVeIyC3NMQD&#10;Z9ZKBqXwyYGOSUgpWTjfiPQF5FrEAzF27ZFOZT6BsDxKlUZaNOfMFOJyyxTUsgPiTmMiCKHrXEba&#10;4FGXMy2FKxeD3ABSqM4gBF4EzGKPfTxALAusaYETxCcjmZjhwsunuNWC7Wc+ZSRXS3u0QLrPqi9z&#10;QUEsd3iCXubc50S1NqMjOW5f7D310QDQ8ErFykkAUO9a9wAYetmsEtNoXlKryemsTpDYO5drlRk4&#10;ZxLWStAWeoRrVkjmOSg4DNS7dO5OekG7GyADxC2wVxqNlUOoGK+2MZUIexmozLTjsLCz2yvfcqXZ&#10;r9kULgB8OpyQyL1/iE7iuPwS6oQ4weiv1ACWdiqvEMpbeza41KQhfyqHj5QLWvMqzrOO/NeJl1cA&#10;9zEpWrMPiMeSILhUJWkK/wApgA5B/hC5xhOVjeoeWfJNqMn6cQQoFsQoZmtzBhIa2YK7iV2yCBDo&#10;Ml7JT20V6OZU2vMGvEQrjCuTuZ66niXOjDRQVMLyORbU17zTDnEaqaUz7QUO3dHaQlHnDISxmWlW&#10;t8hN0PkNMz9HXMumUoYQgwe4Nmhjmn64iOMDK7JkeWa0pK68HR9Viaon/LzNUVMTPfjUvJRCz93f&#10;uIinB0k3XVQbwjMg21p3LpvejSS6bApWbyQKEtq7D/Mc+LcmUqZAc3yMHCzScCZH2yvoldO03cXG&#10;cKDVy1SqTpf6lsxgqtnl+YsVjB38WYYsVEcjiJlVbtVkjc1rwuOO5miUoNJ/iWhbrVtyeZuirHVB&#10;+5iFx4tYVqODgEaIK1eGdwJqbW2ZJRXbwO4WS59vmWoKowVVeJmsOrs1LEqVp/Up+7GUC43TBqBZ&#10;2zLW6WAFYJUDbRAtSJD9EWNYg7APIC3+IFY+8lJqAjX5ZAl+Q1iwEwGq+8KJNZYIkPH33h/MDAbJ&#10;WzxC6tqKqOX7xSA4kLkNyGDHUz+dyx8ToOmhJZb+559xzZlMluPhr3LYSU23xKdnVVgJRDGi+tzO&#10;cTtfMzUTKD9sfSKsQqdBggQTFtNf3iAGyYLxAFkxgqIzesOLxUPZZ9OYoeTArGJ4907gOaBeKQuB&#10;f8ogEoxf34isQeArxLU2SuZ+ZgtybZO7PmNwO9Ydo9JL4BzUoRocmL6qGYDpv50/zEgJCvC/4jFs&#10;oVSaiHmAV6iIG/IpiXoWitL8sJeJ8kC3cDbghRYewM3cF15DH3iZVlpq/E1zCvgOYyQhtvLUut3/&#10;AMktbQzwU3LmPPoQXwIXWplnJvxF4vNqAo6hNJjqIgS778EshNK/RYZEGBwMxBUeUvGdVBqlbh1W&#10;dR22Mi3vkgx2PWe4bbJJmVhQC1cV9h+w/SJYi6axbgr1CWGLLTDhgMo4Djm3xuZ4yw4feAsElW8p&#10;V/SPF1cM1BWAvEODn3UKmy1gq2pSFDr9DuItPK44x6gmi3YNLlU1sWXor+ZlolVBgznpuxi+YfAY&#10;A1r3C3uNo7M9xqyLFmVQLIr275lIN3ncOaOo2cdFH6QiVcnS91EDt5Zh5NbFLMwC2nj5iQAWEMEJ&#10;XXiXw3JcsbFbWPLGhbDVZ+8qMRwqI0/tuptw7A9wInBzRRxDRtk6EQsGDtxAtwqBzGYMNYZP3Dqd&#10;M8ROq4cTEuQ2Vvh3zmJW6KMdah6LrJ5s/mYLE+TKNW/GsREV3dygcVdmlS5XK3mL+oIDS1vPmYcE&#10;pjNDb1EBBe7s92dS4bXQy9L7jhSq4M9QaEIa8ar1mYlW5LC8YlGtVU+uKG8SjHG4iTY9vPiCziBQ&#10;vhIo21sut6WXWc1cz4/cATHAFrL98RaKllVMzVYR4eTEstfNxDWWBoWH95lG0FQRKKgLsvFUxc7s&#10;la1q43UVixnrwR3Nlufwg9TKE+sA0S/oPUOuBwMAHgCu0eX+Qyt4jgkU4MRr1EM5U4fMWvAEsZgM&#10;gAWTdxS41gFO9xpxhD19omEGagt/EwuvaDXk8jhbNhM3RJLztiaw/p8whPkCKyuIuBOKPnny5gOK&#10;y9wxZ5zMpXrstZt4Gyw7+ZSBLLV+ZZ5yLjm4urKrAHcsQjITVniPcA4cPMLk3hfUtILOcbW55LPU&#10;KrBrTdTAlgqqdy0Hs7sYo1AKeLzucAGCJxlQsvCdRJJDqiehNn9agBpe3auZQUFrejpdykBWlpce&#10;T8RAat0pXkzEISzA9Nwwxe08ELhGoV0nZrKdfq4eqhT7RooErnlG4kYR9vNx4q3Y4l/k1gwJ/Mzh&#10;YKIQOOyjXnqCQ5Qli2FmM9opCrV/fMo1LgD8psnsu4ALNGAYxKLMViYH8wHvQgVmEazTj3AWnY9H&#10;A9nEboHk0c46mwDKN81KBY+2zfxAJbpVbmVm5DZ0Qbh2KyrhfcOfc5FjiPUtC73qBAmrTFMJDhdA&#10;0Sy1wW/KCVuApZqYrjcuS916lzL4CilvMoUZig7blaIdi8O5bXpTAcVEzjmW53Rbvz8S1JesHnzH&#10;catj1P63UxjLyN0vmDgUa2AcQG5YYbTTLUI78h7+JQa63YxlHhBrzc6a+kK7QctvqXSpj/mbr55L&#10;lNPJGXrxL9o5N7ep0gwWnFuIdQsXkSPixev0xdRBkV67goXebZ3AbDffGvxDCK+UsFymbez7iMas&#10;yW4pxqYLl1AVNcYLqETmXgrqYUV6GD9zV9ql6/zFUvfmH96hBWhoR0f2xVXaMB8vUKIWDIAC8WnJ&#10;7nIrYtkixOyt09EUO3wryQfl0P8AZEVtq0Kfd1GrALo4epiIU5IJUTMzOfc5A7QNdrfM6CgxM3iG&#10;1ygQ1zGw8LCgHHPXcwwKaS5rjxAar5lcOSLoTDDvpqO9ELGB8RkeWrs/U6vWmkPKKYfLlGmNS3F8&#10;wXFnh2pxGgMFT6OGVIYFA/FcwGTRUdzjGEvIHiWFkitDAOzjlV5/mLUGyg+AjbE8bjofEZxqWrn+&#10;O5XquhwLweJphKcMr0gVum5bhFQQKxzf2mdadnp/EBrBOSjHzDM6Kosec/MT5qsXXXuAFA5cvxOF&#10;SXRXBirrY5/WXDOMb4br4istRBdLMtRED+frKAKZK1njHU0Kdg55sSmhrpm7xGhQPiRH8y4tNhPo&#10;nSoRrMDo08x24+k15Qzw0uYT3Dw/4YtlIeWoLjA5FhUXPqSoF61UxhZZNbHUummlVziE++Fvz/cy&#10;3wwuXjf0iXpIL1+b79RWkaWzVlWOSd3qNnWyj9PpFaZ2VVeU+Ngo/uZdX7MXHl3kdvNTaQbM29Qw&#10;mm4Dm/xGiYcibeI5JHZ/T7QFNeQpStkIrAu62ljiPL+IBKiz+EPCV05fUJjg0rZ5uChSozctjBWh&#10;4Btd+4Nx2bFPDEpWADPrUuVZA3VuYuPR7RbGUpNvQ8ygLg2XW8+og1Dyt8E0S1pNlu4IrILOTt9Q&#10;YDFUnHGo3NfWcKNVLKDDSeCBa2GcSt4hVTFmJzKczhiaGnlmLq2MQmUDEekt/wAaMbI5BsGSWGyo&#10;UaffqZvWK4Fh9oOTuHiEtWLXp53qZPABjgIy7GlkRu5R9qk05JtEJgvgY3wbE/CeY7AUyMO38JwM&#10;tinPGREr0+s6XmWC6Leg1j3BEa27ieHqaoeWVjTvbKlnIWFB1KFbRaskdUhQYMX9LKGq77gUChp+&#10;RhkbWidHcsUAz4u40ai3gX8TAVpAu+qlUsVXleoQqrX9OY5SoGT/AGJS1CvNlyPDFjH+5QkPM5Bz&#10;5g8Q3T94HRlsUoOkdUk5fQilcx6VXmoA24Jd/SVNku79svU9yljiPzDBMsSu99XLry8qam0t98R2&#10;iBtKz7IvPBF7uY2QvFxwMA4g0QSw/kmpmb+QcQh1oLQ09V8RcZVq4pCJUG8DVVZfiW4rIjmsKV0O&#10;8AnIwSAG0dJV+yS2pfK25rxLxWWAYF3XUWjCW7M5r1BuV8jOiqZgKCg1T/SbSoLvV5iwrYj3xc8n&#10;tVuCBJZZgo6onIFabp7juotZS/KBsbs1l5mp2rm2FixW2Jyfpha9CGJLrSdMgX/blpyypVjz5lFe&#10;pfcnEW1eGE8ohrdL7EvSyyug6ZY3K9hxDszxfyXEtoMMtDm2CP8ArJ+tRdi8zm8ypbFSn5jS0aLo&#10;bPELaz2i6JRqKu2AM2I5nTLHhhHxgAyplJepmucQvTzGbTOc+oWWqH5TG2m7CiY2DBVb5lCDimuR&#10;sT3H+43Vr2y7fQg43B5M7aKr5zxDr1A4ivHcZIBsrRqJEaDqXez3mY5a4c3f7uLlUtBVlaglqW07&#10;+stjaW77y1NPAVv4dS9SgOwlyzMN9nzDaWA5viOl84AwqbqaTIaYYBU8vD4mCPAIPmNhFJ05QhUz&#10;1i5auqhUsyF6rTFimjgl8RPGoOWbGupSrdDlx6qIBXw4u+oMc2XwdyoBF1d3x9Ih06k9OzMsClZn&#10;oS3snYbhwiBrbRVfSUKAto78xKUFFo2Rywm4wQytCsErnhiuJec5huMw4myZ7hbhQwkRpHltPNpy&#10;cJxjVsUU3ljVVHlaExcD5loi8myKyWz2MbiTNFmi85zwUUJpcw7YsNnmsynVppdpHmXznVVVRYj5&#10;bl2e2ssU0WQq1IVEY35jt4IbydPcxunkh50ckNxjHkN4gAhiN6e5WMHkXfcAO+Sl04hbgMDdjhZd&#10;a4xlHcHfStamPmVJ6iiErzhgtr1Kly94vvMfNmuNpq5aPe85iahYrt/vMrBHy46c9Sz0DdKKjYoG&#10;gxp88sxmdklvw/zCTx0XIVn7ytOsG3EFEK7XMsW9xQ9dOyHFvmVws5F8HUBo4aSkOKmGsa3mZQVC&#10;ulOoAsGdxjv9e4XbTlWM7iVaaBPMJm67SzuIxaMvCG/L5TNKtTTxLpvb6hrsemAuM2BaNwAuYrL7&#10;SxlWKPniIVG4D6gxCgnkpynGJTc0CpROvmYEqMafWIkqKNK0fEeKYIRaYsPMvmrqq3X+ZZwW9dVg&#10;7jQbwMFqcXEL4Gmd/ENUEAJdZ/URbUF/c6zDqNDJY5TmY4peBtDPqINxu3fjUpUoFn0TNqqw2LMx&#10;qGc5rDx5wR1rgY3Vl6gcs3A79Ru5pY7LwvURU54C/vFYPlhzWLlEozErj/aY2wpV4p/MBXBhyll/&#10;Coemi1dDL5FeOgHyqspO5V3LCJEXXctFFy77fqXpYoDY+VxkmYEvJ3CKHSMxbAUL7wBDc6WjFGoJ&#10;piw2Fc+PEZx4x/XiOPUZU/0lFjFt8l+4ebAYWAfYqESJpEZTNfSLThaqz7sy+J2Zn0xE53hLz1MX&#10;r2rsY04MLzluLTapczI4vkTLrFlfs5l5FgTNKqvrADt5N+PgmuYcwPcIuMA3YmafZGUoZDB2b1Oj&#10;2iq/JDK7uRu+ooW391t4PCZZmX6qCGAyrtJpIypvo3zHg7hnsvZBYhQBzlhFJDwYWMKnVnXv1BWF&#10;vJdLf34jtkNA+RKMa0acu0+4buhiiJmDQu3E3jXBxXCdTZA6XKm/iO4pmBFHR7c/WAq1fozIpszl&#10;epgfOTML8wCB/CWGg07ZbhnEFs55EzZ3MSQXWu8O9zMjjtc7DwxNDJG3tFOTGL+4hUBMRfeMviV6&#10;icnVb+UuugpGVP8AM2IPg53cAHCUsnzUIEMA2e/UotgrXm2y/tGTk7brx8kvbCQjdGPELwF1C3bi&#10;WAptoVtz9Y3QZYuvnqVg70qu30PLKSeBedPxBzza5VWSCLQ2NWEvq2kprOL+YVOaLdZ58Qsmi32r&#10;VR6dhfqZq1M1VZKpvRIwqhRIoMh58TdjTmsVymOYlOO45WSHy4OSYhhujJzFKG74SiA7HK7HSTvV&#10;pXN74lTGI6rvJMkIbYHPupVUrH7d+55hNA/gENDYKDi+5dt5dd++nEuVLW2huvPMWT05FOLi4UfU&#10;nklkm53pFi5ADAGpggWA79oBzKwdbmM+7/l6mEAgVw8+bHUWlYH246uFJIDb3J5KiywwhcLhAl2P&#10;NktoL0ZeioJlibWHcs8zoX49Sh38oom1nOxMK02lzPEwtm+bh8tcByJ/MGVxsZ6rEC9WJx8fNwUT&#10;RotF6v6PxBOmaMVyfDqGncaUX5IgIrR0/wBVMcrzUXWN3LEoIrv2/cIK0CjbkMFGJYo2/wBLgkW5&#10;ApJjnVttSv1xFsPQNtTUUdqOCLUUxDCjL7zUAaMAazVTcVl3dOn7zkxamO/mO21ZucbWWXTzdLwi&#10;P3e68Ayo/L5H1PMT+N5OmE8XubrjJfGG/mWWhVa3bjvzHwViwTtUxwaDF5PJKiYRu8FQvOSRsfXi&#10;NJtouQF8xNUhGu3VwzEVs4K/zDIY3cdI2205CBh8vM1MhvZfxBVk2oZdXcohvhH3cOXB2A+hMYKF&#10;cHkMFeYEboe+phWK99eiYxQMAweYLMqn7CLvQ8xZ3RmCwIqUbJ1n8wWSROrdO5XY7EGH5gwPA8L+&#10;/WLxDQaOmO2GNOrMHi474XMpkrWJcbG1PquGszBjjgfEa61nMo4FgOKMUCYjsFtzVX+YO8LKJxX8&#10;y1Vr4HPiGGMwS28nct2AOA89PDMuxun0vULpSWmgvT5WAqLHAtoUZ8xEoRoLe81MU9h87IjWe4Uv&#10;TzE8ygdncFmn3ryczKwSiuL1bHfW2Jb4X8y7oPcZmjAkXFVvOpVENhh9SwXZXaidNQ9bC1Xlsmb2&#10;R0LaibWhwyo+JtsUVk4u/wBTefSCuvxBUrpObo+zA5fdbbGoLf8ABr1nqIGZYHf+Zs4zU5dUcQLq&#10;AKTIyyDSzTKguIi29BaKN3UshXt/LxUa+GhSs3UQAMDl2byEeN9yCBkXF0cm6ItWRkYo8w5Gdth6&#10;l+gxcn1cvG4VvCyRJ0y6FamCN3d6oigMxLpNr8EYACHavLuXhc5dNn4/cYkSO241ADQDh5W/KB9U&#10;wrJX6iYxGGrxENoGXHhN2uI2nqZjIi32Dog/gwBfulAOy1V7Q0RVy4FHl+ZpytV9I1gkVGPCFYdC&#10;nADExWaylnn6QdYcpoc/SDer/RHEXnxHnddVCNEi3DxLOYL0VisKckXKsMZVTm/7qFocMXwOYwrB&#10;lD+GiH9mGdha/wAImaaCvBRLtqsv9MaD3g8qcfiEgErcHJOpb5XWQK6pgdRr95qLPAVMN4tC6oGj&#10;4RcACLh7HcQAtK4saB+4hctVbvjxczWbrbCi191QmtTuq2KIKtiswXHYV0PT4gxUL5Adsv8AP0W0&#10;HuyYu3Vv5Jc23tmvUU9E95mbA8qc+JWQB5XWHzGpBp67be4AFDZbBcTCxADi+CC7oRvrfPqUQVv7&#10;Q8vncr3c+FJqheajtLUE62Yb8kQKh/MyKXJYs6IlQ0Ndn+8y8kYBUrTb1Uz9pQVXQcO5dubNop6m&#10;uzoBTMW8lzQKOiIG8H1amo+teGqeq5lHJNsnlTr4lKhy0WMLrEFVAs4a9/Mq044zxwbOo7ENp+GY&#10;V0gjTPupkaDTyOTLPfjybbMfqKLRUBgX97lklaIqrd46gKcDjZ8Da7mvRwFNeXm4WzpDPcU8cRXg&#10;UW62Ope2y5kcFTEQuXzWX7yxO2HDbcW9nlNfe+XxEwWMKjfazEJwx3qpcuUVqKHiFeF3lbzWOoiC&#10;kFQV5ifgRdvvGR9bYLpjYUINj76gFCIrX1+JkQN0Ga6LiDhUM9KOYZECXe+T1HjyGwjHMRuS/u6u&#10;GgZT3rNSqHix6C43hGwZ8QTcygLL/TLtTxLXfp+0VA4K77hrK6jX3LEjxBeLrwzOhSVMWYhbl3ig&#10;9RFdcVM0TIYrHLc+0v0iLOT4jkJWf6WzHymruk2EvmNFnTao6gXa65cxPlcV5GH1N6n2Lc13EHSU&#10;Iw4s13Ec0Bih8wBzVByRavU2CZuLMKVQ4HFzVduGXbt+kI+I5Vb+OZQ3R55f1zMQF/Q0b59ynpQe&#10;t8xYrU0he7KJUIjlVn9Q6WENHFOI1Qw8dOCJRMLWEtXLLVyeBx5guKDI148krjWUrL/iE1qMwc35&#10;l67EIcwvJUpBddeYnmYo47lAAZlnXNwXpY/NA21DbtfNxUBofjmJsoV0eWWFbUWHXq4Bur5O/mWZ&#10;pACuZE/mbKkXU80RGgSFX+9xDlzWjTgzc09GzCQQJOLLg3ZDWbdnV7YcH4FHdJDp0VMY3WuZc408&#10;HGJZk4P3rlbmZLf7uBhY2sav4iOtwvQww0uZ4Xbd+pTeldKw+GWCHUzUZUo7vvEA9XleLdX3KJtt&#10;7o4g6L1Sy34jvwGudAY3C29BrqrzCoJiVaGP7uL3iotWOJaVVEGnpf1hlWx8nkf1M+dhsx8kK8bi&#10;WL/08QD7s78cMt2rcwn8/wASpzE2Q8ynxBo01ZF5Guux/iC8o0eUfibhxLrh/EsBGzQWphoyUBn3&#10;4hLFoq5QxaxaeXL2wU9nB3HDCWqzK+CBcMWjSzmpcwAciUneADIcCBZmHR/mO3ibsso4Yt7ExvAw&#10;mJUuGanwjspQVgX/AITFBOjXkm2EJylL5a1Ci7sPRHEf2SVA4PTmPwYQBy8n7hiG3Q8PjmXvmReg&#10;4pm8FKTz+SCFWfbL7MZXHzjqnrMamZkiZtqpu4PGbfpHOIEHKjKvuABfy2YPtlhN4V7yiQubW1Yl&#10;CxIo18o3qjiuafMUNmFuXrqVbKTTQN/UhMSlC0rhlS1+Wnmv8x2cu47X4GKuoK6o6EvQrUS1Xqvf&#10;MpmKtN6p+Yg17k50VXmWyLUBqniyZgZMDFL7+WZEKdBL0Eyysm/rcdDNFedi/eXTgx7ycV5zEXEb&#10;c10QgF3AlWVQwqNC511LFinujv8A3AKiBE4oYlyKrvrL+YzTlsUcSjos7N1uMALZ4ih9zjm1MDLn&#10;/ML7OASpMutai+A8TBalDtjz14hLxu84h2bJV6e/8Q4J0G39R7V+y4BiUwjJ4wYp8sE8d2xEgxVT&#10;m3RzCzuxDHD5gKPqq1pzMpbkveLhhaWgU0dCssJNkCPNQAUVFHL5iy4K9v7icILaYrXmDgwKWgOg&#10;84lzeSz9ksxoHB3LJFyXJcQvBQaKGDxOL2bvykQVaK2c9/JL5uPcHqUK2DdKX15zxKBYoAL7oMWl&#10;J6VdY9xKGWMFW4SW1zVo5u/1NIIMXOwgcNtaKo4HxuZkghsO/ZC1qsxgOVV7iYYYjFFUJ9sRXVeS&#10;hvHjuBSvQ17gShsha3RKgHB6dH/EWRhHidMKgIQvkw4+upchaZYWKlKuZoRY9Y4Xa6DiBcoOtatJ&#10;VbBuyjAV1MgPQVXdMW7XMc7uO18wuuz1L6neTj4mXHyBuvf1nhArbBfmVCzixoOMxOL0HJgOpa7j&#10;tBUH5niVa1Xg/wCphe5CxxS1uUD4IG+psUC9efcY5T5rweZkfGiqyn9ZSMlKH6CYA0L0N6hqzcHC&#10;tlTJDyGm3ci49jPuBdDhd1CvoVW3RS195VFPD+T1FaNbTJ12h7igK7HoPvKztafK1x8wzK5hhmIA&#10;y/Faj6y0hpra0dDwTHZk0cDxxRBfzwDb+1Lzt1jBdfE3NTVgh2EQYDKNc15h+ZFWzu67xGbAqkOV&#10;H7QYZIXV1UocgsnZmCWg7Kx1AdLilv8AvcKa1abkePLKKwgI3AdXUpbDiz7RSQKzRHfi8ROIRzjH&#10;UBCjjL5cPjmWBU4C6NEIVLing4gzaW4bY18zSDvkZ834m5ta1h9pxWjtJW3y8R3AtvN1/E48EFZz&#10;h9Q1Tw0wZqznbMM+TRPaYSylrC/UCGVJB+YixWKOPZ4jWo3I4yBkw6YbiQ3WwBe+5XypO1/qUTgU&#10;MGv8TOZilYzn1CQHOU+sCwHzp6WyhcIKc2amnpoVowtw41H6cnZOOmAZle4VNkS1azgmOy6MH+UR&#10;MSAKw/5SE6i4dHCpTWwsKF7lnw0ZFxn1LfjRcWdTFQ5Q+KyjcTYn1d3MKn1Ky3c3FblrJ77v8wuf&#10;GC6m31qZNqXK7c0IJRxwuca/0xOAn6EsW+F3/TK30e3KOOjiyjhf3iTmNgnpvvmAEIhu8nP0h1Tp&#10;EXh0RQqrjOubriZUQFla0faEOr4dOS2cOFb0cS6CzDyDTLITiMfIGvUchCtZxTT5q49t1nSwaviI&#10;strd77ldA2uHBgplo4T9cyujdr2ayxoLiAXYJapaHkdNdVM4Z08u+oAAQnqtXKVMzNL3KOimCl71&#10;fqyBSuFdVylL3ZaA/wBRdkCE5w67jAIiUfZt+5WDlA4OxLy7hSnPj3Ap99rjEGvBFsZ79VRDXdW+&#10;bRMQtbY+XPTDdNdDRtuo7R1hvz8dRMXAUK05+ZaO4Tldu31LsNhGyb47hKpDoB7imALXUHjIUCvh&#10;9ZRUzxqc/MU92Smm6yhTI2I67fqGilr/AE8w/rJwHljBMbZ6XrJkmhg+B6albUiqYzdEvbdsppgo&#10;9sx0Sgt2XS9xZd1WUPljDHogfWBkAmJy3VNf3mHI6fE3mYrTB4C3SAw50l0fzEZCVaZw7uD2o74O&#10;INIz8lGoji26b1+PEeANFWzGYHkt/Ic3CQcdA4ovbKmXQnwPLHriq0+X7mMJBcvB59zMKBpjObuO&#10;aFp08fWBv3ytP1iOKYysntXiVx4L05rMJ8m8Fc9urQz1HcXg93+kodhx40/MuUG98Axf4jbEi00e&#10;WMOWKWcA61EtkZ+Bf5nERMSgf6R0pyNB4iGhYpm6q+8vSiUw6H9aispxbVBrUNkFv1ExI1czv4ag&#10;UXgpM2+4Aj8MvhPM0Hast3teYLWyz2Xy9xXFJcDy/McEm0bzdlkTGw2C8c/eUxaVvQ3uNW7caFOo&#10;EyndsHHp7lwDfhe0DJcKDSP3iDY1Gg1cYHgAfaWqsclr8+anbQIPkh2orK8uZnFLN08EiguCxtlE&#10;O/UStygtvnHwTBnaVX+sQypcj3Zg9a9mjeb/ABNx1Hl8+cTKxBXINKytIEoMN1dRHFMVNO/VEHEL&#10;8+LxQ5h2YYHb6hCwQ1c3fP3jbpAaEf1hB2jL6z4lllygpbq/UxwGjhe5iZZhE7nlMvRW3GnieSAK&#10;w+IrgLzfBaaXIkwwXtlGXa4uJjMvI07+lR6XZLRs08xFuvUgIaqM6TBXj2+ZZG6euCPNQvw0jUQr&#10;sKaQmVqlvx9Pcy8KOT9TFFqRt7jLpZYucWywC4Lo3y7lIS0jwuWJOQfAfVmbXuFPGM9zbpChu+mZ&#10;NtZK4O0BRWKla2sJfDL94nEa6qhxGTIxmE7ooDf1gr2uuoZpvPHG4Da2d7GkgW28FUbD9yjTBoC9&#10;HmWCUj5mVxyFU9O40vDQcdt9zExMdKvZrzBLIX7MzX6y2R0Zlnbhj0JhQbvXMzgigxlGPCM/5lo6&#10;dWm0X4YUDKvmHNU1l3HwMbcKtNumYm9ryc6yjbDIP48zYOKF1d6YIhVva6IJhSrM27lUyheWEYTj&#10;SGuZRjlAqvJepcC2tjWg4e4tcWvjMK+K/GEbbVdlTKzP+87X3YRFCuBeM4BQllCdTiz7RrY3/jOY&#10;lZHTmO6UUueLhu84ZvTXKUCpKtxfZ8y0TbVfxROF5MvGYDeGbJAcbJN8zkAYHNQ7t5ZoL/Ewwxhr&#10;+03NxX7kWDgR9oc+bbzAW1m35IAFDOXzOv5Y6pRqpubr84sLF/nIOAsmucTbZiz6gDhbJ5cMbt+s&#10;Td/5KZX/ANXCU2nRzPihj5ikYA3XliQDS2+YJSUEBw85cxst1zG3ia16hhHnGdxVS8x5ZgnIYeMo&#10;exX3mUV0UVibeRZ+YWKOgZ//2gAMAwEAAgADAAAAEJMl0twXbfGbm9/v6OBGsOJBhh/fPbcEsjrP&#10;Ix8M00cIEJj7wghQAcIaQQNjssnvussssstPvvv+43vsMMMt3/8A/vFvf/8ArPbyy+QOJ/DBSCgi&#10;w0NQNLCSgBZxH1x0xLETuwD/AHwwCMMHaUYUcMaENU7uhZoRAQdfz897zbj/AO08/wD2LmHU7A/e&#10;n9iCYxw8OO++PPPOPvAhlgo+J7i+KQhxx7JSNI199RzzzRID0wufGOUpBBhA99MSc5NQ/cm1tHEE&#10;Libw+MBBBFpxxxpZJNV3bwF4PKujW9M0KgfULCacV5pTV1D3k7S0IBS8D+1B+W8vHFXxA3t7UjcH&#10;qZomqDrN9l0wBKC/r8uxAlEAZS4EC0Z8paMfSqTebp20ZxPtEfXbg81XMCwkXqWdCrLIQx0GSm8R&#10;T6AB7ADPJr0prp7PTZVu2njMCGOEW4PUmMrU+oxiG+VbncbnJ74+Kai194vwPtTluINt5oFjuXG7&#10;KkEDd8paU9FH2n8ktoH4F1wJ3XBHoTSj2QKN2JfXsFtsvcmblpVr/JG+fQGgPDRg59e5iHyDFJdK&#10;c4WHeltkFYQA7KJXX1KYJLbf/rASZQ8dpwxegxOyI9uGHNvK699C/TC72yKvuOjyn1bWlquM6T3R&#10;YwV/fimdd8kChPIIb9TmA4U3qbGdCuxBE7GaJsdDmauih9OCWE3/AMdWmdy/mG5y2/ctfe+UWXXS&#10;Z27ISy1lYNTc2r6h8oZkWNXTHxAkqxB9nn9P3eAAr8s8RihyXJR60Oa8u0a1/LwZeAvTQtKHojfu&#10;iSVJnWC74rVC1F07zn/JxxDWYuHBAvRIxtVhqFTnMCm+wBnv0iRGSzOFOxmUCsAqeUyKaoziEVLw&#10;P/SXXOjw7+kjQy5MOKXQ/wB7C/EliF1Yxzx21GVlVZGCU/PIBMewuxox6g5571E3iGrRSo54t7LE&#10;kwY2iS8ciBPlAf5YBRlwn2w4FqjjeKd7yHr08zTGDwATv4/U+j4kkrGEG4sFairchQvUj+4Jkf5r&#10;4m/7El9djJzvHP76fayzp8KI8YP/xAAfEQADAAIDAQEBAQAAAAAAAAAAAREQISAxQVEwQGH/2gAI&#10;AQMBAT8Qx3mEIQhCEwmEiEIQhCCI8IQmEzCcVsf4IhOUIQn8UEEEE/g24LQuwXc/GEy1eAg1OMFN&#10;C5LxCV4P1LvE/YyDVwogqWidrsaS0iLYx10Lm1sTTQsM9DnCEIQhMdD9i0Ky3iiehBaGPwH3TYnF&#10;iYh4fGYnNV8GwQ5JBPgkhpMWkFHUGoW6a9IQg1iExRbITEw+hxvI0tO9grRiGj4EozoURV4LfCcI&#10;TjBUkpABTfBYX1H+EdkN2NBTWff2mWk9sorRIehKkmLXbKaIoUar4NVGRjOQd7E9VB6DWzc6EWns&#10;ajxMgFkQvehdmGtAnlagnCrrH0FNUV3ZUIkGHoS7BQN+2JfD0FZAO6g1iCJho+ohoFlGrNykaEok&#10;rYbvGahaUwQsZadjrooRR2EvpBaH9jdoWUE1gjYmwNfDoZYbkdjDV4sjIx3hUCIjRUNJ9iSo1SLg&#10;1FsfY1FRODydWLbgTt74zFRcnCmhpXKISJfY0S1jaPQoTPsbbY57CuJRYeKXMJcGrilEx7GuZqCu&#10;gran2WVMgxpEQ0T4Tg+8Qh1wWGXQmXMHlqkKLKcEGhLFw8LFCivEJr8ZI1iYhCDTIbKzUWScKNQm&#10;KUo2nC5YnCE5vDyxvYuVNsaZCcLypOD75LgpwUTuILK/Bj7OnGZEkP4FlZonefQh0LT2HprlUXjB&#10;fgb3i8rhB58w1+NNjR4W5voSvFFod8EhrL5tBqNoYQQx7Elo1BKmxHRUaw7cLmA2pZrJGeFN3A0I&#10;2LTbEhDaGCbCWhrYlh9DYhFkNQdGfRPuIGhYT0ShJ8FIVpjobYsLcQyiGO0omN0Q2W9iX0aUFTaJ&#10;oqN2OXeNpeCV9GiEKMRDfMbw4QSbIGxo9j7G+xbEYiPs8Q26GEoaCawSzSE6hOG3ZRIg1knBqNzB&#10;i+CRmxoJHTVFG6OCD2JQXwYoEjwTHEKJEwahDRrwTHi1QkIhpIutFCw8JMFigxMTg1Q34EsJ8E34&#10;dmw6EhCMmFtiECcGy6ExMTGkIkT0bUxGLFwa9xIssJi7pWEQE9C2SDE8WHeGilLB6OkExtieLBOi&#10;dHZXiUQWhNkIUodDYg9MklKTGoTcLHBDUxBp4MTmIQeiOiEhRx9jSEHoZKqL/RI9DUZsadFYzZRi&#10;G9il2WFGy4Z6LBoMUS2dLmYW2NQXR//EACYRAQEBAQEAAgIBBQADAQAAAAEAESExQVEQYSAwcYGR&#10;saHh8PH/2gAIAQIBAT8Qtttt/O22/wAdtttltttl/C7bbbbbbbb+N/lttttttttttttv8Nt/q7bb&#10;b/Lbf47/AFVVcOwMNxRtH8bb+S3+htv8dkHs4AX4ST2Nnwl0/Fv89t/pm6sJKOrEsh9f+YjMyF4F&#10;sT5vOo9jL5PyN8X+G/x22X8DbLcZEekc31v9/JdlmejJyfInlk5OD/t/7tmY+kJ+CuW/1+k4yfqu&#10;RJ4Lvxrc++3YPiFfAeSzhBFb9bz8cB+C3+e22222/kBrfFN+ZPTn+7sdf3GPZ7sgWQ2Iu9gpA2Gp&#10;Gw+N5/V38eJ1lJGSakaDOnsHI6fi1hPvPtftAr4+5T3/AO/6i7/6zz2GY5KNFqmHTb/gIFq+G3N4&#10;sZEY8FY35W0uSKnZAp0jCmLc9mIXkXENbKQf4fcRn5/hvPv3J6sdNv7zB23/ABb2wvMdg6e25Tm3&#10;ceXyEkl08gZd1jDn/V7BZ5pws3NPvIWubfBv3+0rVbLPEHBl59vfUESd/DCMLde7E8S5nwN3B78Q&#10;2cZJz5QKcXUh/duiC+af9tBctm7h82EOnw+YKcPfv4lYEzsjDPn/AJjoh+p0EG3gF0gLd5MZ5V2Z&#10;GLPylmHv3Dd9y+UbE4m3E/3RFcZOPSQAANnIfmSoFj5iT4Won/LP7/3D27Okff8AEUyJJr4Y+yFs&#10;gfFuPkdDuWbHUsP2wR4FkI6c/V2w37/UuUHr/uUzLIDP/vZ9V2Bq3+bYbYbHLfywvHn4hNmeO4Sm&#10;YL2Pg5BgfLiP8fqFk6fu1Fwf+zuH+4hoW4N8OEjNZHjt+pb/AAXPyDsP4zYyQfH4GD8R2JwQ3oQJ&#10;hABDsDuNpN5Jmf5QuDz6/CG7blv447dP5f3t27NlOrj2zfLpa/IxS3iMA+37bbWfZZl3l2jRnnjZ&#10;+WIqeXCYgyZ+lr7nlv6t7bDtsasW2DGzCBcfIZ7YeyDYzCMshy+sO1li/D+6ceyPbDdcksuPwyyP&#10;HWfoh5LOEH7kNp8SFq5Dk9OQZ7PaFXbZTcelj6kXHlqS4h+X426hzZR2e/gcZTfb9oDPYgy+m+RO&#10;by5ck7dmWajjxlG9SJD5P4x9wmQG29yUydZO5Y7rZk9sMj9bowuBb7kw3IFhfciGluYQu8njtyKf&#10;JA5bHRyzLp21+Ybbb1GPiMt7kdYT0SzLT5jnLByzQZbxrOvtgMkvIfw/ZGIcNbyNXCQ9Zc9lzy9t&#10;EWuWu5EA+b7bdL+6Gchk9M1GkkJSmwC2dXbG+xx7IXfk9nfIj4uhOJ5d8+LJXbMdui9SAnQSNckm&#10;R3rxuLU63yrXvxbI3cdtWbGbsjYz9zs2AMh0wtTVh+TaHZs1hWLoSoCxeoaexfKPaIcSP3Dt61tP&#10;mV+CW+36Juwsr0kR7atk+IFewdW97MN82jlmZ+E29Jc2RMXs5wXKglCOfIw6eScuhy5kEU9gfCAc&#10;Y1g3sHYO/wBo1yj4jTpIPxA/mx89ke2MG9ORdbyGh9jcOS+flcQ7dD3kh7NPuTDkPlb8ouvzdw5L&#10;jI2OSpjLNNjVtdMkCNe30Tj2UH6T8WlU8mBkjqV0Z06PMhPEqdjcCUbHCT5fuGcWPh7lg69bfz2G&#10;ORvt9lr38LHzII9xgKXyM4Wf2hQPkjmMHZk/DBjPG3DmWIg20dy005LsfbACMx8GbQk6MWxTOOQ3&#10;2LnWErgHsul0xOz3AgEbxsa7N077BNBtjI8yB3P/ANg9NvyMgkfu++7cHjIaLY3fcHG4+TaPGTcv&#10;oQHYLWeSuB2EGkPFe28p5A8+bG+zjiTBsOylxbF9uIn28VGjqAOM2RXloj2+bSPavbWaEw5Lx+2E&#10;M1AybaVjhrLsNMh9WBhP8wgxJ4NrDcZFPP8Acr8QcNirC6FhTjCLvqOWbqOzohN7s5b9zfmBcLJ2&#10;8t+bkJwB93SDXekTzyGZdCTxy7AQMHmx+qRtJCMLR3yU8JDGH2kEQuQE8sBg7dAH2V6Q+Mn72RTD&#10;oTyF8MmDuxSztobln15JstgALrlagvG1CZNfWx/mweuxymfC5D0PZni49aXwHloJd7LVfF6lnRqv&#10;ZeR5Y1+WxDYA54CQ0PNOWO6iHAtfhtzMsP1JcaPbIKRcHIamfEyovLjm8mH0PI/PlhzIBuW/JgRo&#10;HMkWs3feSGa7KGS7nCSQFt+YxY2W75A92394RhaSEh7LTWGizhn5Q1e8yzEsDntlE1MhhkBHdnDB&#10;Kdx7bcHieE/TsyPRL9uRHeR5VhfiHH9Q+rFTkFgOQb1M5r7Ci/UIn7j4/cJ+Unc5OiPku7vza7hY&#10;AZLow3J9yCwWiSY7Hk/Nnm3A5ll//8QAKRABAQACAgICAgICAwEBAQAAAREAITFBUWFxgZGhELEg&#10;wTDR4fDxQP/aAAgBAQABPxCYGTJkxVwMmTEuVlYHnJvHZlZWR/khkyZH+EyZMmTJiZMmRyORyZMm&#10;TJ/EcjlZWRwP4JvJl/mYCZGPP8QTJkyGQyGQyGQyGJkZGRkZDIyMhkxExMmRkyYGQyZMAyMhk/if&#10;y/xclyZMmT+E3/CbwJ/hf8JkxJ/gFyYsy5c5yZMTJkyZMDJkyYfxMmTJkyfwjkcjkyZMmTIZMmTJ&#10;k/hL/klx5/ia/g8ZMmTA3kMhkP8AkP5mTAyGQyGTJkyYmTJkyZP8JkyZMmJkyZMmTJ/jP/5ZkMhk&#10;yYmTJ/EyYmTJ/EyZP5mTJk/xmT+ZkyZP+OZMDJ/EyZP+FLkyZMmTEmTJ/E/4bnOTJ/g5MmOTPjAu&#10;vGcZf41jhj/KechkeMjxkeMmTEyf8hP+SZMmP8uiujCss3qtxtw2gHqR029PrnGfTiDgolaa/eNM&#10;pKAaVS84pEIeBRbvr+ZkyZP4ck/g/gUwyfxMmI/wSZMcmT/FMmTJkyfyfzMmTJkxukGjVrMSbaSt&#10;vHglfXGKqeFVkzwQV9JlKbhgIPfVk5xIggKdNC0MAygihKpG10B+8XqhP2n8BcmBP4mT1kMhiH+U&#10;/wAZifzMnrIZDIZDEMT1k9ZPWT1k9fyG8hgbyH+8Ix6eE7xqGyVrZ1jiTiaG+V6JrKRxHs3q8eMD&#10;HfCQN0njfjnEwQLGHQKZsXD5iiV0n7IfqZBbcQRN1T9ZNycNgW14Vz7yeecn8GT+Z/Eyf5P+KXJi&#10;T+ZkwMSZMmT/AAmT+TGjJtLLgBxl2MiySyXHCM5yZUNgkFK6Hesh8mbU6VXXvxiXpbUIjBobPxlo&#10;t1pTyC7nXeCrmAoCAPKnF5HE1cQrsVrDW8k12Amio+JvBbu1voDun/7c3jrDz/i/4J/gY/xMn8P8&#10;TJkMhkMmT+EyZDIYngyZMH5rnS6uCVjnt8X6zccLaBO5ZHXzg6jZBDdp4TlOsqq9JzUH3swxcptA&#10;QU1R23AmHarAQBL3OoYyttEsa4PtZ5xkpCQgjQvZtveIbMgIByPbxfeWzaE06F8h1cIk3WbmUHg8&#10;4qlIBaqjwFlj3iCGiCtep78n8THkyGSc8/xP8Z/jP8J/hMmT/iQUWujr0+ceREE2Hd8PVxDNXUrB&#10;DLWEL3hIG8oBBQT5Vvbxg1sEkVF0zy/rEgKA1DNXaptOsVKEhldADQK94DtUyo+wUN4qKiFo8Q9X&#10;mTeUmckX2BgvfOQpqwoi1cLobxaoinuRPYj0Yn1Ok32XLbROsICZBH9IW78Bjd2JB2tJ1G3HJ2pN&#10;gS07agzcxYcT1bMCvx/BtCFxZ33ixFcZv+H/ADf8pkyZMmT/ADmM/h0XCjQI2m0V5P8AzBdmbGOl&#10;8RvnvGyQbANQvt5vGadnYCGnb88d4LWFahBBPArmyPE8AKR7t6e8RvATo8jzW5XnKpUXSrg41gxo&#10;w6ING/I6wTJJGqOWfjAp7A0Cm8K9eMYI5BSUbYwZggEKA88uUyzbjHNIA3IHxvGC2ArEuwBp7fWM&#10;hbgAPDz7fOsgh5eskOecKABEImScOuolRr99mIWxVzyQ8e/5f4n+UyZMn+UyZMmTJkyZP5FKUqaI&#10;onM1j1sDKB3wcGz6xAZADZemHY60YFO9FzqbxucZzpzGprtPyHaZYNurcrAuufjGeREbA3OAbsOA&#10;xYnbcXcwN7w/Shys5Iu6S4n4WG4r3gzLMNSDw/LxN5PzBtIk08h/vJVhhOQNmsrZOm9JAfjkxpNh&#10;2Ty+nRgEfYD4HRBb7xLIbtgq0cc36zgAbynDp0nHvNzkkb24y9qiBaOvD4fGMhJDAmT4Xf3kyGJk&#10;/mf8M/5wZoB5Hky8p9BCBDXwS85am1EGh3tp37uRh5QxdjeefrLtrNai7NJsmu8G0cbOCK4LFvnL&#10;iLQMYEJwldHjJUkQdFBZybXOcDakBI1vNvXeGqAxaAcffM6wIQ1CPkfH3h6GZFVtPJlFsBU0Oryb&#10;bjnlgpo+PE535y1D5UmyzTB16uKHLJtDSfHn4Mbi5cAOEezn7wMiJg0jUf1muRFdBGwoecqMy+XT&#10;q9VuQVh53f3iXJkyYmTJkyZP8J/xH8X/ABmQCAlIl8Y5xiQB0Byvb9uSz06C5ULKTxvC9mjdK1Z/&#10;vBqL6qPAD1Gw+cRUQvW58Ntl54PExhC7ugVyIQokEq88ldTxnmBJDMT6eu8ZfVlbTuvB7dYY/iYi&#10;zYcvzMVRyQUM1PGEsVLuGzQ5k1gUD06SgNSbN84RiSgveJ3IOUNSJCKEHY6pjWzoQ7bWc2szYGyv&#10;mnMmHgIH6ZyjWBH0xidpTbeMj/jMh4xN45HJ6yeshk/l/iZPWT1k9ZMn/BTBENA28q9Y966u7ISJ&#10;R0esrqwfhQqaiznnIJthA2eI54H84hNWZ5uFdN3cHhLwKqC108vBiyOCkprfgp29ZMNqukqw2v7Y&#10;4ucggHSeX54w0FW0tPz3hpzhbFJt8aMvy5JTc2B3794an4D8jdAd4ZG1VF2G++brBph1mbVdK/Nc&#10;fCAXlat1fHrGoSjPA3R8d94lKPYL/eLQN4O99lvGHZCtwZq+BdT+Lf8AG48/xc+GcufLPlnzxN4/&#10;xP8ACZMmTJkx1ly5pdKyoDaey5F0wiqnFRQReLcPq5iOBqXVHDhY0MoS0cexu4Q8gBqR58m9x5Mt&#10;gcT7gbVJ9Mw9kAS8aP0DgbW5pPajo2CcmGVKklh7XD1ACNvkmLK104Hw7/1lIbQV1xQ7nX4wmKWd&#10;a4KGic4YaDQkpSc3u+cpjYG8F5p68YJJVOEFjCWOsMHAELFODlyUu9CP0ONS+I0PF4xTBAEacD+b&#10;XCCVPTj6/wCG+mPOsr5yvnK+f4f5uX/B/lx/laS6p0Yn7ycroVix20cVd4NpCscKNF1DQTzjdcGm&#10;1W3J3Zx1mw2A7CIoMKc9saQ4NISijQzkmIfDQUNexHos7wZYIScrapD6ZEiWbROnvfGSXYYgPQec&#10;W5BJWkrHVDzhUXZBOoIf6wSV5Sjk6l367z0mFg1ofa4nISLJk070YW9faKEkN3AXlhD03B4/1jIp&#10;RR713lu3UwudnecZnXClXvesM9AcY6/4Hj+D/gmP83+L/HIxy/x3e885ZYGQ2G/+3CIZAkEkT7xf&#10;Vaep464xANPm4BdgvXjEgQmA4DRQfL1gkcIS07RdlPWK5OAaBU8ycYWQL2AHfxitLQDAm1HrCWao&#10;OIHmdy6xImMGeaEnHaawyr6lPZevTxkaIQKjhPd7zj22K7WhyZo6qsrDy46aw6rrzjNgZWws8GFn&#10;TRFqXkijvf8AHL/gb/B/Dz/m4f4c8Zv3hFLptwCSrY+cmcf4X+LN+MYoV2hCoXo33xrFj57GkVhh&#10;ADxiWUUFNnVvJgq6QJUKC62dYbf6MUPr2/WFNdyM0AnVvIvdwe++ZAti8h6zv4VU0vC80vPjE1Xm&#10;yCMfNj7xbuy506Ph3vEEUYO6Ld6HeBj0RJi8vMhAOxmDBCpRw1fX8cv5uIBYByrowgKCx6zmHUv3&#10;/DjOsOf4Ac9TL95LgbUY8uInUsSJyYk/i/zP4cpQXawxiQvNz1MvZuRO1lfWWr/gBRni3ESXvZ4a&#10;/GDYUk2AoC/GRmuhXKWJjZo6ERLOfjL/AB+Zl9YEqoaIU/OGvcqMEAQS6Ce8iwLghOt7TknWMT4E&#10;gsaBrzN41nLaJYxvD3hT4VHyOKMvp3ml72FkWPV3cLVZOvEPJ3Mg/wAIbAESHNeizCduVAny4XvX&#10;GUcmTym49Fd/OQ+ATY8XOjxjmHqoP3rDQnoHA/U635w5M9NJqh5ZqvjCOX4IgqheDCirMKwg/HOJ&#10;EimrdyexuNAjsXdEdsRLhYdh4QVDq4mBUKRrjfXvNtrudS716ZHWFsEDVYwODdL4uHhKPJrj4+cE&#10;DULNLKflfWIugEhXlr768OAJKIbRxF/aYV+PGdukRo8DezGxURkpopx8YNaQAotcvny4ksNQ0rjj&#10;HLlMp/M9YPZyOnHsEquM773jLT4NLfXrEtuHG78+TAikE0glr454xTKR5brEwCogmhfzkYgNaITV&#10;V8/vE28PXjIYBdxNHn4wOnGzCdJ49Y608+ucrwlfrJIJHiu9q8N68YBvcBs8EgN8GU/ltgQsL0ek&#10;wfWEGKCqu+BkusLYEkVW7F8/eCrfwNQZ6N7plTBzL5V/WCf8qhIPMeHveLl+Tl0p5ePrAkdLmiRC&#10;qG/eKCwoiARL9GCIeJohVePl3ie5VkLgIQMPXmMFoH2B0GK9fGgCbV4uM4Ks0N7o5MhKuDcOSzg8&#10;4lMpataydbWTzkOtdBLDx5947zon4YsxD0EQ6cvvkhyNvhvFxSEEhSRoD4MqnJA0N8ZLaoD5dp/v&#10;IZBoIDUuAsw6N0wqprUFDz85aykivH5OHq9ZR1ighHs/3gk0BTfI6D5whRiznwMiF5Bv8jgJQTi8&#10;YOesNALyfXOaQKQO/I4ejxQiONHnKyk3KP8AptwdwcrAYNRRQkAa0xyekiwdyvGMhEqVN2r2fGBD&#10;gyn3I2+jLwWljEii5M+JlspY3zlVK1iEQBPiZdU02HkQdvOJSn2z5M5sLjtgRQK+75wEdhI47NKN&#10;V6Os0QR+RA6Tx7xrIqBtGmDgvbkMVSgS+vGc7+zjueyYlfzJeQfCZq+cadhWdfPnAkkUJSw7cxhe&#10;8GSkLZcm5y+MCoEGVGNfzvFuamrxynHpPB8YICCQ/KXL0UAtfQ5aqggAjwObScbPK+MLKT8V0B3j&#10;iwQd/lhZYyogPGsOi0S4o6bibgXAX4ZYSNQpQ9uOD7FkHk/6ydr9gE+PGGp/RAJw+cIGYRrPL4w4&#10;Bc02hlnMo6ZoF1TlzSQCDd3HnxmmbZCgF2efWACoyderDg+MobEOhWn0XNAvk9MN/wAOjinMA605&#10;MYxa9ltu+2FzXNZJU/HxvC5v1Pu0fLcjbGC11V+riR0oAdR4ybkCxG++piO6FQaK9XrLiOwyc2OT&#10;FBZlIXqHMet9YwO0tW+m0no4wkQbmvPho+BxLYoKteA7wKeEWxG6h9zFIbblleh2GdRiuG3I8k/e&#10;BxwpCHQJpuMAghLD8eMkoFKpAdlG+tZa0wYBl5/7zWFlOneBP04KFtwhKoWCi4StgohmzTvrvGuC&#10;08B4SCHeMpLWlrUVYF18YJpo07TjnBgVGoq4DkWMY54/OatTto/eBb9WWLs0bwIRB3t3b44wSr61&#10;TqLOqy4jpjILEirUo3HmjAcrCdg4wIAdjJA97MYgWaDRm7+c0UKssU1P+8eB3KKPmfOeEpL5Z7h1&#10;miuEKJ0DvnGMp2K3Sodr4yF9K+ip/wC3CojHuVZekO8vVJ2AG5T9+sCXqEqMsxCXn1MDszQ49mXf&#10;dEs8g30795FVeiK9F71lcwySOp563mvwgr+zAiC9jDrKowdk7y0qBtKE9OaVExXgnIca15zTdXWi&#10;Hnt/7xsvWy44kBjDb7yqW6EPb184PdAgL5H0Meza8lEFLzMQzNNV48GwV3hSOGfcOQd3FEL3yj10&#10;XE4lekXgb9mVABFpbkT2gvebmKXzIw30cZE5qwK9kOG8mLYrQGZdT7N5JcG9l0OIKEktQHhfasy7&#10;I63DpMCy8/RICi+tYZeoCO93wJhgscY5XZYKHKecLARJtF3W9mvrGe1XRHHXecxwEN/8cWi2a0Nz&#10;e4VLmCHvAkb8nPrXrE0hbzyHp6wZwUhKdzWFBhK6QKl9TEzmkNDjjRvACwko52E4xrVOSrBSXnWd&#10;oFhhVi3HOvyagr94+LKRmPPOC0UrIJIb5d4WUth06KN4xUikqPXwXHST7NfrCc5JY5TjAjalIKJ4&#10;xmZhJS+eTjOO+jGr50YQSOIYr/ow8DAqIfADPvGirLw16tcefgjNeG+M3w6sWuQJGKZXspjRU227&#10;gr54y6sfU+BPebSqRpBfw13gB9MlU9Sd/OBMoRwAMP5eRDFHfcxuFDSipxCZ7XWIfTSXWroexzTl&#10;hiHDzbtZ+8m8f4Vp5PA+cH62oOi8e8vTwkE7RXrimGrOPtlnw88ZHIAUUOtnBxl8QAcJW+7gUuxZ&#10;nZj8GPVowIDwXOvWJIk5oCyd/wDuCjvS7Pi99YREUlChNuh/vLsgspFfBr4y4TsEV3ppngyyviMM&#10;Q0Yo92Y3vryTvCRJAqK6cb5+cZqEOp+pj4STCcYd0YfeGu1dxR/WA2jwpx06byYQElrkr+MGUb8M&#10;WsqbYgz84tvRwJzj2BPTLRw90MOJ7ZH+sniU8owwhfK/xlridp/RgtTymGPBIvSsJvx3e/OcqvQk&#10;MBAEbZ/BcFtU1veRsVbtL8ZsAD+H7woHesmfGEBipRF8zEz6LuG6Oin7xBdU7enxjIDQX7YV4Cxc&#10;XrKwDqDj3kaORWxeb5YFIyEENH6095MYZw6tJrp4xwmCAw4KnHeK1SrxF0E6esXklIAOxtpnXjI6&#10;XIbkmk6XXnOGWS+RDPV18ZzSoBeBdzRrUyE8AElBvgnEwoHFkLGJ3znUNLfQIPJ3ikhCGh5jnrEX&#10;U0Sk3eOeMJpAeIOynOzvNFRG4mbkEv0YOxxEQHajnTkmNdNbNIdawt4Q+o8uuN+mYJVqjRX6xZDm&#10;Jvo4XDnRu/3g8GtI7w5fBUMtMJtH/wB5VF/YZ+8cj7pHbg8BeBZqL4zhm6L9RYIiBoWT7HDRmPKr&#10;ApSfbB4L84NUPLePA/AubYnp1jx4L6yqk+3+nFSHlN/ZiJDBIq/3m9f0bB+MRBBs0Y5CvlEf3lB4&#10;JW/vCgRQ4Yn5xlCQJJAWftwTbfLtxKHOUacq80QUMGh5tE/JiKUJqJgpeA778eMcQQ5Gex3gaU2E&#10;hRoOD8uNMmhXDOGha+d4DNkiAINeV1OzDqMnj4Dp5JcS7XUq3J2cyZe3LIKjs8OuecjRRup86Lrf&#10;95ca9uQ1B97yRwcmcJHvW+9ZtkGu6fMxwpKSUaEDWpfOejZMmAYbhOMTRF8E2vsMQXbIVdmXNrE2&#10;2gI4NH7YsGmQaqA3nuesd53SB0fRTA5kJU/feJQh1BgaQuDDlAnbX/Wci672bMERPcR/rF/oxTCn&#10;Yzw3Gr3PM1mqpdQOLQ73/wBmbtjY4dI8UFxRpJwycdGkbWf6xQJp57/rCZdD2ZUQHlDKqB9pjIRP&#10;WsadHpM2FfaH/WWS+8LheSOg0wtTOjYyM054xwh0WwAP9ZHnpmIesd7ZoFPvT/rIt9u1f1kXham4&#10;/WET+RqfvLjaN0RCb14vWM0oriuEIdu+NYzOKsVLHYmjJ93B9URpo6nOcjH4CklYpy3CaGgmpxtd&#10;TUMCERleUnm4uFq3I0QNCf1nn1UmdFfleMS46Z2wQ0L59YGFOIpt0e8Yi+T0vG3rvFUCuIIeDs+M&#10;KwBsb44pvvWOKnukaLPr+82mYTcH/wAZrFR2ptSuhGYbCdAA0IvBgB1gfsmSC+Rp/OOm8EUym2mk&#10;0Ppcjw+waxWvCCq+HhxtkfA0+8QTk4gMwGdE1SZsWEYb24myXs6y+E2kVH8Y5b3woP3gI52FBgOj&#10;3ofyYc5fBYOor/8AFwSF+UP/AOM1Kzsa7wSd42U0YYcoFqv3iLfjk4HUVH5xKKHrsx5u+1ktJysQ&#10;+c4tKU1DnI0V6D/vOObeQf6cstPrWQKoOjeaT8I4QNjwGVpfApv6zXYYloEUcvWMdQjIewceMG0Y&#10;SUG8eP8AeCtuLWL7HudYU0A2Cdn19Y8ZTW2M0keMOPWy0He3nnX3hKOqDAbZ1u85vYkEaV9T6xiX&#10;vMU/ceMl0C1bDy3pwRl/AijA055xETCSIK3GYc1+usnkS7sUz7jiQYT1bv8A047SN4zX24ED6mY9&#10;w/IJxgpB7cILXIBn1l9KyFluNXyU2/bkQLyug/7xkazoQvjDqAM2j85DRVoNT/3Hzm/NneLjpP4X&#10;KGS7FP7wMpJUNJgUhJtrg3bsQLTJmvWz8DH1LVRyMrVpD6yjUTtYerjFFMVw4KuV5T7y9ZAcjr7w&#10;Y0UwdxcdWivbv6w0GebiZHXTLmbe4OT8BIccmQ+yYjGQcKpcWwI8af7wxVnMjJvsWk44wM5Imlnz&#10;koS8F74xDjSWweLTn3nAlAJ5BefePnnafIpcZDDTDAcX4wsaE8iABzMSwI0JQ7nyJ9YKpBecdq8G&#10;c08NaqO/1lzEXwOf1cYBaEWTv5xnFVlTacriZFzvQdkHblLtjawTXTxvO8WWhJ0e82cfp/bnABqv&#10;6saH4cQIIiuPeQJ0SGq+dZAqQrkLgt5Gg9/Ji5CTRDRh4aXySD949bPYkPhjKKtBWHnGjkzy/pxg&#10;hu33GKRtsn43MWhYMgBZ5ws6a72POnDouyUR/GBFVBG5f3kCklnB9VcgR5YseGmJjgArYtX88YiL&#10;f2F+s2NJUgJl0KOTWsUl49tE5xjWPDUZsj52RB8xyMQEt1RwsLTps5xVDeiNP1hAD63vMrSvGl/r&#10;AjDdbfo5QLzbGYnt4Aq+hwG5HKd9XEWicMLhRs83YOASDFmjjlBHssMAnBLyjmgEnxGnw5TWoYj+&#10;jFaLypPenJxoaYPlL9YIaDjiDJhoJyDb+2Zx5lrD7OcZAS6eXxTeaM4mt6X/ALYJ2PaFiPLvCDBq&#10;oBt9c4LjQHgdR4wuQuF33gqidjyYE2YaF2MglHIm3NRUJQIHyBii0kDC+8TgeAWPxjEkl7J8fOBz&#10;Q01PkwE+Y3B9D4xBqJosT/ThzZjrpDvDswcqC4LKTYw8nnFcERRcGD4GKND4z1PEP7c5QWzgCdzK&#10;4qrPWBQQdtv04UITeobjs940bnFBEPO8Mr526NyoANvTn0441E0oY1zRqkOKDVFxjHSNodjqmEQD&#10;Ya38uLEIckGvGNsa20wnpuRD5Wh2ZsUalQ16xaIgihQzWOjTsGJuWmmMxKC3Yo5AtKrtf9skWKF2&#10;LfvARVnQFfxmjAHUfsyhpL04RAyWJveEegFMLam2g54IpyAIfvHUqdhfziZLxWCv2YsuKAQecsd0&#10;CG6HGHMU7zDCGx9hfwY8MsK0hfHrJreG/wAnPWEAGI2rfJi/s+K+2O1owQl+JMc0ED22+XGNsaEr&#10;1tuD8ZC1H8ZTiKEP+8DrocaPx8ZTfCJUMWKgeDt41iMgxHZ3m6hgTYJyXpwoK2xEnFnJkdq0EBHH&#10;D1lPQrWBdahihTSs9i8LMHQXodF1N/OOQVVlU80fgZgETADYzmWzFHuOu8EL5yCYdMAhNfeAhQDd&#10;DXHXOCJeCFL8ZZA2+GLJ7EAQfnCAwMgLXjJbVnlrzGZtZLc3+cIHhinHoLlWPsap98YKATwwnxzg&#10;jELx/rkWKzoqecmqQoPn5yrcUtF87+8dSFoUM/3kn0sp/q6xCkQOWvXxijTxLx5Jh2FWyR8COAtg&#10;4a116zYUjdtV8YyrQcISL53mlEXWn4cHkrmRb7mOWS/BhshY52z/AMxmk6IBX94ACpPP/TAFwrQo&#10;nReBxU6xAkJ2/OARuNLCcQyKQEKk8sjvG9zwj+TzmtFbWu3jeMYMREB9YlVDyqqYjKQJUQ6d49DP&#10;FWdzWKux0tHxp4ciUEpYv+3BpdasWOPkMoomAdvyBjoGxkBzp8+sI44NlfDDn1lgYIVQPDrGa5ZE&#10;6XHoyFEHcgrqRxUqmoxdoPGECUl5T4DBiSNK35L1m5IheO+Txd4D6PTKt0T4wi133Tl4wVuGZUo7&#10;Hj7c0dURMnMpjhv4UaR+OMO4IIG53e8So1b8m0vGIgaSWBqPM36xuR0DaPGrz840Jkdmn1JimhFp&#10;oD3xxigy3QUA8yZSFryT9GXXg0rv5wWq4NC+d4jg6Qo17ZitJqxJv5e8BYd62P05TSxmkJ884peV&#10;iqsqTWUQPyZOkXuWvzMuBqAQfbIC9aRBTzzgRUGm1b64yc0lZsGMgoclE+pgFPhvBvjBbMGka+MQ&#10;/UOSXkPWERqSFaOCQkKSqdwmsQFuUICsMIVWUkv7/vERPRmlusRUCwHvdcbQdSQ9TX7xkmxqNmS9&#10;504AOXhPjNgMRGgXW+MlFSBRs3+nL0hZAPLeRWlUoPt9cJxp0D9DhLl3I1T2/ucYLoepl7iOsabR&#10;YV/T/vOHGgiE4Ecd4FGT6RGpNa84rkkZi7A9ly7rHRu9vn+8VpQt1oR+e847iBKkOHzhZSzgG+Tw&#10;OKoaJVK831MoOgDLs3r4wIWI0tTz4zuJi1AZAMglEaXZ/WACWwiuHE49ZVAnBEPE73q4QIBr38Dh&#10;zgcUml6MxU7cLd2b1iEjooXazcu+cHotiG+N/nD1qdt++dZRBVI5fjjEBODwfWGlYRyC4oNp6bJ8&#10;ZwiLBCR9nWPYSlF//cuVQ09r8lcTSZSDbweMCFBYP/xkV6VnGD1KkREHnNmmCbBpxRbggrsxkot0&#10;h754zjF0uy11vBKohAI/DOcsAj2m+cEAaiJ8784EyoQTR1xiYTeMSb0Y0xapKc9x1xiGYWgH/wCZ&#10;xgGzY/p3hrShRxagbHDezGHxE9kwhrLWYlF4N9DiQOngOL/4ytY/ATz+2seU3oME8ONeyGCDof63&#10;i1DVJV1yH9sXIYI5F8zbkhuBFBj3qmBTERWB5D41yZcrMVDR5FeMNhtjhBdHedbx9dgh6Iu7/WUm&#10;iCILZdTg6w7e9gNTjZw7zj4uKcHLqc4iLIV5nxf3gFftyAbQ1yXAdqbgRGT706xayujhk3qUxYcL&#10;KSr48cYxoJBwzqtYFvlYxDmOuvnEIiZFLO+HrEaKHQRiyQRopPnxk6YmoDnhmBOsdIL2e8VABdBP&#10;leucY66ACsPdMANmgpfu5pjMo6r3M31TdyGLIWoV1195WlfrUJqDMqwHQajENhGzhuSWSAooD/WP&#10;Zhslh9veCjqUiFd3zlhTNuy2RvvHC++Gbj5ucVUYNp5YmshwhiHc1dnDzi2KVuLyLhDzxg6BEBLx&#10;v1hFe7jjaHWEOtSPTG1+MstUaaNOTGaZLYp0IcTzlcuOR7MhdTAaVob+oq5Jd4XIzx0bxT1gUUIK&#10;McIeFT3lpJWCD8PXoMZQoGxF+dd8nWOxQOQVummtiZCtJsU8R/8AnLNeVTY3y6eMdbrPHmhr7w0u&#10;Aggzs/OaB41jNkQKd9FONmSGQdLA7ejBz3ytpgl7y3GKOJz5mmExZkkm57K8Y1F9IFWTm94ZQoVW&#10;nZPXrIBg0tjkW7msPYYqPLqdOKwqITosg+fnFeTkY6O6dZXU4JUu/j4MRSp7QHg9TASVaIa8Avgy&#10;eAHCvn6yFSan9HvAN3JRUU8Zd7DoODl31hIsumbvjCVSaobJuXTAXgKd/jzhVbRd9HxjVAOQcXN4&#10;y1jfMV85ff3f9GRAcDRKz6xEgodhcH8+CN+PeEmsnYeLfffxloSUE+ufWbYvZBvi5V4A6BDkS8es&#10;X8QPIB3yYbkTDQNhu6KZHMQEYNmneB09oUb3y73jmqGtCs8847/NOZYa7hq42MHQ05348XBkYBot&#10;TsO+sYiihKQHlu7rWJVQhSV5PPi/OXCvYXSKR843XNEDlgPF/vEgmhp0oj3uZwYO1c7Nc9JjOdkK&#10;6Go8Bhf9LXB73x84TXEeZxEj3vWA6SKxDe+cI9DrFNTGvL16mMFGJ2KigrbrAC6QaMivYmLEXceg&#10;nh3syJ1qxIc19f7xpHCIjUqfcPrKIiNIY8YK8c4gCiEAPPH6wKikFCUVho+MJhBCiPZb8GNMBIVQ&#10;EVmjK7ocBVk9hcdVZdgTrzgdVUCEebpNmWbbqJGaAu8fJMaNPXvEQf3YW9E94RWoYHo/V5MNmKrD&#10;HsH3iDG5B5a5PlxphWRLtPY5r4zW0fZiLQAQkj16yiktg9tqPTjENPgwQOLYmp99Yt7KAefd9esi&#10;gEBSlrTxg7sxWqXz5xSgSQB8Hya6xXYYR3tQc24R6GkU0VffRiChBx9H65yZY7KJz7eMUWawbE3Z&#10;zzhh6vE8Xwy5sVtYBE/LEjq0Ck5V49Gbe6ANAdv/AK5XP1UrwkeWFjG/l1UeUYY/hg1FBx612Ya9&#10;m5UEJ8wrgYQbOKvrk95r0Iw3QbvuuAdHu6Hld2T1iNCQPI3yPMmOAExQbwXtcfYM02UCs+HWJAXR&#10;5xkde3EOXf8ArN1h1omjC/My6oSB19348YlrnbdrsV8+fGLCAB2JKNOPFywEabURUT5B1vHZsG7x&#10;sk+ucHVBFSngDfe3guOwkZuQE+jGLFDIDu/lm7gwGbSbHJjoP0IuEG2LedYtL1FchpNu7k0JZR0+&#10;pwc7wZF2QKGjb3lFyqUGnLQykXSubCp5wJ1ccsXnbQGsuiwWpel75/GTDeIGCq9tms4k3kA8Kukx&#10;UAdKmSIf94Xll0DX94Cm6B0Ka35XrG8jTNk7uCCKwLytgQiqDzm8PaA8pXwY4QqvuSnTx5yXKl0Q&#10;Hi/DcI+MzWQ1t38YBjRnMMkXg13m54gBU3RPFPxiYGC9vzfa3FsWvhPfLxzjVY1N/wDtMSfqVIOB&#10;PEwUjEELiLzoyaWA0pfT2GIByK1KGve9TCShGY6Gp/rA1C4FzJv5u/eLV7BYoqLpNfWV7bQB5T84&#10;/KqC0Cr8ucODQ6rYp5f9YptY6UL5U1HLJmakbm14fDHGbQGg5B7HH4wLBdIRdde8Jo63QUYn9YNh&#10;tYT4wAUUuscvM+Oc5ouqEWkOdhj4uuSrHe+PrAA4NJwJBOdrbm/NqEB5Bz5NxECmiTqfMhjbImhW&#10;ezXjXvDZdiHqPg4uGRFCwr1CbHjN/wCAhe7cIq3BhNAemNOzeV14FbBLRTfBgdot9DIvy8ecJ2Lo&#10;dLwHFyisdw0FEPnBz4qKCuzbTm5tP5PSTXgCmsilYoFg3s039ZWohaBNlnbxrIFcaOs2G9VdYRrw&#10;UC7ZDf8A5g02ryFOEW8FxEKAjKhU24TxlmlJCjZxHfziVQ9az85fvHbEgu0m8VJBskQeB3znEx4g&#10;B/8Ad4pFosUcmh5dzIoNCbXSJDn5xNRCd3TRPOMEUK3YSN8ecVVrcJNA+htx1QHoNn7enzctGkRC&#10;KTRr4y+trap1tZX3jpFlc1qbHJ6wMVYqUQh3y4LxEYorY7fO8TMSgAFHn6eM3/2xFJs1yeMo1lKG&#10;2LprC6SNcFX7bc1I9I2kSL1gZ6VWhp972/ePjUaTS1FXV19YEJWdXUujxF+86r4jD5cNmsbE9eqj&#10;qHoDZluBcWz7+MoWg6jeVdFNttSl43cCLcg86yeDCIpNaLF8HY3DBNS+1tVepAMcObowQZUs2/GG&#10;SOeYK3y93Auag7b1CKxAQqqmaU8dkxAZoRTk+3jN2WKNvareDtzYO8IKpZe7pM2Epq7KRhrfGuMV&#10;IZEbZ9pXv7xiZhkyvDzycl0Rv+gDEYWVeJdr8GEkDBZaeRNE8OKQWuxBDwvjBNxQOjehJ+MSFvtS&#10;uXb7vxhGog2PRDlziiGikiPFp1Ms2zz8edNHFBE2GLNc4jINKo/l3h0S41E4v1m9QEXAnHffeUxU&#10;dFm48czNj2hT0K6wbESFFLl8nffGAkSguolduMtZpKk3Rd1cNgaWM5gjSa2zSzbzc1zQDKrxR63x&#10;jsJNjzE2w94S1whOE7N5fEhMSf8A7eBFwGB81z3+Mui4zteG9cWYlcBOVy7OhcZ0AKheFDtDTkAq&#10;xJKbX5bygWFAWrt6e8QROK9pENzXD9zGBDATziD3Jx4woKCnW/LeLMVqqohVLfzDjExEBhEbo3nf&#10;5wC7D5a1afrC0sTvL5aIqe2QiZ+pRCnubneVxAJNLvhL94z0gJKavAn1nJL9uXYR1vJ7vPE5vF+8&#10;1QBdwEareO/eFlThb0bHWm9WORmqWFIg8w4L4y54geJ1vXneIJsRTRu2lHje8HqksAHVV5A0Yi7f&#10;WNOgDW2/eF3rXAdPY8b7xN70W7dg/wB4FgGbXsKa4kzUhEFdc1OuOcFB15dDmTR946ctQVttvJxj&#10;sEjin/WcoCSibJXbvZxiyfBRFiQd7MeQYKQgvM6hipeF8p0U62c5pnRqizFRtIAxyfWFHcXGUp+M&#10;FTBws3jnvnEcNoHsD+pkix47Pgj1M0IUEDmT35yU6+0XwYGQAaeF456OXIRWNggbpG73vCMRBOlG&#10;oU0Y1RXY5U1CcFckwaDUj3hGlGtOZt7fWa4SZeHYz5xhbRColil9Z5JeK25+t4Bg2qAdv0NYMBqC&#10;oUKeJ75cS/TaFLv3ov6wMLqurUrog/GcSTJ1YPyPBrnDtAaRAzXipvyYnUCg7UM8n5OSKo0qEN1m&#10;x7xqGQqS+8aDzckNEUu5MJDPRDZ581t9YY2TagPjZyPgrvGJoEgTkA7HWDIUhJVYnEXxlGWoKcE1&#10;q7wPHpZwrOt8T5xWNTdpeXrxo3jXYigBtE55XeGBLB0Pnx5mFGL5RPrx34wWh6QA5bqvGGBphSpw&#10;eiv7w2GkLQn5ZMaI9DKrddh194cGGxaSaXm3LQahYdi+HvAbkCnAQPDOby5fx1OFdMO3xm7yJe8K&#10;SnHHjBkOnXc7cdYB3EDmk38rxnMRruiQXnzijJHIKU0Te0/GcMIGk0TU1kAHayiKFOK6zZpTRqM3&#10;8bx4YtnMHQP7+MFY0VvggG7miTfex3XRhdmsYi2tydQBYo7x7cY5brBl+G+sRwDZBD4vcRzZsWA6&#10;hxQ84zi3fYNOXaiC6eLe3P3DKFSnn1lHMDhRtdetYkVWY0hHc4n+8c4YOGjuPdua6RAqgd/OJOWk&#10;pPN84Ah2Er6324t9sR29POzx7wDAm52LU8PF3hCannwQe9/GRQQU2LTo3u04xVX1vucHirQ9ma0q&#10;SBPhPWQKknK4XQpStM6mIpBVQAaDehZIWWCg+AJwX+8EoQA4wq4KUw1EDbZ8hhjdFEKpQff3gaWk&#10;6nL8tazhZo1kgi3mMud4AOWPdiL385dQS0QGI4HdPjBAEtIABQznm5ApXODwg1wunWDXc4oLQJ2U&#10;TG6IEgoo9C6qYh9gbkc08PH3ly6ClJsWouvfLkL+iZIJ+0Zw5FQcACG4i/TJ1KtqKLIn5XCDO6m0&#10;YFCcbOL04WBQEVFNH96x5tCbAH8mqecA6DJFEsH5dc3EMgg9Xo8+T1h0Ug6Qnhx0ECfApbs+M4+A&#10;lNA4P/mOSlbN0nOvATKoQ6nlwuwxNXoJqNp5HxjJSEQDzw3lwjO6ddOSNMyNCAMr2OXVmBxRlCTp&#10;fyj7zSSwtG6o8n/WbNiGagX5EH85WyQWhoX4HZMg14AHgNN3Q5e1waoCsHGtnbjAfoNorqK//c4i&#10;SVLs8BveK5kyDsdDxy+MFN8sMVIA8FwmXQHid0d31nEEIA0rsnM0ZvoCxXBTuq/rE+EyIDyPxx1k&#10;Eh5BGfSWufJhKLBY37fq6HrrAHe2WgAvHnzjBILEZcoqaPp7wA+RlDJL0u7h4dqflfP1jWTgh81N&#10;27h9u8oLqADFZRX47wIEXWrhiTRtmIEQLSlIw4vXzjE7oAqJH8BfWADgCChuUNc/eOnMWAURR7ZZ&#10;hk0NFuwKtsY4kTDSB+y6fzj2mgrObPwnGOmRMGJw7Nn6yBAG1u7fgDBBUNNb1QsIa3LyDs6qHDWk&#10;PjOa8VBJzz4/WEcawV4IvU3PWCzXRCI6NPK8ZqHebgKuo9cSYV2NlOtBux3M1uWAQiOB9ygzTZeN&#10;pddYia2Ij1TDikcGVnj0zJC8KJA2HlY1zTAgyk3Yek195oUu9pCxVDwGGHVASdn7wZYlhDYa4Ubc&#10;FMiaggGi62946jihCr8+cJ3Tqngqcsw43ijQtZ4eNY3MZqKPVcMNfGOmsi0qRI5JTe8LYqWjAAIc&#10;xPvCvFgZAqM5DRjiIPkldx9ZNmY4SiavO/6xPhAhfZ24dfjDaX6bQcnXI7w1MAhunqlI94gb3oJE&#10;GPPvzzlhlCEdUcdN8+c4yxJwo+Y0jm2JushT5Q+JhZgaATgQdbM+MYEV7NrZ89ZucBTWWwCIfCGs&#10;OwB1hFWLO+Z+8gF8heWzyLpwQl5CLQAg250Q7R28PShlh4aiJ5W8laJgQxYDeaFeL4wtVA87qUbG&#10;THEcU4ml65L9OHMBqKIrc2O56zloKFROHo0+sMXQ0RN+BzrznGs7iF37Vj8Rylm1rVRtDffPzgoO&#10;kCHZZ0L/AHjgYQDCiMPJrItR1BCBrza/WE7AgDrkCMSZWypSDwvk5494rWJbyil/T1ctmARbNUjf&#10;pwrPLS3fYuHO+Mkk43ZiKewd5v2RBI3TEK8/WR0oNEQJw5TBJ8GnjzcSf2AB96uA0VASJPBw65zb&#10;UAOjLrTbnKQ1HPi2wOcSxl1dIOhZynswkESBiMLy4+tY0lgMCjh13rEj5ed+TCOwJJG3vaYeHHi1&#10;ECPIB6ynQI+IiD5Tr1MZ6RUsGtnMdvkyjBaoJb1yif1kJ4sXbTT3s/GEWZpAO/p25I7SYTpHwsMa&#10;k1rJhsD1w+8CDKBqHZvJuBhsbv2oVHKrjWFIpaErmencx0KdkFuiwgectBAKa8yJ8XN74ETaUANR&#10;3+Mrqmh4f1/7lIHiXD85pOWYRiswBnzF3ZiLYrRvkNdjh8PGThGtupJ7O8NkUbwSD+ExmC6pNECe&#10;XjF9lCTYL2XUwWvCRsmrOC/kZ2QfZGUI6s451hMPTjbOuBJ8OEqWlBF2luub85cFoeoRDu3TggwT&#10;kCdfXHzlI1lRpOo4T+sBB0QFQeDfXeFoKpmEV+rMJEpZpYB9B1txrHuonBFcbsPzk7PaKTRXul+8&#10;aIoJDUAHoxIAUCASA+93CjGpLkuOeDWVi0Nq1j6X63l7vw0u8BprpwLAkBR5tMZrDB2VpfXhw2kH&#10;QNht3j9IDcB4f+eM4XLDkOA+g3hwcBa+QP1iql2x4nnQZarUXUQK8cOEYYNJUv0N/eNwojG7aejI&#10;QePJnH6MxlbsqY15Ny+N5wGCH5K+NM+cgVA8AgKOO2uMZ8QgeIVsi7wsSygXQhPx+caMH2G4D62b&#10;waCmnciOjqzjDQJXoKkedc94bFg0wu3vx/WTKrXofIeZm+ZABt2VdaUwMRqNCiUvHWcTlo1AYZtV&#10;N+sMawFBCeQ2FcTgqoPKTA0GMrOcYpA6HFCizasHNoeDgwwbyUgByfNKZcBAbjmaG7onHHvEUmLd&#10;9G0ONBvvNdmYIjfTr17xpBryKhUnlbfONXlJnSPSKRNc3eAaxi1DbIeCPtgcGgFMNowWPMcUOXk5&#10;nxjNAVFbsCdIV/OGrdzL1F6Add5a3eElg7OeF+cJnVhowMnT5uCKTJDsNmCX34wBsEeg+TseMBVG&#10;JhEqPGpSZpqACQE1eze/HOVLchYjl6749YbpKjV60ZTLcI1tA9nUZ1g7qVVPO+vjIapiqQgT1u6y&#10;XzGmI31giQLqmrV1u50aK7SUMufYCpo2vG8UGCx73seh3xgaUCBPHykdesNTLKKmrDg8+8roP1AH&#10;5XFAU3RRuK77T4zQrGUaV+ZLgg+zjS3s517yAAcC0ATgb56LjAKRbJunngPvBsRXcFepOC87wYYG&#10;CLYl5ZDXlwIomkUcU7E1JN5xpRojsq6UWeMOlbslSIEemnwZS60Yhz8S0McmIC0OyM52zJO3FmCy&#10;h51G+VwxsomXizoUNOJFY5w9ITa7BpxXbjahSI+VxB7x2rcJvj89OOKQZzW460PHrNRE2nV7ZETg&#10;EnK1ejv3m2TNgZEDinnzify0dF0Q+RhJ8Y5A4fLoOcUOiT6wFnh4+K5D8lgIWl3TWGvNADALPg++&#10;XNBTLnAqzbR1Mp1CKMIonK0vxhlE+NyeR6HZ5w3psiIBUfFb4xDr7yNo9gP95q3ogCux5UNc5yc2&#10;FbCHMGZFEqK5x7/d1hJB+wjZR5HkyElNIisD4DPWKpYkOQKPS616y2HL+FkpRdnEy4S9OxT62c4S&#10;4CAVVuJvfGFeFzGytvj4xSf18sgNAp/Wc3ABE8EXs3ifkEYHwR3MWKF5oAOnWnUxy0ahuWBB1zrE&#10;LyLqs0aF4sxY1INpyE2xcFj1ICbFnTxm8MqEub15esjphAAF0cvvGJMtAjTrhtzRnVXDa886GIyJ&#10;WfYBbzHT1MWjbvUnXjVx3Ai2ONX4Uy4axsUPQjyfGCbx22DfVf7cJ8VSgozXbTbgUwCUhxV15944&#10;TQRSmzdV6e8PvQWMnRZ7LMVkKHeKJ+G+sGCWrAdDtwa5yxIELhBTj3ghHg5tYVO2vi4oBoANawXm&#10;dHmXkTBMrZ6yABEUuVEp3Nhs8w24hNXaO9k+U64xjZ6FKKAtNa1Vu/WTop05Ggenl3cmNysU7fYt&#10;p9YXJjPMh9SYTpVpxNBnJ49uNn0oPapu63eJilAB0IWjne24uRbiaiiJxbKe8m/TCB3ZfOx8Ycku&#10;WtpUOgu/nKDShADfIcrz8ZrZ4Ga3w+EbeXNdGRaLFA5a6wVcrqB7BczUnOsAxjTZwqDXmPOOAKde&#10;N5Hya5tpoEiHcXdZvWJiRF7SRI0+fGXaUJMHQHT+pljAbBAeXsWyVgvDEUYT6izCMNHJoSX1MaoX&#10;2QGtrt3rWVhJYXpCnUuDHrSFPdawOfrI3q+XZQPzcDgRDAVdBxidESeYAnU+NuagcuGIanDmbecQ&#10;6kjzbC+HvHbRgIm4KctGYPNmingX21+sBChR7A8rvxPvL1GCXwQXreafdPgev9szcnX8ACsPbo84&#10;ou/l0AUerf6y/AVUsWv38Jk5EaHBoUOrnOQChCsezRnLvSNUh8CaXzgWYc6G4t7Z/wDXD7Ym6Na+&#10;3Hq5B8O4VwXyi19YeAORFPP4nH5wQ8ZV5E0cecK6zryd9YMVubwyC057wHlBjWIGj0U+MHBYBNiQ&#10;d8LgNRg2rsPMZghLFNy/BwEw0d5p4nCbDN5TrA2g4CLyadYLAmlhU0Xju/BcK2ONc6FbPg433lKX&#10;BGAbHBN45rgjXTfEE52t5xxQ1IAAQba2mJiGLBeGAcMxABK0l4nEmmd2keUezx24ERz9pJu+i6+M&#10;IaEu8FCJ0Y/nNLwhUhWlTs3H7pIUHBp0H23HpTNRRcXujTET0gxIkGn2c0jgj0+S7i6x3yR5HOhO&#10;Tpwamddt4GcN9+sRZnDDnrA2252+IL5a/Zg+slQh8/DiqkggpVlXADwqRI9Qf1nL26tYLCaDBExI&#10;aOPtX+skEO7oLqJxO8LwKgE3W1/ZipyloAryO0Y61m0uoZgN2YLrfjEow0e8NKeB7x030uHnpnmf&#10;OK92hqVd+EnFwuENPIa08IJrB2yIQRBuThV5cXHHHAToR1GPzkeRJIml8gFJ5zkXr2RNh9nMwOIS&#10;4mFrOHkmI2C1MQ3fk7cksknNJ9F4+sv/AF53W7V5jr4c2WYSA9PF0PvDOrioSavhP6wmD92gdfa4&#10;1IiDnxhXMZLEDsndcuU7eJ15BaS2YujRi2X6Gz3g7BPrRaejqec1T+gRW1Po09md+xCqQL3p3jUz&#10;2Ko5HjjC/wBb1F0A9s4TGgCKAoHImxTAYK1QBEhr4ypWMSDZsfJ94W8ug2Ds7zYxzMa6QccFqhUV&#10;OM3PveRXc4CRfeQQK210mDmYGJQooXVV61RwYhSgfQGm2emUQk1+gl8K5zame1wXyaDyOCm7tQqQ&#10;eHfPrACOM7A3EOz85twzWqREPyfxlnba+j0HqPjrJvgBBUgquFnXjFTVQxBbP3iRKZWVNkeAc25J&#10;Xg0F77Zi1gSKQSPlR5NYlI1IgcHeBqNDqBgHl4makSBFDVVVT1u5ECF5GbMeqn0Ymk2tjsF4EdZS&#10;XA7Hkq9t/rFyLRWoG6Zed5XlQI6D5Us8axqRhkHydzq+cYAhGOEFF1pdZSx84eAOEBeNkw2K0EeD&#10;y58B9YvJPDYIPKN/9YDFDsLNbPJYmLLoOMDbWrsfRlO+3abIR7MO2BhywT7gk+8erVUXVFKpp9TO&#10;WEY4iV4g3JWrdlEOj9OKTFqZRhrqGQN/OPY/CBgK1FK6W+8K5TzxdXvuYTnLUEXY7Lr94uxEeATZ&#10;DnXONiWQ12bXwN94X4GTxgQh03n1ihACHYCNXjqd4uTNBQciC0Lp3jgNlllEUjaSHvzmlA6oYvyh&#10;HDDpTuKreE49+8TmAJubGiJTbGAPLTOHgad99by+yNgItEb4l094fIdBYZOKVT5wdBy6cg0oljNT&#10;vNUlOyEnI8gbH3kSQ1tZso+43vB1uHKbiOt5pKBR0nlfXjJqs5RrqdzNrYz8Bv6S/WSDAQyGjnhe&#10;9Y2Ojqzdf/rIyCSVJdveF3Pu5qodu0rxkKwWLsWJ4fvK7iHBJ5+zvLIUCjhMt+LkifAVdW9s9YfW&#10;YkFr01cDwSXSKL7O3nGQFdXAE1vetcGAFoDbotHIjRsyLIgAGjgLGm94/J65eGnuZANkivZ3fJpH&#10;rBEipGQkU+PnPDW9JhfDtl6xmhLJHiV4HDzzg+IyKkH0v+8elodlun0d4E62TwC0vrBDRrqQgcdv&#10;Jh60FKh4xOTcTHqxho76O+DOe/YAegnKXh8YEgQXaOk6nGM1aB1vrCNHkr4y4KEeMrdvIbfOMH3u&#10;XTl84DhjXY6DrKaHLJ0WO0H3gRtUyL0298mOIWh7crhBLaM4GWkXhpiqEWbx48A0GjtxUZEITaQb&#10;u++95bORWoKbNUnjBgnvRB2vngvnWGdSiqulDRzqfOAZAZgIgHJ7f95HAU0jCn2kB7MO90IbXvTk&#10;ges5pMAqI9avDge65kE4R052d5dEDgISI8vI4mepWCSv3BGd4WACQwwR+N+ecZU48zRBOQlacTEC&#10;F5FcV2nJmhze5I0hgUfpy8WFaBSh8cjLVE1JHhQ3mwIEaGb8Gu1y42Tck1aifOAjelhVU9LPpx95&#10;4RcAFxcQS1Okdnc9bwNsIhWw58mIfOUpFAzTQE/bHjSra13fRv7YN5OwEQFIspBwDwJ27YcrVxVq&#10;qARaEk4esQ1C5iT5OD+cPBr3gl1Hrz4csDvsBSAdGwWb3lEgGgYTsbvZgbx0gay8xrXnCUdXFo21&#10;6OXeduVfJ7117y5T9cQR9Qzd9hAmgw6PBN8BxE1XYwxYTSg9MRpC6e+8m0QwXY3FAIXzjgRJlggm&#10;SQlANNEH+8ZEooHjzkiFgVxg0mvLw3nMIJsGg4toVHFW68SWXFEEekcpe+NY2NoLTTQV2wbl4AjV&#10;Jo2eTx7wtyGhjcR4fPrE8kMezanG1uRpfdxNt33ebjRHLEUDyDy4XU1WghSkpEZi6YgYD07N7NY2&#10;qcy0Jp1HnFJ6iiE0l72by6IhMFXYHk5n4ZYiYIEaDoNb4nOQMvwyaWNbS01v1kgwZ9R+FareymIb&#10;Oo2zgZQXfnG27zxs53fNxnnAILRJeNafObA0CCdl5R5Yp4w6Ahd+B1gL9KC+Qshd/GTmGYjToZWm&#10;XLjGlyAg/bifjFA83BRpPs7fGAUaVKw0K8ice8UhBNp20B8i4xQ5xQg9vTAxJJ0mh8clfEyMVktY&#10;7R74JjOAITWmDXD94OImu2aL4C40ZoHdIfJNp045kLbwBdfJ1iCPVuWs9DnBwJrTREbkDVGtLglw&#10;P2y5bDonrWCKJoHj3gwJp24Wv2yXjHU1RmWmB5OCOCKR5nWEREO8sNzg84xYrHLimailxfOIAqO2&#10;DMPoQwBJYD5cB8KYldJkbUbThdcM1BZALUYXhqp0aMVMK2gBmiWrTAVyWMLIF2d4QPEIptp0Dj7z&#10;pt74XVzlU89Y/VBUNFrphBenBMF8NQxbOGpfNw2hQDoWAg71Jw5ekkqjp2o3x+cAB68pvCrIGvWU&#10;4YoZYq6oD4cpuCoXgTPO4GLpyBfRfpQ8q5uEIMHo0h40xMDHUFAXey+8FtbNMEHT1hzVOghvgd/f&#10;jIJgFq3QdxdA/bgSRNC+lbKTFt2xbALTtzbOJRcMA9M4W2eftPLmD4xjAG1i1W+YmsNOh1r1PJJ+&#10;s3GiGlTlThwKeiRAsB4RrC1agiMCp7f3l93w1LZdSbL9ZpuknJHbwHfNTNePOooVZPC65zTFTJBu&#10;r2J2cZzfiSVEWm+8QnEQKwI796yzJUbNR4R84xBryW6caCJ41xhQHDVwFo7x8EXCA8TrOFB3TTkt&#10;WWiqd39YDHi5H2esh7OKbmFExJOh2frGtBK9p/Xm4RU2GaV0JNvxgkUOiICr5GwPWCsQSGyAg8rv&#10;NMyZbF0JtXfmawYRzQB/0CmPFlOM1JNiPBqA53NImnYvSM4uER7IZch3Cx7DESNAEW0aG7aPLiy0&#10;KZBaNE4q2NcbE1B5o7SAN62ZpLSgrqAcpSc5S5lkjpei7Jvtua9lSFVvAdOLvNECECA2g5o3suAO&#10;gyiFWPVNf3lwDsTVWOQUbgCbqJ71lQoJQgdu0Le3Kg4quvgeNTLLAKCe6nx8txlOA9Xx2rqZo+20&#10;xKy6Q7+jEKNZdTcvdPvOEj52o05Eq08YhG5qo3u8ntgcVOG7enk7HF/bpFnyh4E595N7lTmaoz4c&#10;QxurmgWAx0O55x64nhWmw8qF1i4upJYQB1O/MMXm4k8VUNqaNdZaM10WKh7p8YPe6PLzUGn14yAK&#10;NE0CQbwnOBBLOXxx9YjvNRPGIrhV3uZFi17McRLWFie9YActg0jxMJIWQsFi/vD61JXIgN4Iqm+s&#10;CDeG8SLs5yIOQwcIyiuVN+7jAecNrxyfOIAYCI5DPvXzj901GcKLfTQ7w4AAIlSt0VvS3BQoLZo5&#10;D2US6mKAnsngi5O3ZiJWFBGCjwMDDZqHA4/QEZs3idodAfICI2nowvWotyWl2vyXWS5SaA/JuN+/&#10;OF2F26UQtPhe3Hvr0O8EdDr73l1ZhMYfglz24WPa1SO4NxYamjOAtptavg1t38ZBtKairc5ejCMO&#10;keqYB1Ao1Ab9Am33iXRLAFFHe3j4waHmmldHpxAJETpoRu9YdFuoOBrOgPUwdcELdFFfM0+8uVET&#10;oK0vempmj5tHRH2G2uDMdKKHtrrVRLJh+dCEPgcbNV3jTcBsoAt8gvBjaNFq2Be50/eIQIl0CwRN&#10;7T43lek5WtUeTkF54uFyxSCuoEmzbxgHkFEczrdg4d3KAjwdA6HSEcMoSoB30/3kKAE0W5XrxmwK&#10;N6acc8/FjcLQfC84JwD41h106gBvGUriQ5zd6ulMRaKMCPmY65jXjLdIpRwHAjm40UCW4bbMUQ1h&#10;CmlmTrHv5oiXk7cN4FC1YxpYVMYqLaTSrzWlcJGYIK/CSCd6xtqyCnHbvV4bmgkCE7UA8lr+MSAs&#10;OUUKcMA1OcYHVz0PjWUwqkkdgNlN+9YvABiMjQtAOnXmZorKqI1sPCHXWUXQgfq6tdh5xQAFYFgd&#10;DvTxM1uR3CaWGngHvKhWEqpSD54GB3ZcpB3eV4DtzntZdF204HJiVksGwOzAXAt9K1rf1iEtMtNA&#10;826zUczdQs0DaOvONkjSjt2vNdc41cHFCLDv335wyd3LPf0uP17wYjd2MoIXoWdJlUuIVgqD196z&#10;X2HlIsAjabLbHFM4tA0goRNvjrBlX2JKB5DF9Jl16gCPy9E6n+8QaKTUyaPJoV1g5ECovs8+DvvF&#10;3qjIIi+Z+8qgK1hRx1594gwtDSJB+GzukxfiIMg3uyF4K48E6hvrxw8jeOcGzFMBsFDt6xYgAbke&#10;8OGGOzBdrTvAL1nHvLdLrvJdAsC5rArOgSn3i7ilC0jIn+8cQg27/wCTNBKFFmw5+8kLKgHwv95X&#10;iSKXdZL0JyK9P+suV2w7xBDiswBVGIinHly6apJVXo0T7wVkMW3aOJxH1ceLbsnINo/fjAkIOU6s&#10;6ir9ecUFyVgABsUN3pmXGKE5DAdNHznzZlgCvDQw4X5xUSCFmRslEjrNCIWIAAO103WUDOZfPXY8&#10;Phes45QbnZVy2bxZLkuBGk2LuOsL2oWrVQ9hp+c3WIYOVp1OfxmouIQpFW1Rr4wUsOA6HMF85Ghk&#10;e0ivFOg51gmIB2o2a0G7gPU/IIPpjrBntSFA7t54FerDGtHQlfaBwDGupgNFQ7dAB+l8mMiQgmtS&#10;9x2mMu1AgbGYsLbN5Ek0krZHkjOd4XdbZrEIchR3rHB6daJFkm1w9HOoL5E9NX6yacwlXXiR2vgw&#10;PUgEagTwpZ37wjlseYAO/b9uEAokpE/H4M1pe6kk3Z6m8qQtgAkxepAd/DNvQmbPI7+us8E9KPlE&#10;R28LljeqBK+JHxF+8Csa1A+XG8YYgkaE63xxjbckhMXxgR1KekIYRhXVpuz84LeFKgMIL8YQW9iX&#10;TfRt094rEoab5PETn3iStCPHdHI9XxgJyDuQ/Tdx8ZBmtEWiZSOXUuEf2qxDSenkTnEAlcaQReGn&#10;XvAyAxWbAdhHfZkT0xqDSgOiHT2ZWsJzejoWmk3rGkN8QkI0upJ5xLE5oXRpV7HxzjXXJaUwr0Zw&#10;bwWFFCZXjKpAHiYTJM2njItebNcTLUfSqQFdRDxG4UayUUjhEA6R6ce6pHgkfJ361TO+lNVVrqFC&#10;62GLy0BwICAaQl83TXByrT4TDsQRt+saDEVgHz3u2HnDScXctlLpJZ4wnHbU63UmfjIbJJFAhxwc&#10;35wsRIozataSNcqYilQbFCU+eQ4QmLQckPTfLixBanLeLu31jQdSpFm0Xaq3GtQurRdGfFG4OJSh&#10;eBgWJ7wu+AQBCm4ud94zb8epzyVbwcOBC5iMar5wAG5EMx13GDqcoeOcJKcRvRHzXxoOMn6QgPSH&#10;yiMcBUiTIjY4DpXNw/COzBsRZwfTE3NW88UVaLz7yMc6JELg6P8AeaEzp7bWSADzX3kQ+yGZJH5A&#10;dYAcUMQmVbsNsN8YMTcgJdiUPIPE3icm0FXGCE3RU1DFpAXVAAY+sS+eXdxEnMNF8Yk4A5kFuuNz&#10;k2ZRMJAK6pNa8+G4VymUedD0cVxkINNIbu6uMCAWKrs0l2Q/Ny7jXH1qtFbp6x/kZ6i9DQnzxhAF&#10;B7jDaNnPWEINUpBXe8ic3m+MA82SaOuw6kPOB81xi/U1A17xVrhOlNmcbKPWMSB4kFSKVlXxJgiP&#10;MdY2VhWx8UxaVCklAB3UZwfrFYkggUCHMly2jgKS0N9KKb4DNlHXG61b9DTybMHGNhkQrOJzxtGJ&#10;5SjTEOF3LOct42NOgNJyM3TWEG1G8COxp9zZi1j7MF51zeJiFekoXoBUD53mzIlwEfl4HQYuMSJM&#10;YQfsj943lLRsQEui9PvBEv3cU8J87+cDXMJ0OVH2O7xhCNdv0BFOSnHGGiSKis+WR8uzEGsFk0HB&#10;yd8TBLMIiRSN0HSd5Jw1RnSEmkb3w3BwYzgQ11iB94BY9EgtFwbKD+cq4yPq6W9EfSObcsBO0w5q&#10;weM4WhSIHEvOidZe9phEtvh2ZuY4qRElNC4AEA6ON4KBykBFXDh52mUJoDRGoea6vjCbSlq3gHRK&#10;esCpjUEES/Jd7MSFAE3SBezC6YTOCWDBoA8635mFyStD5GuBwaylN+hR0Vx7D5whICFrveNAYm+m&#10;4yztciK38r2PJjhBspaeXtjhSHfAiBhxIFM325U0Ygy0axK20NhVB2NKOx84EttEoM2dSVZTCFiz&#10;7hWPFuSGGQUQsnleMUDAHsjdd76d5yOaIE7vnuY77TkBLg+tnxmjlmcmjTigG/GF6hEgLWp6fXDh&#10;0gg7W6Dww17rlLKQnEdIuy/1mtr4ySKtxk+svIa69AAJoqLtwfVhr0klqV4x9kN2gjTshhphT4sV&#10;jehT1greIhlul3oc4HRrVRwwShTrjElR3LQ66Q2A55wpuKU7SdQ8vGbA8gCgJ7hvi74y/wDZdAEA&#10;HiG+8tLtrHfBdGMZyzT95SNxNyXYBdATYYEWl1ocGe8Xa3SsHTHYc4pZk8W93Yo+xjXooNXkB/8A&#10;AY07dvKpd7VftwTplIkgQGppHjeKLg8JLLaYAnFw+B3BVsDkaFcaoM6dBAjqvHowHBbO1aPKjRPO&#10;sGwjmAMgeICr7Ji1CKSqwfbZxTFkpd4FyuK72zWPNUL+TFedOfDj8EU0FRQkLd+sQsHdrHaONJvX&#10;OQtVIve4ZQKOESPWgLxTlUppG47piClHU7433kLdMmSO3q8OcJ0bSxANPScPMyghqEiE+J2MZ7ii&#10;yJ0F0/C4D4NwBXzyGBRwpUUONLrvwYcEZaNoUdA7Rq7xEE5yiILxp1XvWcwxKuwqGkmtbwSDNFAa&#10;E8uR8XFPRVLAM1zt/OBwyUVQ7LbDt+sKEUByBHWz5bhlC7Iit9IdxxgUY2EBvWRxukoB29gC6nD3&#10;g3eGKRLE28Gzn1hATWtM8WiOmlc4Mmy1lDxogmpx1iACh6XUGQUH7Y+G15AhqUdNH5yiLzVSilO1&#10;jMBUEKVnUJs3Od9YLKrqk7abS78OTVKkFs+RBTs+Mv5Ug2VvsX/eUqNclLYq7gtdYa18ZY8ndUZs&#10;6cdya0Eoo401g400RPIpRbdnPPeEB4kHJH2cQBFZGw1JE/3nCsI8Qg+lNzEcgzSUrFyjt9YFFYkQ&#10;O26FD5mBjCWjnwJ47wOL1RrtTbDVkecLwjewTjVYrvqHGX1AlBFeEr3MitW1kQE08x/eczXyMEFj&#10;R1P3jgoFIacs3xV6MtWqlNCo8hObv7YWLJUd2bgWa6xjziwITY+ROK3KiE7hxOTa9C94sNLWVA1x&#10;oHibXetYEqiVkAcHKn4wh2vkFUTynMXZhX38GyAWmzh4cqPN5qWk1WT4nvOT1qSNac7HPHvOAA6k&#10;9KN7OpvBJFolQNGqE6s7JjNK82BQI05KeZgqY7MLmo62nrDmftgYLwNt4uDFxsxqINu3PUynO4DF&#10;Uidw+EwDZLgsaIbOn5z2F80R5JlDNNdlElC9mr+rlp8I1xC06R1POXsWCXgGjn9axSpVp5BBJuhv&#10;MMC5GcWkJeprfrOikAOwAyi7/wBZK3giRCA2juX5xcgKNCVQhN6uIeJ86IN2pFHJBulEIHR2Dz4w&#10;x8YyMNjyLx0uXiiQuqguajUceHCZkIwh6BkeD1vHgkEsws1TXixuFtdt50VeNq694l+iQWB7uDJ8&#10;OMzOUq9A6ECTezHiqito2A0O147zhltiQC6N2L9Zw1ixEbQxCITASRQ2hoyFTy9INodCavvHTuRt&#10;HJ8zCiUDaCJH23nHZIAagPgO10veNeJcOVBzz57JkZBCohFBxLvzcCylUjVBEl3ilT2ld1CbBO8D&#10;J0BA2QNno1i0UC4lO68y7zc2Lmx3OZXnHKJpyyhS0Q88ZUqEPAVfAmbKLkcSdug/2YLgtGJm8HkX&#10;2Ze6vtio93h6HAeQVUBaW2utc84dm0BE2EOuODIBpietIPUVhzlJki0BIvgznjnI6emwqdKQ5wKI&#10;RhV1tbw43Gso8Np1GPPvCuARB3TLzOJhlp9h5QB5A/WGYnSBCAnIhvrHp8v1gm6zfW8OcB0gxx0w&#10;Kp5McKIedrxe8T5xsqGNOKfadfeKcKVIqaDtos5yGsiJUEKPBx84spk0AijtUSnMMOU5xEkig72a&#10;nywpsq1rgB7dDPDh7nqcHsQcneIbuOyyD5VFh9SLPvvW/PbgtdcGzXRHgGxm8digGroFOGrPhzgQ&#10;aJFKO0ifeLeNcpJwN9G3V5wRCwAgaLpHd95EpZQQqAekfPGGiU2wOtwyd653gPitcJATdRJ+cUiy&#10;d5lTxzX0caaDV1C8/N+8NE1jICHLP0ZD6AhEV5OsYzdMD5fbr1cMdq2AvZzNqYFbwTAI+Rv4xhFH&#10;XEqRRt67xJwkgUizYA9LiuCxKoiCaarm4tERCkYHDSHnBJVYg5CXtpmJoBycACBVK64eXjEGSA0R&#10;qE2YOuOMDgLsN1BavP1g5He0KEXikscjyia1KacEbTJybKQBrQcF/wBXKT0RtU35IKeMGDKnT0zx&#10;E1xiTuvdAB6KEuXz6FSi7NLXJ4xmm02Chvk1eciqcHyxGvh8sItodpoHLG5w0zesIjAaBwvL1krc&#10;vjIwtlsOfOEyCYFIAzoOQxTGAkAYbur9Y1aqIiEfSVN4ejt2kRArsktwQypQEa01ACKnrF6ta2zc&#10;Xma+Oc2uhUcCF6SvjLSLW2EB0actGXFA5Ko1wrgqpNZAC1okjQdeGfGJzvYBCwmnyWeMnoa9IEmj&#10;yN7aNOWP7oSt1uJrfwwPstWzqUU2g6dYMZSEnNeCz0O8i01yItCK8ihtfGbFxgpOwNgYO94fGTyK&#10;KTmiq+PdzXLgImUFw1X6xbCPvSYTio0Y90wYW7O+QV5xoy1TmRhuBfBxdTo8N2UF4Se5m29i4sah&#10;QA8YmmWwOFFqKilwGHKGOoR01rnvDLuUYTtR1V14MCSEgHXb9rms3KQ7BdNd+MDLxEjqoSDiPLlU&#10;cxJtZeis93BqJxZYaBCyk8XPQ6ejB/Xe5DLUAFEESA6r9mPKU4gYlaNBklZYNrgwKbtHEIh6lToI&#10;2nZ1rE9kB7OAF4JufOMwAR0yDrrhU8zAsgjcASPAE/MwXaeeoIBLBt6e83kmFR4oXYok9YNpAAXQ&#10;rC92GtbyfDaABUOwfq4Ap4QGSIcb/TiQxEFh2k7js8mcugicBQ08W/OCCqUG0QOgavoZlZmiA3TM&#10;3XZ9ZUwLFgiO2hLr4wR+rQqoB4qUnS4liWxEZKcrQ8wxJCa0qOAQGHvE4lIIZyix7OvRjbypGyMt&#10;Dw984oasONiDZ1pmqW5CJwOndnWG4CFCNAJxsOe8GsOlp4E+Hnv8YCEpUBoNtpSvi4RhFJmAAHAs&#10;X4y0eKn5DDSnRfOBcmABGNRW88A4uATSOETRNNmVeMPeiww5QclXc6w5AsJG5CK2XNhxxuFVFJVm&#10;tesZLu4QJSKxzj6eRXEYiOqjJ7zUvRAJEO58buTnFmdCOTuCqc4vuS05Z2oPKXnFZXW2EZFHtSzH&#10;Da3pL6EonPXGKCqiHZd61w8YcX2YIVAh2O+sSbBxJU3TnT+3NRBdZBU7B7vZgjOQRK28u1cQZ4VW&#10;abPAbXG9opLNQ043r4w7l7S8KI/q94MMl8h7LALeZDB3HRFRBvHwCXiYKi8MmNZAVvT5xBs0EFWA&#10;2muji5S/UYhgg6acOpcEic/WkDkR8f7x1FvLA3ceGneHRGxCgF0bTD1vFSvsLt6+8Qa5aWCiEV44&#10;5mNI3myyRYI36wk9q12MJWOu+/rGlIWyI36EEmucQLU1vgDzNEMbjEtwmvKOOTjreLzZgsJycx1u&#10;cYVZhcL0poBPrL1bwVFGgkJL6xIoB4iFgCNjfOCAGwYJULumwPcwSpSpVy0Glvn3gnBCoAiHyjde&#10;M3tUKgOaHcHR5MdtQcNYmiijrZgXatiJVV2DvR84QjnYDrDuBr2jnhcHIsueSt+TCorgUNpGo7Lf&#10;GKexeqRVF0nPhie4GAY1NloILr4yaTEBHEQ7dW8h4pl00FsopWobNa9YNQQnEuy86WYZvaLv1Vva&#10;FkMFNdTUfQo3R1kRhCyHJ52t6mWON1JIV8gafDnMxJAqgvM+3hwNIjmB1FBEp3kqMECVqMJteenE&#10;a4HSmncpdJ5MPsc1wiA8lgKZqX53qAI0IOnpxrBxRoWm21Icpco8lqrlHE3Lj0gqODZFeCrfrJs2&#10;FjrB0m+OzKw1BKO3YRkKy7KtsuzFqah86FXHz6Mehsg9uKOg2HT1i+dRtgEJtXphwCKk05SchbdG&#10;NglcyOYcra+UwKVW+kbrl5PvH/mofM/QinTvJlkLltoHoQ8HDlY06q7DyIOd5zDQCTaPwEHzjwiD&#10;o4Ek2W47uVBXpsIbeTeikzj3yHU/SRfWLq4dqCpa08esrCTFXcKdV3myCsHik86R84pOZR2A8BHm&#10;XAOC7A2cBOo3WOU8BK7PNB3Xhwzty4yyzymvxrE1EszdIhoEcBtQGc7jp0Sz6cVYzURFKcqlJzvn&#10;NxtScgOTeuLiBghbh2gdPtPGbdgpgTbPoHy46Sxiwg7G2q75zfasoUL4arDUIatAJ8mzxrBdunFO&#10;q4NJOJgNw7dCCA1fD4ckcYpEAi8wd4NeOkpuq+KvGBaw9ggCahDk5uMKcYmjqPEpxVFo2gqlyH9O&#10;cqVc+F5vv36xDCm7jUq7TxhjHy6EFwCvjNWguqhaTqGu1mLaeGFhQOF5XfVxCeRbOpJe166MnP0A&#10;2yV0qXRx84ilxQoIg6t1m32NBjZd6IdGFxQZ0YMdXo9JhZWIgoVO5q+nJxE3kbGDyLyJcXtzKHh0&#10;7Dy0zDDadO93kpJJz5aOVThb7cVT1CiDtL4TnGLUUthE07V+AzTI556tGLs3NTIKFCofPYzaesaO&#10;MdIIvIhovBjY8UgDYt26wQtJoQTeDXfvKNtBiDhDhfnIiAGvrIBWDwfEwdqrbka8jg261j6aMq8P&#10;s/GA3BipyrV4fLwpzjHpBnJIQLw3vyYFVu4BRecL9rjhpBwNERdhH7wo06iVSH4jYxtwKqm4AEC8&#10;M94sWNJoGzYF3mjED7bT2Jq5zyrmqY7x+jLRjyDvGmqYryB1JQoSuyfDGTVTYKw8j85TZqJq2grv&#10;l94eeLAublInfGBm7tjY+OoYmMzDJQou/wAu+e8EbfiCHS4qvTjVAToHBhqm/wBZEjQEBVB3tJPG&#10;bSSugVQPM2GETA5ywvIUDbWsOBuK6aN+HQzvB6dUQA+yD078ZUNTxBZPlvo5dKMvFDqdy2+sI9Bm&#10;biphoQqjgzCH7iXvTP3lv2TVaDHhBHXdzSsEhIFdwB+cc96igE8nfrWBnYZlq4l96e8c6S01e007&#10;2TN1iIAcwTd2/Ey5EITbtovKafeHXEFNmcqVFbOnE+LCUJgbDENIu8N1iyqaUm3F6m8NjRbAePyJ&#10;+s5JKl3tG6acv+FNEwDvq4CkLR8l8Gn5c5BFiT1L8IyYlWnpRg10QOMSNQqQ8nlfG9XPvCwMdIk1&#10;4ZBawWw2l9rDrFh2AYWDE4QH0fGsXRRKKTYcW7Vh0GaaLzm16EBUEfF1kHViRsRa08I7wvEO5t8B&#10;PJiGgGFaLIZyua/pMc9zfgR+N5N0aIAiB37YI5wJ2rZyvZnnA5yRLBJsmdDllygY9lKCUd6Dfkzk&#10;TblprscpDTjCUuAg8tfS/jEYDTM1asqiTiYk9fuhFBqC7xAxAVwbUN4EJMcMkuiDo8AqBkE7Zrd2&#10;Q0gQeN5ytEtGpBzCs/GGVk7BEBDSWPTMp0KhAkLgauCJiAELoHUva8tdZZlEcRwScO8TDBgdENe9&#10;SeveNmHYQApz5CbTimD9EAhLeOhAB1p3kljbghoDlCB9506IWLXc1qjMSXXXARueCVcNHsl0AHQb&#10;ODhbllQY8aePnCEWKlhANVEgMdUr4lBtQ1873hw6YRshBF2tPFcRvGSQwDtyqaOJMCwdUvW4JijT&#10;DvnEgirC2NtFoaW4nF0FE0gLt2phivtZeIrB+Vxfr+ygB2RRugd5wcyNpoSvIG4W51NwQcuetGLe&#10;DnioFhprryZX+Icl7FT7wcZTlhCYVUsd8YTDGUgeICbW31MWDi0oTZDHXGH9cXIqEOhN42icYHjY&#10;7B4cvmabhSm5YusFVhmlK5TbeQrBSodCDd/W8WlgE2OT3ZZ6wVZo3aMG4nV7mPJvU92htVw2ktO6&#10;Ul8E9V1lcDuj0UgABN3gxSIK+1HVwXdr6M3DraNEfAg8VMCYkrQtqcdjomBh4F29u8pv7MpRJ8gY&#10;0bMYlIbgUzXyOJxiKpNoZQS042PrCG28rQUzrd8d5AaUHhwpu9km3HlqFUOnJtEvvvIV6INwehsf&#10;UBixxduBYbbDtwTZyFvoc2lTyY5ddFCFgefYa3gD1FEhsBurV18GBkIpgyyk7O3kmIKBw0KFDVR2&#10;lxnqqCIX7CfhiyupgvaV/sd5tJUykKPm1n3hRXkQeCOkW+3Jj9Iclbmm6h3PeGpYypWcvRsneQjM&#10;JN3cOnsPQZx3CQFdDtiiGKChMLYpGAv4zaD/AG4XpFSu5hKMS6qF8T1DHZgg0ryiEvGTmygLwr26&#10;++865y9RusQXfrFu4D7K9CfW+cVDHEybmCNFON3CD2UHHqaTg3vBgoPUQb5lBhxj4nQ0UFU05fWE&#10;i3hNACOUJt43cSfRa0VKpeJh1StACW29D4McudfIhC+79NyyRjiI2I9xqcY25iyCUBG51feV9HfL&#10;VC3G7HxioO9md6NwLG1cayk6DAIdqS/FwVgG9DwdXnC137ndFekDhrQrgpSvce/GJvMEivQezeGV&#10;1TY9/YlPIzEEtRNHQTz5L5MOqNgFBUbQROuDCxAIkKUuiPGIZ82vGAJEmp0YmAdraAAODx8YBCaF&#10;wsDzLfkzahTharTxdjDvBdtAgDhpGenW8F+uiggfAA/nAx90SUpe5wsw2oR5zZrfakS87wojTCwg&#10;BeORAZFyDpfgvlLbFpvfGsBC5BHU1VonqeskEdsU+Z3y3zhklwVRaBo0N51g8MjIyaG7qkOce2vA&#10;SE2FNahj6wCyA6CcpR8n5wzPktAhHxEVH6Zv/YGOu7Xha3L33QkcCDy8u/I4iFifgQgeId/Dk0gD&#10;lBF084IjVaYsB00GDxjL+k0YbI3zOc1B+qvkCvNflgtGQk3/AIPJkcyBIld32mVDTjTAJohTR1lh&#10;SCo7U2xeV5DBFLGgeDkHtvHCQ2Y66jVZ2mVmqgk5A6F/eLsA4gQKk2nYzRrpKyzg+CPBvFaAKR8E&#10;+479ZMHUICdVtBL43jUOnnj5yy4NcAs8uO07xeZbKJ2nUB+MDZc+pSIHYGp4wFsicK712sgmMEI9&#10;aHBt5snWBE1IoKAunIHzmksVCtaeM0Hxh7GQ4xNhyGyPvGsHa9Jvcl5e8KsyBMUANDGu/rG8jGLg&#10;Km6hV3ghgBJbBMCRDHAAProFTyVwYRtu6iB7ErKrhEHvqmFXmvxjkpmzEjyr5fjJQHOqVqLpvRxi&#10;VohZbEA0gOD85uUeMLrSl2QeDfecyzoHJcg7S5Ogts0UCb2v0Yxt9kh0hbqfHOLukqIGPbSLerm0&#10;intuCOk5HPeQndsUGgBnKh3fWFA5RgAxXZQ28LxnnTgFFFWIq3z4xvIUMF0g+9p3MCs9KpvVd7HX&#10;WX8wchYRAcJq5qEOvQA/V3ee8XztNADmSb7xSmIYAojNgqN69YntrXIIdOAEuy4IWkigWyJre11v&#10;LGWPkUF9TY/GXtpfOWHS2kcY3lIpWIVPsNexwoTidiUDlvXWA6oJBExDViOucrEGi3lI9IdYZ25c&#10;uyENrevWGiJS0qyw5HtY4pdEmqVWEYfphupACTelrphTXWMIkFJwzvXS9JgFQswLgeTy7094Z2MV&#10;BHSTuqXoyrjkqD+0r07wobVaTtJ3fHGjA0cK668Eazl/t9xCy86hNXJ18OI+QeR9GTdPJMiR2lfB&#10;TABId9s2Kb/BvGIyaCWh4JTxcG15xqoHjnvrHssIgp3dJNY9npqmCMeKXeC/G2mz5cLt1kw6JAQ4&#10;BiTnzjEl2VAqwGijfmBiSOhoIs34F04tNQ3a1Q9HFMdhqt0VofKaXiYSEAxWUuE2m9ZTGk88TBek&#10;PjIrUFNJufFaecehLTEURoKoi8BcLUgsDjECuoB0GF/I8tZiTcZscO8wzElUujWjuYQ2TrXzb54a&#10;ma7YqbRpla887xI/xCeBH7KaoTDqTApoBfC0dsDThKhiF/Ie6Zw9hgTmg3tQHiZ2XAyjHwaEDje8&#10;N/OBbp5PONSJpGHBtYrvOF8sDWs3oI+dYZVgFBF3aHI+ME9d8AKnZ/s4PiYFcKK8KHjXGIMruiya&#10;kqcNC5FsTirkhxNU8OQr1SWcgvWmdjjS1381OxuahOZhPBAR5QV9ozxnXFO57KzVRWXWaKeSQCp0&#10;0TT55zYVXqoUFeGNPLcDW0XJ5+A9+M4mZRrVQPK85CAcnLXleFutuIhALaUncKbmR588IG3m873g&#10;c2dovcReZWd4OeiUTal0703rBsP44sNw71wU8YkShUnp33854lJH4HjDdCOkopbiXOna7v8A8DPz&#10;skBYx1TrCskWVqkesFEBBKB1+M0NoEOh75daDK2aOJSI9mQmp2lcIsDQto2a+tYJLQwOBePnIXW1&#10;K6GfjN4dbGXbjgzQquprgaACg6FY+MBAym7YM+J1lrVNHLbf2DhGEKaoGL5c7Eg1UaweJjISq2vO&#10;nDSGu65QRwm6Dk0ommOo1RvgNHxiKlQBdBvPzhNw3Ps7xiA0Wb1DDEFXDyF+Zq43a1qe+3ziWpfT&#10;Jp4xQshAvpjKakKarP8ArCIDr1FafJkIRbOVAQ+sMivE2AbfrEFJTqeQM3j5SavW784AIom36/1g&#10;KBBAaHxzZ2xNcG/WLJbCLQBvxrFdIiGKd7iIBBIIKDp27wQmek7c+c2lLdSzCWIFArTvDBIRFcm9&#10;FI7IMnwYQiHzlBlvjEzggE0EdHrENVLE7LvvAfnrgF6DP//ZUEsDBAoAAAAAAAAAIQCCGt0iSPQA&#10;AEj0AAAUAAAAZHJzL21lZGlhL2ltYWdlNS5qcGf/2P/gABBKRklGAAEBAAABAAEAAP/tAJxQaG90&#10;b3Nob3AgMy4wADhCSU0EBAAAAAAAgBwCZwAUZ0tMUGgxVWk5R05xYmhYZHBQeG8cAigAYkZCTUQw&#10;YTAwMGE4OTAxMDAwMGNhMTUwMDAwYTczNjAwMDBjZTNjMDAwMDY2NDUwMDAwZjU2MTAwMDBkZDkx&#10;MDAwMDlkOTUwMDAwNmI5YzAwMDA0OWE0MDAwMDQ4ZjQwMDAw/9sAQwAGBAUGBQQGBgUGBwcGCAoQ&#10;CgoJCQoUDg8MEBcUGBgXFBYWGh0lHxobIxwWFiAsICMmJykqKRkfLTAtKDAlKCko/9sAQwEHBwcK&#10;CAoTCgoTKBoWGigoKCgoKCgoKCgoKCgoKCgoKCgoKCgoKCgoKCgoKCgoKCgoKCgoKCgoKCgoKCgo&#10;KCgo/8IAEQgB4AKAAwEiAAIRAQMRAf/EABwAAAEFAQEBAAAAAAAAAAAAAAMBAgQFBgAHCP/EABoB&#10;AAMBAQEBAAAAAAAAAAAAAAECAwAEBQb/2gAMAwEAAhADEAAAAZzWs87tc1rMCtAwjNVkiP2c7XMt&#10;GEQxA7SHxS4n5kbCWAL8D1dhJ2p32DsTCqr1Gt9Rh50ujYwJxY9GKm1k6qo92MZbSptaXs4JL5do&#10;60JLOu2feJPg2bqbXQzHn0nTVFs+TWSaIwqXjAQ4sdlcJOrlLJtoOCvAIhSdcbPqGKVlZjXHWWWs&#10;NJK5enK1O987FTRUe4k2VFIskeE8KaQonKUtKwyU0+fSOjtA9jz9NY0XF0kYCKwlx62DWcZjm3iK&#10;bCfjdtE4FzWNIehgbOdGcQdFEMc0cuMUUuFhdEr5StZbHz2xnfU4yBW02joo4nieQKdec7U0wQd6&#10;fzG5m7qP1GqkkbLVcChuhijDWeeNCK6pKYDJYLWzugFt5VTFrGjR1pqZ1wjNpuGQxK4KtqCZbTyd&#10;1ggZroJ2bEZxaY89bVR91gO2WYQtly1qnKTFBSmqxQyq8FUezDbw6WJN7OuC2s1lRJDKqc3Fs+DY&#10;gq4wdkGVpAyEbtySIe3Ij9jPD23CcXZHworCxbFdZTxnBGZyrFmkY3C52Xmqg+oYOCtkuq2QKbNd&#10;EkTqNsgNUlwDjdAMeANKk1qsL4VRassiW21AlVANRClFC9B7kv5lZ62E619DoKaqVZhxrCZZ03Sb&#10;RX+IvoNFptvle/nq9RFlc1IcO4z4ars6awBNWSY+I2kGylQg2RFahz5EaQM1HccnHYwOWpmKZSMa&#10;CRGuOaRsbCQyMRxOJWu2mCiuorFctkRVcCFkuzi+el3tRIwQmbRWoVs2QjSKznBJacMr+xkI4riK&#10;ebdRappLylIivej4cp9pNrLZeeTeemrgOr4dLWmYjrKoSmehnUFgq2tdR3FRVgu582w4rir9XikS&#10;WOZecncduzGnzjaqXhHE4XbOKAwz2lGwb0l9UCcrqAHGG4Xmu24J+2Bx+2j8ZpAXE5lZznHNYZNh&#10;PdwyKewRq+xtIcmkw6sbooSuqseRPuYvUnmH5RTWRbDj7aWtvZj3zEPRyunly06zcQufQfRASF6y&#10;BmzZnO8XOWCMKyUbQZqnYxQed2qyocnfYZveQL8WenwqdpW+78lmlfYa3B309RLPq/R5ZkgR+d2o&#10;7oUbR32WxrmEGwaqIwIVz0aaQbu6CMcxwiq1S5eQ5EIpDOchHOZ2CI7jmry4MV67DdYWkmpbewq5&#10;NZ11KyiuY5bI1ZFnNoVueog9hVRG2TRQ9vF8C+Y1+FD609Rnq2yJqrk/c1rgudHyWsa8Nj0tBZY0&#10;1Fv82ON0csm8ybkpdTc6Vdpaxo1069ykYU0lTU2d0tOfb8ffRQ7WjJDA1KvOKAVl2+cd4n8xcqKj&#10;R8ldZ8l6omzFeuzzhUGa13ejzoMqENVH7NVW4c5GnEb3YN53bNVztmOsLmTUlzIqpNc0lS2qqxet&#10;PuJNUw7Ke3moeDVsZWNsmLMelztUlvRl8zmcXZqa+HoLSkTT6ip8iieoJ0by+2gxubkvKoNbBput&#10;zuo3cHHmjXW7uqywMKGXuNDJ/E43qHnPQrJ9hc5saDawJGiltz6jYZV+4pPz2dtMuvT0ipt+jmK4&#10;buZnKxRs5WFESxpWnNO1QXq6QCXnJ6XN3cmzXc0hyL2zXIuCKpNhusLaL09+Oqmb2lqmVQg+6yc1&#10;8kaLOmWHPSMcOji9HndVlxSJJJFWVgSnLzysxjKk66Fftp0CMGK9tp6D4JasfcF841OWq8w9d8pA&#10;rGThG0e/z1i05E2T6J0z84TZYaDL6FD1ROOynovm6Nqtr4bdkbnz6RWMBTaMZ1+MMTDTVdeawsCx&#10;j6Z05/HZgiQ9su4rSWRycQ4vPDzDw7hDXd3epy8ipt3L2DHofYJbC4i1ReCo5m9o4CWRU5Kqq8TA&#10;R51hCkC0jUE2t6cHdCSH1o+XotSVb+e2ul4yQu09MK02zzdVSacOWtksqtFijkGC0cWoT2sGlZQ4&#10;AH67+XnSS9C4nzJ0YZ+wPKMczXHjdkPW7r5/t5trIEOmQ6KVkJVFmikaeiYyJuPPHE9YXdUrYcRC&#10;Jh6mXB7JzH8tUiS6VTVpIhlhq+zwjBu1BqouliHRuVfR5k5Zm0CVb2cGo7YdKjXtDCdead3UTu5x&#10;COm2MXgWUulhSwpYXXRRub0BnEAwEjh8VnvE3npLdEVaTCQCjWEiAJTvJmPYA6P6KgPk8+ZEeEhK&#10;6OvLYwSSnFLPlS+2sfT0+n8zqiBv8ly9M19eW6SzU5cNybjwOIw30RjumPk9jcQHA6GSztiCQw1V&#10;fzecEu6LRc7AfIFGhqK1jK1ZHnCRo9jCn7SJlNWY6Nmd7azm3M/rhU2As+hu6SKvRJiqtVavOwY8&#10;92hp7Owj81ZddSRqYrFuLTpBaSMrUxJENj0Ui2WOVRKXsQkjFWTDiz1AsmkOCVWUwHg6/Q+ZaRGe&#10;pEnevpNOKvHn3WlN1cljIpi9YuD1k+k77OyKrz+yYCELntYdEKrTtv58abe41eB0PLQkWvhpTOwb&#10;6n9rgE7ndUkRzQDaGjueWjjdOhSir9pk8UivjA6BkOxm9fWT5mNCukC2n00VPR5O7uojVVCEUk5d&#10;CtZkjlq1ldTY2NZy9cgHY2gtzM9V5a5LIe6QOdvE5OiyOL62Tc+hGgSVGOYEvUEcjhRZRo6BDKaO&#10;ZOFlnNo0iB2OvPkLBHth1Nlz+c+stVKZ48KR19y2VS/shbMrzdEpTWrRI0azdGlRMmh5eix0GHH5&#10;fZ69moIOGseLZx+4Uwnj9fgVzCtObd12j4uh18r4VHXTSq/nMP0fFvOpLzMZtiGRNwx3Qw0ZFd7H&#10;nsUkoCLMs7XltVTgUCNcZ0XdUkVFsnE6Sh6eb1Hiv5DtNZkbJsyeR0rb13yqrL0JYKZm1ZFnxWEY&#10;pWyYMSZWsDqI0XZ0h3M8Rp0YCbLH0TjHa6ZkWFc3lnpEgWEYQY1o8Uz/AGk6lMrItItGG0YLaear&#10;d3c9pIprBHtIKD5ek1XNB6HHFnRg89yc1zhSDkBbTZ443B07+EKdDozt8ObHqQMjujhwVZ6bhTq6&#10;XRBVpQI4GF5InaDq5qTQXk3i6oJy9KmTw3sOY7OfBsK31eQfPZNkJCFx19F9A+frCTe+pgbja58p&#10;jwPQiw3oNjzSzGwlWXLWlHf5J64Ko2FRdMokoZAG2ceNCRQ844gidSH6NMfB7TG830cmW+SeiWEk&#10;KIVRxRxyxueqiFb1ioNhHhSrJcPQp6LZArPMOfD7pTehE9TiOxrVo5UdF1kx5czYKi8Ny6LNZsN7&#10;G/L6dXcraXbvNTV7Aomt2RWqw9G3XlF9Km/RjoUe0nYCQnbY3B+uebdkKh024Gz830HXsvzqL3nC&#10;YYIkiG+nemeSyrp9BP8ANtzyPYp2TGmY6BF21tNRacGXntCxdha7dYOoAWQfshBFJFVW3lPc+f3K&#10;OaOFo5BucSDpOTemLJQwz9VsKqSZKt9HkE+U96JSMc5IHRI9wCslIsgBJhXMi2FJ6KVPSovXJ7mv&#10;wWfAnxaTxW8d1hy+2zm1zNQd6P5/LEphGAImTHMPZGulHTZkItk1+48g0nF0egKCHJrCipYRxBFu&#10;mWt20ubaPd3MvdzdoHn/AKh23zvH9q8i6ViH6Qw0FRVRomSBnK0gyTxjzsg4afFdaARSSqq8wtXR&#10;dQgWaM4LrAZI7YjmabYhvIr7dQOZ9J0KTBuz+mSCZu+L2w+J1qUvj/r/AJDtUzRxaLqLDHXHO9vQ&#10;XGb60VOXv5edygLaVdxCq85OWqNc4GgrpsI6XKhSUoSPJcrVTbkDLXqUbLZ8qehBFFF5aWL6q2k0&#10;22h9J9jtPGror6YtFeMqtVuGfrZuY83z9Unmlf7fRMDN9M6nyMn0HM8r+Uis4KauW5mSplSCSiMU&#10;rKKS4oSjTxt32NKbV0XHbNgBYexzXVszc87c54PLuZ8GVyO6ruF9GeWsrPIHbJ3jl0D6V2Yvjqfz&#10;neecLaNCurLdGJfqaLs4BNcnXyIvLiRyLput6yy5LlRO56va9NgZXQZ5tJNDVXm2+c0UaMq7aFtA&#10;desYQG2rO3mqo9uEaBoKpYvN4s5GAdCKW3FT23pFh4/E6pa7KQxdslsrz0JDEs2YPgteZQbpPEeb&#10;lLRLyPjGyi+v58FJ8WygK5p070nyva+H22Pnusx9TIIC29CJdVl4nFX2k3jfo0TdEJ0Mip3SFC7z&#10;EiHmlrybRatS2kDUzloR6cnZfEpLgc+RGYXreXy8rTVO7abLjyODp56LN17l2pKs4aB3KmzZcRBp&#10;0mnYrXZc68HWd7DCZfKXekx9vPCb2MuxhdJnlLmVCuJLTuqK4bE9KD3DdFt5rfIJHnXvq+IDY8qs&#10;6b3jU6FOTquiRGNje156sJMRoCFKj3I5o0eHUzCnU2hjcTLjEBy3lCc/m6tD6B5Gduf19ueqDKvx&#10;9lD3S1elpdrjTp9OYr/S81Xkz1vRP6ee7bVsovcnd3AZREVEcjlM5zk8/qeQBFJozqg6vcj3CNcw&#10;5O5uCDcwFV52305zVi3cijLydsvme+8kcQw2LaCtiyIzjnwj9SFM8vM4+I5CleFo0s1ZKk+rUdNG&#10;hqxrfV4VGQz4Lmgm8qbB9Gxzj96OZwELa1s5ZNdJE6xTRrIFWBMYHkrPZBmc3RJ6BGj0WcZqi0iX&#10;EPO5riivVe6zV1nHhFqb+l7OaDzk9HxmI/iVerwqPbJQm57PP6muQoIqS3pGCKqsGMc05rXDBbyP&#10;25/P2+jheS6/jrqT0knzq23R4nqSzOOtQUSCkiBVVjW2fZRhPptqa/vqzlvU5y1peiKM5DnEQjrY&#10;xFbVOA8OMsfQw0qVXvnrT2Pyv2CFG9yTblcow2yEOgeO+3eQ3WtUrOiYYUsLiMQT+SxZMN8r217i&#10;rqT3zLCbx2oxaVh6cvWW9X2asR6ex81xHMKuZy4EkilSpzWpw9TeVu1aJh3CFPFYACUQzROaCpEf&#10;sr0JtY8Y/WqXtYLnf0Wmw9ihtIsI81ndCcoh0lpbW1VqKVqy0WQLTNUbXt6JMc5xzTI104fIzcx4&#10;eekgIi4uDLGh0Wix5pnRtzjA2ntsLsF1rOqHjXfk+pzbCA6dBspa6ygsBqgYsByExHPAEbS6XB3n&#10;L1XKZxy9hYzovdztfET0/GktY5ApGmyvNHm81mRpAeXoWNIrtiDl84ZGPDYRxvEM1yGBaRT4DI5T&#10;vYI18Pnvku0dft5906m6oSBWvBQWlC4rcQbSuhaPOWaGycPVZ7olFejqzdzmMGssooaMqjJewiy0&#10;N5RozXMIrO6z3CnzhNdjxmza5WHrsvyC/XQIIn9KE7m4BVSQprxaDpv5tB3mQvOMZiKXSVmdfPCE&#10;5zhUcOgTk584wpMwXuaFIcMnj6Rj4cKupJcJhJnVZDpEFREI18sGGRxsCBKdtFcTjt7I86fz19IT&#10;zx21hUTWPN6RLaigiaCix0CqvNUz4tWywoad1RcxvELbxNXy3dSys5yVIIy9M4Ut7WEYRxXkIrfQ&#10;Fa1lnq+Doq8FZQPT44TZaNo3OHGj3CVSc0MrCZr8OSi+uZSogbFrHMk5eF1U4jnMvP51ptavOo2v&#10;fi8yPy8xewM5j+HrWMeDNq5RFcKxWbKqEGmNmQwRygkbEjPRgjuKRV8cKNzOds1ysGl21JZWEllh&#10;3O0h4BTaNVI7pijCDZUKPUxqdZGZ87pizoFzeXQjSJGmfcR6CC08eoJvsA9Tvcf1VVA93ehzMd3E&#10;AVTqYsewDN4hH2XPWreNQTFDMYJ0dby4c1doBOdGlxHC3r52p3OvHaTBUdxVr2ux4sQ/ndq0cqBs&#10;96K4RrmjLYCslPUMyHtaOjnYAadGz3jKwqWyrBHp0v6wEZ2iAsIKgcXEqhOmsa3mOjmLzDmOHjfX&#10;tPN8nsnZ6+bJse8ze6EfiDYTLTP3kCSM+rXPRLe2t5B3+ffN0m/H1y88Fs8/389bI5nTJI5UU3gd&#10;nlfM7MqOQHpl1nEjEWUJ0faS6KY6xtIV70wood1S3VXRiHSnx5Gn3K4BriRlcTmB4OuIwrHDlVpy&#10;PZaIXkDBUxXMOwPMhkYFAsk55o0oaes1PN7o1PcUF5Xz5J4PUxtO/bzZvodB0xzzuH0xKo+ZWMex&#10;GtiVjeW9vaZFV2loX2O0AhobqXhlIa7u2XZ1N/x1evLzU5VXZGkXarotgl08vstrT9M8lHdF6ElT&#10;6m4Iq49xXOOLJB0RhFPJI2kXNIQ6O/utBoRdnFYRFcjiKGhlASkWpvgcXXAV/UVrCiXSZo3TYdNK&#10;ikPOIjApBvbEMwuxFeyTawTaDj622PXtEGdy8dmtVMUdy7MoNG1l84BvKPs58+0ka8iq1yHnj7a8&#10;ppMHa0s89LhSxgyJytSzpNphZna/hqr2uB5zH7KvOG5HdsxCJtTZ3dAqnmUD1Os6p4mwkk9HmgRi&#10;m6udqlG2Y7uOTmksBv7jiPe+IEUMoZLStv4ddGYdfBZtLaSE6qcLp2QEJkTJzn82UjHkEeycc4zU&#10;k8sPNUporE/J0ie/uejeXtmI/thq9myQyxyO7uODR6JrrgW7mj6IgqSjoiNcjBshzhjWMCxRlNWd&#10;J9PYYyVF9l1JbwJ+RylzkcNyKuydy7IiocvOUYdbbOcefh9CyHr8VKNU9Ll5yEIVhVOC9xKZqGWa&#10;tKjgRDkVPNaRIqInNae+vm55kdhzqV8sTKJ6KQ5Fn4xpyrNkR7FxDAGd6Aqr5PciKmyIrTu7uORh&#10;E2AOX20BkkBDechzBlQ6HU30J0yUuyD1c8csiaDMgyIJ1ZGsBMsU0UTC4l0EiL7G5wMzlruVzl3B&#10;pacxC/kfsiO7ZVRdldy7K7pbDymPssx9H5oJAW9kj8EuVHNIgaruGQrHk1MCYvH1RJRNWnTUy5rJ&#10;elSuuYrecDLbav0s49ZT5j7CBOioj1mjXsOJw3Yf/8QALhAAAgICAQQCAgICAwACAwAAAQIAAwQR&#10;EgUQEyEgMRQiMkEjMAYVM0BCJDQ1/9oACAEBAAEFAvhucpntyvg/kByO+MDd9TjCgh4rBYphp4wU&#10;7iitGRvIExQpxbKa4n7ALqZvqrzrVEsscZGS6LjXU7yV4XeTk099lBM4ETItoqXfkFwcNvUWxTKb&#10;2oNuU9qxEZzXjqgsyIT3qraxlpTHW+82dkUuw4Y1bs1rviX+Oyq1Th8ebZAR7MhL8f8AGpafgWQp&#10;bQy5L6ovFkzTu+DsZiv/AJLGFa2WF2c7+JMJm5cdvP7VQAVE4Qb7b0DdP8hnjAXxhG374hSy8lH+&#10;J67OazFyGoatltVgGW+s4+StnkmQqHHRuDdRu5DYJxaleDD8jZnTsqiJd4xhNi3tn9G8gwuWLkt+&#10;Pkh+mIws6XcIce9Aqeq//RrK6xY5Zt96KC8dq8VLbHueVoXIC0V2ubGHqV5VqQZMW2poMDEuj9AU&#10;pahR+M/aP7mMnu/3bB3oOjbYbrSf2P323NwmEx7AA/2I0x33PXbQ7FC0C6m4Hn9f/b+5kJ6xmitv&#10;ti5BocWBhZYomVkJReuSPHa3Ow2HjU3A1ClrMW27CCdSxGl2Fj3rndE4yi/LwGovxurLmUjHu09Y&#10;p6q6nM6kHqqsZH0N/wBWNwcwAmY+NMjLCT+5UhsO1x6rHaxi2oLYr1NXTiX2BwazVk6GPnNLVxcu&#10;dVwcTElVN7Vqr8K/1rP33Yf4xKv4GCGbhMLxrJZkARrDZGgjSkf5FM3NzfvkIzd19j7du1v8KP5M&#10;dMTFMryxTXk5D3lzxgsYTZld3GItVrL0uy5T0zNoiZdtT0dQGM2NemanUWxqkrR3tZX4rkgD9d3C&#10;PqWXkry5VWMGrxt3vXWlSZGT5YB2pqNhbjRXYxsY/RUxk1Kyynp5DWX9Rvx2XK6dfPw2YF7saZmW&#10;uROkWfg3Z92DkYtzccNV5G7CZRr3H1xrTm1tfCb3BDGsj3almTGudpuVH32Mx1/TgZrsZ7MA1PuG&#10;FvVfextikR/tn0PLqctzct+CsViZriYPWjrq9mJZink8rttpaxyWUia9WKOGO5DW2HWwWU6Kei+h&#10;Zh2DHyLcvzvX/CUVGwnx01gW5dz4mRWLK3SD3KBiFasDGyA+OaLhknf+KyeJlNfVczHGNk4uZYcA&#10;jGKcFzjpMJC10tx0sNmPTWn23E8S4aOP37NeTCSe4lX2e9LDxlvh9dv4hm3Ndtz+Ub7T1HuE/ZoO&#10;24x9D0P77gkTmzRX0QwaZAXgCCFbsg4mxv04ootGm7bi+4LBKamtFWQiLa5sfp58NAyVhspslmDj&#10;Wj/rFAs6fbGxnUtzE1WYlVkcspr8YfEz/Gep5leRVkY/mNCCpN9uot+29RbvTEgxjB99zBK4e6nU&#10;R+Xfc3NzZaBYzan3FrJnE6Olnlmprtrt/euRWqW18IDN+uyjc+o3IDeoHnLcZTCPVRZouITL+Aac&#10;DOJEx0d7VyGN99FWRiWdKrcHdcybuIGT/jDmLlWrPy9yvKqhTHul3SceyN0e6s+DIrjU0mx6uJqX&#10;9D8M3/3hnOE+on18U+jNTiIyz2pRpvsJoQuqxreR3Axnkac27/U13VCxqxNy2taY9sM1AgnAwLD+&#10;rHZnsjhPHAnGCVUGyV1LWuXkeSFIV7KHnT2VJ1C1ONOfxidY4qC9krrTyZTpFYgbmO+0KU/jYWM+&#10;WPHmUxM9xEz6zOpcMnIVOEX7/vvnrq71x+J+AraBZr4lJ7nue5qcRNdteyJr4oheVY+540qFuX6J&#10;5TXvjK6GeJirLMVa1GJbaV6bUA/TVj4NyRcV/wAfj2px9xitKX2tce2pTjywLWjV8j4iJVW7zGrL&#10;ZBVTLitb+mlmJYarH1EsHA5TNj4WY2PZjZSOprqyBZ0yuGh6nPs0++2u/UPZPwUdrBogEwVGfsIO&#10;+vlqa+eu2olbNKsfkfHXRLs39S2++tlMf2tOp5vdaopYXPZ+PlVj8vU58hRxJfFR4MXhDYK5Yxsf&#10;vRRLGFEZizAajTD/AMSLaCMi7ipcs6sUbHyarUzsTHdr8HjHodIrFWruKMnUbVOP1tjMh+cYysaX&#10;v6mS3Owj4KNKBCoPY9vr4a7Duf8AQBEpZpjYYJdaKZbnNosT8KqC8poAU3V1S24uX6ffSGdiasxq&#10;bbOs0tVccbLl9FlUFhExsp1K5NTR0rtFmDPxnDW08JRZSpsuStLn3K2UR8iiypXrDKimcmqDsXcW&#10;/wCNUxnGWFVmZ7FP+KB0aNWGjYimW4tgCWNW1dyW1fcX38L24VvZsh5tTCIg20Hpex/+BqalWM7y&#10;jFloppl2azBmLGa7V1NZKaPZauoZGSbJy3BOmWn8PPwFuDY7+e+s1xWMqyFJaqm2WYa6GLyDY1oC&#10;vfTKc5ibjjZIu6bakRm3kN77B4rcZ5DZG/U1/wCUXJxgJlOfZRKc6m4ri0XTLxfx2/KdLFuRo9Vd&#10;stxfDONTJ8Oo2amvfEdvUECmM54f/B1K8dmOPjCOaKBkZz2QsT8EUtEoECCtb8smMxPaml7TRjVV&#10;KuRTXV+dQY9TGy1J0HEqtfN6JWJk4N9ES22s/kPyXJYQZAMymQ3A6mH5BXneMVNrj0jB87dYxa7J&#10;jYFths6dbXHr4TiWatyqNQDX+I5hqdrfxpTWoeylrqLse5UqMrteuX3iyuo7UdxM0hrtwmCa7Ga+&#10;BEH+vW5XjMZj4pZbbKKJfnWPCSfgoJi0+q6Nq+QlIstLlVLRUUBqhDbkqjMzkHUbRmFYyQW15I/4&#10;8P8A8jLx/MKVeuzM6TVbOo4j4lgOh5VnM8uneKzJzLvxKLrmtfU6d1D8ceeu+3pjJyM6m3ENyBxc&#10;Gq/Jbo7iHAupQOCLav2u8nPGyCsp4stmLTdM7GGK6KzlRxTt/cf2Z67euyLucD/uAJi0aFFBWPZj&#10;UHIzbLYW38ANyuncqqLQvTRExsvOF9VlVm9RLBB3ZA0sxjP2SVIwBetLOj5tVNtN9dvf/klYNDru&#10;MODNoMp0cWxXyb6xXcnT8lgOkXynirobbrqcmxcdb2W9qi7dOG8+dYs4YuQ/jppyRvyVXRqatPlv&#10;Q1PU65feMjJDanLcHb7lrcKjAO4GgBuAgA13WU/61Qsa8fcox28bWUYovy3thPv4LUTKqvRWqg+S&#10;7LerAx8JM7qr29lpNpNU1YkXIgsVu24V5glvE7fsGWUZFiTG601co6pj2zrWrenegfCbWfGsSf3j&#10;jYwK/wAnIRdJnWnjlDwp0LG8WPOq3eLGbls3E5FWZnUzIz7b2yG8wakibtU15SeO1GsaupwPHwip&#10;NbMI7ZX/AOuibj+jANwe4PUq4mzOy14f6URnK46q1dDKbL6KTblW2n411s8WsIVrNcuzYzkyrJtx&#10;3tzLLnDqewzyKd4IL9P4IcVyhpE1akF+oLAwhEegGHy1zkWi81FGW8LbKWEQWgy+o2ocL/HWc3Ha&#10;zqXUsYXdWsuFdyPkY/UMNwjK86plizKQqy/j41kWpQLcO3yJh2tMil6J/QHbeo2jA0Q7PYTKIWjc&#10;ZdkkQe5WQElQHL/QlbPPAEi0MVfLox1yMl7j8UQsa6QIlReuzKSkWWM7dn+5xillgtIi2rA2zZnW&#10;2NffjiuamH0psyZdFmHctwgbl20JdVxFjh1378up5pjqAmjxV9gXnx/heRvxLUNg0enVvaXw7RLj&#10;ajDJtETNYQdRBlVtVmLczrU1xW1b/Qc78sLzmZUzKEYNNdrX5WWGbgUk0Yr2wUKSmI725GNTj2eC&#10;nXxrqeyeFa54CwfKqpl+RZcfiF3EpCxa2LWPTQb8my0kw92+9rPYHMzmJ+pnEiB2EFoMBnTuneQZ&#10;/UgihSxuxXE+itm4fU2DHpVpZWy9ks/SpiGp83HkCF2YwPIWAz9LGqoFVq1q0WnHvTqfRGpBGoNS&#10;i6zGL59rwnbRD3Ep/wDNq9RLdnYj1vGr9lfYsNZxmvyLse3yP5kYPerkNU3wpx7LJ4Uod6FcPl1U&#10;y7IsuOu57pjnSJ+jKlK5GaXh++2u+pw9o5qf++29QWNKmV2f9G/7bJamtl3pa8Q3GzFupWweA1y2&#10;zZBgtYRbgYqDnx3MdhRYnVW3lImVj22ai5TQWUlrAkxs162w8zHvVsM+WdW6VXkyvoVzDLwMnCXg&#10;SGTU1NdxFXQjoGBHjr5R15m1NTxyqhqEtutc/XbZHarGsslNdKWNV+9ubXWbr3uPyroZxSiBaw6p&#10;bniuMxY9uQ2COxjTlqA7hUGW+jynKcpym4TvsjFT03qT0TI6kbsbU46l9IshUqxAlelPkBi2ETyF&#10;onqYeStFfmR4YZvU5RLCJ07quorBlts0+SytKruIsHjsPs/Cn3b2UTM+gISqiw7mFQq132NY7oVj&#10;g2N4TPEZjY9PGmq1JfmpXLLnsI+SVNYaMROKJaZbkU0S++yxooJNdVaglIzVx6amjVWJPJPRhE4z&#10;ZE3CBoqRNdgR3Ag+6j+sMWP+xuq5L2DSuz3uD+NlCkullcF5nlUwe4Iswc+zHZi1ksLqztLADLE4&#10;/HE93RVlVJsbNwhYhQoXG4ylYlhtrpIUWsbXqrAUKJZ9WZdVMtyLLPkIqljXi6mPyaN+NiHIy3u7&#10;fZrBdhquVq9rWdFuFNqNW53KyN2shGkhHcrNkTkDCJxhES702mJBlLjddpqaqxbFMP7dt7OVVxPu&#10;BQyypg0Ztzc3GAaHHUw0WLPK6wXrrE1qvOsWVWVZtV+Np7AQTLBo98Ue60lFRsKoFBmXireL62qY&#10;+5z0puLSuviugQ21iaZvlrcXH4rT43rWsY4yM4tGPLvwJgMw62yben4NeIky8SnKXO6Rdjxu3TsZ&#10;bGs0zvWRFUmH1PRhX4GexMe8Kjfy37RyjWZhZKrOBHsqJYAysGpsNnI79wOwgsgO++59x61YMtqR&#10;LmRuk3M+X1DKS3MW/kLadLYf370+pj1GwqoUTyLvcyKFvTJoahisC8WrYMFGkuMNnCr4aleOzTwl&#10;ErB8d2Ytcssaw90Xm3oTC6a2Q1+PdiW9O60pCXVvDYgmT1XEonUMoZWTj4l2RD5mqcaLTcXUtrnK&#10;ej8T67a7IO2PZ6WH2bKg8GOVPgbYpffLRSxZqciJ5ICDNylebOkZNyljSzV+/wBklOVZX8F+1HrC&#10;tRq5kk8aCS1Q/SW1rYuXhtQ3YWfpbcduwZJqalVLPKKQLLcDypZdXji/Ie0/BByZ/U6fg2ZlmPjp&#10;jVW013LldD3Lum5VMsVlmxE/c151lAtusyIUYQp74iESy0BewEFZYvRYkZCAJqN2U+9zcpZnYqQI&#10;IJ6j41ZjYUbGsWadYH7CwiVZBRfOePPc32b4CJ96lbcGxclbgw5BaVBHdgCvUKkosa3keRDWfSN7&#10;AioWNVI54uJYyIioOM6ngG6a+JbjFvBnTOqnGTGyaclNdr7xSnU8o5d2hK05TCwa+Yw6J+JRLMDH&#10;tHUMXxX2fouotfMkftMe/gG9z1F12+5xnibQQzwzAV6bEtZW5q041mMhX4f2DorUtinDpMt6a0fS&#10;sjmqb03Lsfo8fgn2vqfcVipwM9cgfDPzVpXIva11j/e+1WP+1eH5UpxkqB9zXfqnT/JCPhZANxWK&#10;mjKKPg9cIGZ1eirHys2/JatHsbA6QqVHpqtMbDroGh26pm7g3rrFShmRgFfUooN1h3U8PuaM/UgG&#10;IC5qsFanJEbIiX6i8HQ0ifiZHD2ILP1VgI6Ia+JnExa+UQcV5aiNo5HC8W4zVT3ObQPCfjUNsP5f&#10;2NQlqL+m9RFw2O2fmLSMiw2NN6n33V/FejBlg9iamu3Ven8ozBZyDdhQ1oHS8nwurBiIrFTz2ync&#10;6FjUiofDqOSwVVM8a1V2FupP41CZ2BWZW9+CXfZgHdF2VVVEMAE0s1pVVgmKvjxrK0sFvS8Z5b0W&#10;N0zKrjIUhJ2LCJ5REIeOCCTuByktoWwWVMh+IlP8Yn0dAW1C6Mj0P07qHMdQzfEt1jOQ2p6McdzL&#10;Mp7m6bm+BuQKr9D4ZVoqTJxxbaMRZTjgTC6bygGhl9Px8kZvQbK5ZSylhqI/E05L1vg9faYuZTki&#10;dZ6n+OtWYyH/ALWzduY+XdVkgKzwKFXJccOMVJ9Bvc1AfdIayEpNLCQIoLAj9qj5X7WNwU5LSu4O&#10;WXYtwMa2W9FEyen5FCmwon5dxNdosmpWv6soMyKV3ZWFXUHYSn+H0DPub0ucP8a7347oV9MvYHcY&#10;TUA/WK06ZneEhtjszBRk52o7s51uUUF3w8JafjlYdOSM/wD4/YstpetuM4nVdtlcp67kCo2JL7uZ&#10;Xfauxq5TkgS3MIW217O2IAb8yk02wyjE9MeQ9LLbS8TjwqxL2Fq2Unof+XP7WJzSyoiIpZjNTU6p&#10;66faN1/shrt09dqvFOpd/Gx2J3vsO9PpAf397hmY23+pVdYI3Njw0ba5xM9wmKewMBnTc/wnyLL8&#10;tKhdkvaYq8pjYb2zGx0oX4b79Z8H48IlNXNbE0xE1qAzH4NZmisxmgMUFj+BfwvxXwpkX2XuoLNT&#10;SmPCSxY8YS1hek1r0fA0OMsoS1aOnJj5AyFBsQWJ8usf/wA64kLsWKP1gtEoydBmXw7m/ignEwbU&#10;mamYpW77iicooMb2vCOg1qHXfc8s8nKLc6lchyVGp01KLCPXwPqZWUyol7EYmcGmV1fGqXLyrMq6&#10;qtrGxOh2WHK6HZWtyPW/FVj+mRdlvTcyQxnKBtSvqWQi23W5DU0WWWIi0jwWEPbxi8rXHDAr6ZgN&#10;Y+vgyhg+PbXP+yuoanqWNZFIYd+uNwwGRblfBcR0InGBZv5L7Yep9Qe5x9zITlSn3ynrVVn72Eas&#10;/wAleRX47QGMdGrHY/bfYmLWXi8a55JzmN1PIpmJ1KjI7kbGRje816KUyL7Xn3MHFbIuwcGvFAE6&#10;p1Lwh+RNqDjRjc67sSoqR7mpxmokX2asZdV1V1jquUFrP3i5JoXouLTb3MB9oe9la2LmdHhbIxXo&#10;6xkrKOsUvKr6rp/yM6w23xrySsDJbLMFDHQoe470/wA4TuD0RNCZrAU9twH2UPhUaRkHkSocLK2e&#10;3u0X9ZvlWTuLAIFnGYmffjzGz6b5balSZ3WHtPOuubLNg4dmTZh4qY1f1MvN5zIAMrx+QI8jQxl9&#10;/U13+phItmQtazMtamrkzOPviZ09OWTjdXaqyi1LkK7nCBdfC2xaq+qZxynS4rDkMYt7iNnXWp9g&#10;AEttGwmFqZGKl9Ng4n44/qHtuGCZx/f4ed+P5B4nM5J5E4U3FbNw6MKIYaln47REtrKOLIianGE6&#10;m9zcsuCyy57QX2PudN6U1wppWpLGSpM/qL3xLgZtASzXEnvrZWmPxE13rbg9XWVCXZVF4+mQ7NaM&#10;z3V+GN6mLkW4r9P6pVlfF3VF6rnnLdzzHdLYjjkxm5TayWfluzueT/GnXGAegO9zcrPie4YjtqcT&#10;OE4wVTRlfITzAEnkLh5Fpqu8brxJMM5cZ0/rZAbqOMKMvKsyXsbSp+sr00LdyZsSx/XYxRthj4YT&#10;8Spo3S8iW0W1Qejg5Pge2zyFRNQiYHVraZj315FcYhV6nnHLe3lY2htcdN/j1zwJxtxDCSsS4giw&#10;EKQJbdpew9/BN8YGMBn3LSFT5nu2LQ8bpeKY3R6IejLB0fUs6Tftum3iZtdlPYErK761mVnvkVwm&#10;b4RIIHVZ5uUd+M5b7IP0h+rrfbN2BgQWRgZTW1jp0u7VnTnUMr1Fci9Q9m4BjtBivOf7fU3EAldr&#10;49mD1Wu+dUzfPLewi9sOvzZBqxXGXifs9ZRlSH0Owg7gbPYweoPvMf38TD/r69d5sspCIdRorRYP&#10;Z1DAI7LWv2VacpUd1H1Lr9xjvuBPYmyZj2vQ46llz/sryDmvGet5oTws0NVqQmIdQMD2DRWnKEli&#10;YkHbFxg1WZSoqybPNbfULF1qH2T21B3X+Qh+F/uwfXwMP+rMvGPjF9ncIDS0ET+K79q3sFdBZr27&#10;eJbee+W5uAyj/wAMvI5kfRiGHQhshYmYy826TgqtH4tcOFSZd02sQ9Nrh6UxlvTMhJu6huRLaQw1&#10;mJYYBLLAgFpEW0TYMUib7dPzDjOz46tPqZPpvgB2EqH7mETZgI1Y3AE7I+z8D8eQA8wnmiuGm+3/&#10;ACC/Z1Naje1Gpf8AyZe2NjlotVCC9eAZjYzMW7q8bILUcezn0mgn3PuKVla/vi1+PH7anGcZqNWr&#10;TI9XL7nLUs9yzew032VPVYMrqVkWhtcNRUbREaZXcD4LEm9z3N77ZLbdBsAEH0wYdj8B2xs66iUd&#10;SpuCNtUP77n5VXLMFj5fDUchYi3WuaWVydmYGByj0VmXJXWci3cYdx2WE7hMPuW/+c5TlOj1+XJ7&#10;j4GW8fIV3PExAVttCIyFIr6Jsdp73j5tiStltVI1aWRsVTLk8duT/HXb67iD6rICM02RN7nLQb21&#10;XZ1hPY9h8PXanKtrmJlJ5suxrac/jTRVkr4qnKT8iWZTBcjKu4e5iUsrJmoY78hmX8mnuanGBRAB&#10;Cfh/JQIYZ0644hPWL5/2+TP+2yoOqZUrz8nS59srzeUOVXp/2djqBorDdnp6l5Nka5TRgJERg46d&#10;b4r8nIbHYdR92dRYrv3kGK5WeTcbuo7KdK30e2Q2hamwvZ4Ye47DstFpn41sxcRrHycZqRXa6n80&#10;GpbFPb3ANw1877cRK6zphVTyOXkbhPvvrsT8DNwMIOJnCVZHEfkrPyRPyYmSvKqtrEFFs4WrMy30&#10;QwLAWQroj9ZZ+78XAO9b1OQM4xlNbU2BTl5i5DhhCwnMRz7P3swdh2Jg9w9vYl/86jqOvFjGMMME&#10;E170Jx7NURGTYOINvhUPMuk4t4rDp+PN2VmizyGzjXXjVqKrWZiBODvVdWydtTjNdj8SOy6BfXIb&#10;h3odzMTKsxnwcqvLrtfxJlXHIu9iC60Q3WGHZIOp0Q7qyMBHmRS1TlZXYUjnlFECx9KBBD3HqfZA&#10;nGAbM2NbjNpSeRrYqfOrhisbsF2ddhXyX4FQY1UdCJ1R+VtFnBtzXOZNaI9VnIIQtb+zWva3UuK8&#10;p7muy4ljJZTYk1qA7MHuMsJ9RJi4zZmQ2HjMmV0oKH9HtRc9Nmb1Z8rF3OU+5xmpVWbLUxmxlB8h&#10;62adlYRrtVqH0D+x12PdYom+yfyZgIfc1MloIJyh7a3HXxoO1bcCzI84icYOtwdbqn/b0GHqlBF2&#10;7XtXicYghiSUWJuvIAgr3AscfrfaWOhNibJ7YdHLtlW8iQZxhBEpX1aSX1OMRNnAxvxMc1gzql44&#10;2fsSuvhub7BoDOjjBli5FFWdloMrPyWyb4DCohBE5kgfXcjsg9TU/tI3tP8A67Ajnk47b746jWT/&#10;AOiwcTCgnjmpxM/JM/JgyBBkJBckYowp/kiRaxLTzzN7nKGzUys0unua741PkdRoZV3jX7O2SbUz&#10;iYvo2qWOtCdIwBWv95d3Fcm3yPDNQr8NwHsDMfOvVbF5swI771A047iAj4gQTc3B9j+Cep/WS2k+&#10;IEA0lrAss/WanuaO0PYfFTKLKkF+bymJVojtlvrue1VZsetAi22BEsYu2KgEfRAp5L7nLcA3GExx&#10;Wt2PmJYpY1zOt+JgEZYfXYTcDdg5gaFRCpHdSRMdlIt0G7CDvqCJ9sQYPUsfmw+OOv7ONA+3rcab&#10;3CIIv16268T21NDskx6ltbxVVHcBl14rX7gE3DANnFp8azKsJtXWwVsJvXyo4ePpKa6FINDBQxn6&#10;mFCJjWWhrA3LuewEMM48mzKFxw0A7U1c4wIgbUV9xkBjIVijtvuog+H/ANVJ5KwmXYS3xpTkQADl&#10;P7WVgNCGSb3PUCaiKASd9yIGWcOUbHFdCvxleQG7PbxhOz8MGr0O2ZXF/aFSO6XsCrFlQrwyioVP&#10;QTZbGq8ddlSuLenyyl6zDB2MM6RieVs+ojKPYEyq7aWmBuysRK7Bs0qwtU1z+4PhqKI0b7Mt/mPg&#10;i7I9AnhWSWYQRbdB0BAJBGtf0E2a8XcbC9PWa54WK/tW1lz2HslhSM3I/DcSz0lkDbjryGSnBlaM&#10;D3f98WgLXSSbHY++n07Yd2QNLsFGl2HYk467ExF8ljcMPDy8ui9WHucU8f1N7HYHcpxLnGPh5Vbd&#10;S3+VPc3B9/C2GPZxP817/ZRdBpktBBB3TfGD6CzUB1MtuUxFH49lMTEQtkdOMdWrIPxPZG/XnqLl&#10;aleQrTM/ZOWoDNgzhuK7Vl3LEfqta8mpTgg+Oty3FSyX4DrLVKTCXjMm5r7R2Fa+K2s1kysbjoNa&#10;MVSTTnUU029TOrGLt217XvqAR5Z+gi+h6mpqVJCdNYwVIIIOwEMAiD3xmpZ+qn/JZXpV0WirrtZW&#10;tgv6bLK3qPxV9B23AJ9SvIZYHrtDY0PJJucppTH3ywKYP9GpZSlgyMT/AB21OnYMRKbksbLbnbwi&#10;JxDnZUQDsX+K/F69px3U9PKsepoTUUciNBZkEF4IO6iATQ4D+Wo/oZFnI4mPxCoB8nRXGR00GXVv&#10;S25v4bi6Jyq6wu9Gu4iC1XDY6tHrdIGlFbWMg0B/qMvoBl2CDLKGTsjbir6s/UBYB3Am9/AfQ7LD&#10;9Ugarr8LIoluJzBrZW1EGoJk27OvXwH2qhoR6T3XLb0rFuQ1pxMXjAP9DHUsUPL8AGWVPWYvwS7V&#10;ZiRTEcxbI9Ndkw6RUo+H9/6GrBjYymW9MreWdOsqfWgf3YLNdhCYBB3Cz67D61s+U1yy2PYVlWT6&#10;ttQ1li8ur8VNln7Sv3Nag7ovoD2ftD+jfzrx7LDRjLXAuv8ASx2ezoGF+ADHqeozHqptqPowwQOY&#10;rAxPr6iXESrIiuDB/u1MjES1bMVqTCe+u2u/uezAOzfbMYp2Xr0uwCPcVkrOW7c1+3XUE3ua7Kpi&#10;xffZSBHMVNTX+mw/J0DS7EjoUPb7gWcZVTyJUqGs9htzlEuKyrKiOG7j/XqPWHGbjGmHuO2pqKPf&#10;cQWV1vY5sYmH2dSmp3niJlfqzKp8VgPoiD6CmJWIs/saK/0fQ3sf6iIVmvjqOgaXYg0yMHFWpxip&#10;spUES06jj3qcyItgMDRLSJVmmV2JZ2H+w0C9Mmo1XBYFnqeu3999dshhvkTFQk145LVYwS2sAWtU&#10;Ua5Ni5PNhldQaMCytCzEaOtTXqMvrf6kEN/r1Hmvlc2gq+7eSGki0KFrYvLPcImo/wBxSRBbFfcV&#10;mEozSIl9b9t/6sc6s63Vq3UYwHtv5f04BsNeoiEnHr/wsuyFHmA/yVgixk9XYY0amEqrYxU8S/Z3&#10;7J2DNabc5c2//8QALBEAAgIBBAEEAgEDBQAAAAAAAAECEQMQEiExIAQwQVETIjIFFEIjQ1Jhcf/a&#10;AAgBAwEBPwHV+wmQzP5LOWO10ZO+BRsoSNpQyvscvoSEhy+hInIjl2kMylxpSJNC60x9jfg5e3iy&#10;V2T9R8RFmlfJLl2R75JSjfBt54L0bGiiq7G7EhuzaiEIye0n6VXwzZkxif2SXOqWryDleq9ixvWy&#10;ySb6I2uyyToir1asUPshH8jo/t18H4pIqnyihNoW2fEiqlqvOy/Dcjchz1RZesjeOViNxekK+TFj&#10;3P8AQmnDs3m5dkZKfwbETasx+TLL8NxuL8FFs4Q5liRKe3o9LmhFfvGzN/atWiOD8jqBLBLH/IlL&#10;RRrljbI2zDPYYs6mqZlxfKPxzq6IZHDg3k+WQXHlftKLZxEc9FFs4gW2SwcXEUXEUvsWVw6ZH176&#10;lyNeny/9H9m+48kk93OvRG6tF7n+xD1SSolnxS/kiXpoyVwMkNrpi68K8L8lCziI56KLZtUexzLI&#10;UY/3Q0QjFyqRmwfjf6skjEqMGZ4pWeqzLLO0XpN0Q/XsrScqITyLHvXRkm8krfuqBxEc9VD7Fb6P&#10;wEsDJY2joxyn2RyRmVpV8iwza3JHRFbuSX6kPtkuSzebiTQ88nHZ8C9tQOEOeqh9lpdDZB8CelDx&#10;RZLB9EsckRySiLNZiy7OyHrI0ZKyPcz8SXRKDYk2OLWm1DiiiiK50WlFG3VQLSHK9VBs4iOV6bRM&#10;TFyWWLkePdHcPDY8dFyRGb+EY88R/ZLkj+vY5pi/YcWhyL0hotbNwsf2NpDk3qotiiojmdigbTos&#10;toUzcXoqYtm3kzNRVm7cJSh0Ny+TH6mltYsiZZ2QiMyYmudYaVpHkoocm9UrFjS7HIb0jpZ/JjVF&#10;l2bRXonRuMsm2QlTsXKJRHFltCzSRH1AstG5VZaZLsZDoSJQlHtarXsjh+WNpDkWQjZSNtdFkpCr&#10;S4i5Feu4uzZuJY3Ei2jf9ikiVSJYzFjd8mfKq5R+auBZH8argwzUZps9R6iMo7Y6pjZDE5Ecajpl&#10;h8rWPGspWSjL6MMXFfto4kU9GVZsZD0kK5kPBjX+Q/TP4HjNhKDQoyfRHFFR5P1ZkjxTHiZBbVpH&#10;vRMvxhK/CeJXZt1Yo0/OUhMw8KxTsU+a7LrSUlHsTT6KFJoaX+JFN2mSxfKKrSHfj1rBierY5X4S&#10;dG43eDdElfJGB0SnfRBFPSUNxCG3whl+JGeVdaMx+CKNpQhSLLHrLc3+xjbiuRLcbEKBtem4bRGO&#10;4cVFHL5YokY2OFaqLlwhprsxz2rlH4MPqF/pumeo9Nkw/wAtONMa48LIMkjabSvGUkjcRhfYtFHS&#10;UiyzC0lyZVfQluZR0bnqpNdDnKXZhkrqR+JJfqS9VkjLZk6J1fA3pDrxto3s3+Nj0jG9LFxpOW1F&#10;Wy/x/wAkUvg/YWWhyV2iMt/ZUZE8TRRH06fZjwxXwKGOraHix5ecXZH1bxfqzL63fGktK0XvNC1T&#10;JTUUSk5svZ2KTkKBtY212LkToUpfBDNZCUe2bkyCRkUtj2dnpMfba5P6lg/3FpZZDv2YOMuxwWjK&#10;JcEFuNiiOSLN5KTkRRH7NiIqvCSNpbRGYslH5iHqJRI+qXyetqWFj1xd+zRbRvNxvY7fJGeSLpEp&#10;3peiEdFm4ssvRn/otcFPsUcZ6zPHZtTNt64fbeq6KHGtKNjKKaE9ErHrTXQp/Z2IcqejbsvV6Yuv&#10;Z3G7SrK0bobsox4/lkn8aUSiQi5DSROfIpl6NJm3b0PL8M4Zt+hv/kNV14w692ixu9IRsfCFpWkX&#10;Rkk3rYpC50qx42v4n5K/kcMlj2u14L2kmxxa1UiTvREVQ1ZVaLRclEsKY8UkNEUbUl4dk8bXMByc&#10;uxrWK59lFGTqiMeD8aZLD9DiVpuN4/2K1gvCWNSFi2j0bocz8jPyMssekCXHsIlNIjFt7n4OKfZL&#10;F9FeCZSZs82rHjMvHsemyQxp7yWSpfr0KOOfKdDjXnHGl5uKY8dD1sUi/YcUzLgrlecIcCSF9I3c&#10;XrXutIrw3imKRflLoyKn5QXB6fGsstrIYYx4X2TxPBJwn0yGOT4QoNukTh+NU/D/xAAqEQACAgEE&#10;AQQCAgMBAQAAAAABAgADERASITEEEyAiQTJRFDAjQlJhcf/aAAgBAgEBPwHTEXr+jEavTiAAypeO&#10;Y1gED5HEdie4DiLaRA6Hk9z1M8LFq+3hMaz6ESv7aO+OBETHMdGMdSvcGfqbjKwx6jHnR+oBpiAR&#10;a/6sRkz1Foxy09NfqKRjBhVD9z0T9QO2eYUXPEwIEgTaeJu/c3GzhYqBY9n+qxEx3C/OJYXHyE/k&#10;kj/IsBrf8DojfGZmYTqKoFA/rCExa9sc64iOqjEbBORoo3R22/EQHOi4WWWfQljegm77g89vsT+S&#10;jdwW8YBgcGOiNHWxCGrm8tXkwiCEQcewwDM2GEa4mwz0mi1fvQiNgdwKTPTh40rXPENMVMR8Raz3&#10;MGM0sDfUs3kYeLXnqGrnE9HmWVvV009Z/uUZIzPIPGmfYIKzAgmJiYmwTYJj2NYFm536i1Ad6PYB&#10;1LH2/lH3vyplfkXpwZ/K2/nP5Af8JXWB3o9mfisRBLdqCX5fqbSIlnPynxJllYs5npGVDaJecn3A&#10;Af1NaomXs6i0gd6PYFnzti1hY3l7rSrypatuDG8UjleZYv0wnpKDlTFuuT/2fysjDcRMbMjRgTAu&#10;eIy4OIuEWMnMCt9RbiO4r5Es/LQe0THua4LPnZEpA70ZwvcNjPws9NU5aL5SR7t/UNKA5xAcRLCD&#10;PWHTTyK04KytcS2veMTxqDWmIysJkzx1LHMvbnibzMRQMQBWOIo2DEPftz72uA6nysiUgTELBe41&#10;xPCwgL+cF+Ja/qQp+pyIH/cBzqZvHU7ljekoQRD6h2mXsM7R9St9nUYbotLRkYRUzEoC8xuPd0fY&#10;TGuH1MPZFqA0zHu/5gRn7iJjqXD5Qr7Nom2ByILAYU3RqDBayHiN5Dkyu5V6jHHMVgepzBcwi3MZ&#10;kGbhLOtRMwEQvnQnEa/9QKzxawNWuCz52RKsQDSxGzmETExMQiZ5nBnpRGZIaww54nlePev4LmVP&#10;u4i8dxst1ApUxbcdxb6ydoMWuKuJgS2Z/cMziGYzNka//mBGfuLWF1e0LC7PEo+zDhJ62ItymcMJ&#10;tZfxjBH74MakrNsxoeJzFs2SllfmZR/yiqo/GW+AN5sT7hpZe5tjLH+Pc2hpTcGGDBDLu9cRuIDi&#10;botQGrMF7jXE8CJUTyYqfqD9S07TzMkxRuOBDtpXmJZu+oVyOYUK8oYbc9iNt+tCJtjCI5UwH7ER&#10;/uLYv3CAY3jq0s8T9S3xN/cqpZLSkAKxAdozpb+WgYHrUwaEgdx/J+hFUvErAgEts2Dib2nqhxh4&#10;KkPRldS18xg5MOfqbLIz7eD3H2HRVJM9HEZds25hXEDlYL564aV2Y6MS/M8i74fHueKjfufxlPP3&#10;DSv2NTzLFJGJXUQ2dSIFj3heo9pbTx7sfFoBDgSw7jMQDJwJTTs5M8jzHU4rEraw82GZi2Z4Mdho&#10;nBgtxPVXEs8gk8LN7H6hf9zbNk2kabiItx+5Q/ORFuEchjCMR+BpiEaCY0sQj2V+SwXbPVm7MzEb&#10;acyy7cuBDqZmL/7EQTbxL++JiMjqMnV7VTuKwYZGhTMNZErYqeJX5GeGgfI4h5l34+4aWrxGTUCB&#10;dcypN8akienriEgTx2O7jqWWgQ5YyqgJy3cuuwcCNYGHI0upFkpp9PQdzGY1Rnh1785m3Gl/XsMz&#10;N+hjqIQIRBoYqPa237nj+HtHzMZ1qGBGvdjGszC4gGZ6Zno57jstCxbWufasCrXwsst28DueV5Ho&#10;rulHn+o21h7SuTBY9J+YlNtdvUUATnS886gTbHGIhm6epmEgw6Y0r8ctyYKgvAll4ThYTmc5jNoq&#10;RU+4RPNV2b4zwDs/LuWPsWYzyY6BuDE8SpDuA0AzNs2iMJ3NgU8cGAHHOtpy3t2gz01mybpuhadz&#10;bKs56i8dy67bwI0VfsxznStC5g4GTD/l5QwF24abav8Aqfxv+TBWdu1uoy7OociA6epCxmWiuR+U&#10;9DfyIni/LJmfqNodB/Sui5HUSzPcdTnmY+zDzCsRC7YEqrCCFPWHBjVrX2YblAnrJ9rP5tSnrEq8&#10;lLPxMbJjLWeCMSynZNpmI0HfMczw7P8AQwTiGPwp1Hu8xL6uaxkSry7d+G0UzIicmWOE5nqs0VWx&#10;MT08yusLLG+pcduFE9ZvuO2fZU5E9U/cOGXiMuIRLKz9TeRPUE8X8wfZefjqPcWAjCpzD4xHUKEd&#10;zbFIWOqv3Kqsc6qsMeEh4ajPTMIExMReIrD7nJ/GE862U5bM9EfqeNUd2ZnHcOnknr2n2ZgOICWE&#10;Fp+4yg/JYTAYj51FydAwuJvDQriZMezHEBzpiBkbgxqPtZysOSYtZYZExg8xFGJiJDDpefloB7sT&#10;bNsUkGWcGVnRRmAY08i/aNolSZ+RmZmI30Za4QZgJYyqrAhq/UKnRWK9QuH/ACg8c4yJypgtzw8C&#10;fdZinPem7W05bQewa/8AyYmIQGWFscCAZijaNLrNgije3Ms4GBBuUQWgjJgbPUcbpQgBg0xGQRuD&#10;jQMV6guDcOIaQ3KTlDK7d4wfaYNSYPYxCdxLFfiED6MXgYMKfqKuNM4lpLHMVtpgbIyNLVERflGO&#10;0Zhc5zKvNdO5X5aPAY7YE3lmzBqCR1EuB4slaBepkGEY0c/HTGh1GjGbszxxk5jP8swXMInkA9wP&#10;mZhhTmGkGDNcDAw6Xvk49lfkOnUPlb+DBj60UExU45npCCoRRxCoMbS38YNDoPYTmV0s8ttCjYns&#10;VyvUS8Hubsw6sk3Msa3iH3JaVi+SPueOytyPYNDpfniDBm7ELZmPYTpZ5DPM+waK5XqLbnuDUrGS&#10;NVCpHvVypyJ4vmb/AIt37M8a3HnExpjUnEJ/sViJumdfTzGpjVRlI9ydzx33pmL1GmdX5aMMTMzm&#10;ZmYWz7P/xAA9EAABAwEGAwUHAwMDBAMAAAABAAIRIQMQEiIxUSBBYRMjMDJxBEJSYoGRoTNAsXKC&#10;wRSS0SSi8PE0Q+H/2gAIAQEABj8C4neJAVdOioZQxNMo4XVUkyVVkHdSKi4wNVQoPwNA+YrO1kdC&#10;vmThy5KvBRf8IC1NY5KbKSESSVoFR2E/MhiswQqZW7C7KsVoosqDfghoWK0P1UNy2e10BSdf5Ump&#10;KJsm4j0Wdj/ss+m61xDoix1nQ89SFlt4/qCyOY76qHYm+i1xeqMUI4h9lJWJ3gk+DlWsKtSUHNvq&#10;F0v3bzCDmmQi12hXlmz5QEMKczVx5oFWLgNQq0Uur6LDZgypwS3cLA+y9VD7QWXrzXaeznH/ACu9&#10;kN50WrSfyqOIWWHLC6Wrqu8bl6KGAOP4UvM8Gzd1HP4Vif8A+roCk/8AtSUI1VHfdZm/lVaz+5q/&#10;+O0H5XQnGwL2mNHmQUWWgLXDkVrC5nqCqDMpdOLkncXTwa8EHhrfpd9OGDdPu8wpGl2Ky0d5gF2h&#10;rsEXARKiJaFLYcocT7Pab8l5We0WJ95nmQ75rSeTqKrG15hF1ishOHbUFQ4dn7SFgtYO0c1ktHNd&#10;yC71od+CosJBOs8kMUwVl1wY1G6wu53UUv8AssNjV++yk1N3TdaenVS7W7koh4tNwaLFZObabtmo&#10;UWgcw/MEA4fUKlofRyj2iyZi6/8AKyWpFoahnmTi2zxiPM1DFqnO5RwzcSp49UOAcVOBwQ4Gm+Hf&#10;RfCxQv8Am7kquFmeui7v/T/2lSz8FRa2bHDQh4U2QLWc7Fxkf2lYrM5NuaIoT8IUtIs+Yqu1kkT5&#10;kIGF3xFTAJTS1ibh15hWVoymFuEoR52n8IObOJu6MCuqkn1csNnls/5v6bqo9ApcboeqFc1OOP5W&#10;Fwbb2WzgszX+zP3bosXs1rZ249YK71jwPmCw9iI3OqNpaYzYGlE9zXDHFKVTutEApZmVbgAoUjXi&#10;pVbDinfirxkXBQqXzwUK2O7Vh9o7xm/MLGx7XOOkapjcVAu7dh9FmcTdCNKhdF0QIRmoupoVL9Bs&#10;ptMtmNGhC7Zu6xO05N3VBLv4VbJ30qswgrO2i71lVktcG2aUQSDHNpWZcpWKyfBUPdjHzLB7XYMB&#10;+JlE5vsrha2R906oiCPVWbfqgdrpdr0Rc7F91SgQcKELN9lQRwV4DwDp4UX0upUqp4cXVU0Wl9Fr&#10;dqsQnHshvf0RTZEmJ1WHanBVQ2qJshjj3Qaoh9mWOb7hWJ2q8olyqCqlp9V5I/pK7u0+68od6KrX&#10;M9V3oBXNn5XdODh0Ki0n7IUzrmCrPsxn5oHFEBYReGzpdVB26r4B4a8PW6qouqqthdTiBCoEarUH&#10;hpdi6RfTW9rezDiNCjOc6kqLO6lVogLJpc5Bvt7AP7ULKzcI5lTYksOxWA6tovVYSIVCvNKzs+oK&#10;q539y0s3KmJh6KbG0a78KLeycW7xKGH7XfXhdfXwTwU4q3UuyrVa8FL8oQxV/pUPIpyCyCOCiPRZ&#10;SqKHHh2buuTWb7rBZZbP+btL7Zj3dm5w1VjZsfjc3Vy005haYii+08zqoOtZcByTrGuGJEbqCq3P&#10;tHjTZOdZ2ga5p0K96OlVnAKqC1SOVJCjEfqvThncI7/sacGp8OijzO2XfO/tasNkMIVeAULvRS45&#10;uTQvLgO6zYiV3byPVaYvROtqYW634n+XZYrSg5NVaN5DgxOH0UvGfk2+GNJTGneqFFErdG1sxLRy&#10;WqbDqwjZGFiYJmjmoOba5Ss7WuUscQqnrceFu/gUCqq1/a0FFQFztl3zh/QFhshgbwBZvsptMjVg&#10;9nETzUgy7coBoiaLKRaRqFD2qWlEZSeamMJWmJS4VWJ5k8GJ+vJqk/qchspJk36AzqqCvVZfMu8l&#10;U0WHyGII3Rc6z7KOY5oVa7mIXlK6qR5uayqLSzUgRcOEnly46/ttKboUx/4XePx/KFhsQLMdFXgr&#10;QLKIHMuWXO7cqXFC1gPZrLVKYaHmo7MhF3ldupsziHS4YycC8wWYAru3fQqHCOqJFQpcZKlpDnn8&#10;KXGpVSobYNa/dpUPUsMKpRMrC8A1oeYQwWwQs2FpdrKALnEfwg05oGoWq5FbFS3N6XHMGkayiQdO&#10;EldLtOCf2uw6rIyXbuWK0did8LTRYbPI3YKTwUH1QwjEV3hxu2XTYX2ZdtFV2nsxDTzbyWFxHqtZ&#10;CoUO2Dh8zP8AhTia/qKFYrI5f4Xnr6KhWrgu8aI3CwlzmdVNnDx0WF4gpt9arKYQBNQqrnCoboLG&#10;OXeWWHqu7e2dk0CarC/8rWF3gnqviamixZaNPPFwsbxTyQG/7MYsoWRpn4igbVwc/ooblbsOGgQx&#10;Ak+im2OGNlDMrb4aPqsxl25Xee0j0aos7bXeic8yZEStSrdtqMQwhTZWuHo5S5st3Co4qdDst1mC&#10;Is9LmC1aQHVYd0cYBdyXVYrTyJnZANeB/wCBDJLjyVbE/ZVbCkeUJ1m3Q6oLE2JC7xoZuV3bgQot&#10;nBjRundl7TI2NaIB7ZjmKqOappsm4UDwnpTip+yz5VNmMPzOQxd45QMo6LXgopf9gpMNsuqw2A/u&#10;VTdoqUWFrsvyquInqpU8laYSeSGJveBe0egVPMFgc04TyRLRhKw2gofKbtUTumNt/JpqrT2NwJcy&#10;HWT1LyqLBbVZ0Rw2mIHQFOb/APZccmNxFBCIdOuibZlzgDZB1N13dsCOoTnOLIFdVWoXduRLqqFi&#10;A15LOwTvzTcDi7FyKCjhPBT9jSqm0MdAmmzDQ3mSiYDnrXCNuLNIQ7IAbrKA9/4Rc0ZeU0lFloIc&#10;OKoWQ/RQU1zGyD5tlTG0j6p+IzipRd28HpfZPI8purUbLLpc0+052kYcx+ycG1HJUs5nqs4Dfqsj&#10;cXZjUBTZBxcNMKY21sbUvAqYT7Z1m6gygol8ySrOujCLsPx0TiFmC8hBXlrugNQsxI9QiYkDRa8L&#10;jsPAL2NOHxMolZj9kcgYN5VJtX7leYqeGTRu6HYjEUXWpl3wgrsrBn0C7X214c7bksFh3dn+TdDW&#10;Fx6KhVFmCob6hNYygHLdVEIk81OOUBaEEfMvNh9U4tMwZoqomtVpiHS6bTyNRc8S1oWic0Upqm2T&#10;TPMrtHeZ/wDFxA876BRVZXubFAQUIt3FvVN7WDCAiAspUo4w7GsSNKKdFVDYcD7qX0uaHmG80LGw&#10;8g8KGiUBbOqeSxNwNsuoUsaHv+IhZjxU0QoXdUXWloWtPu80W2IwN/m7FY2jmHosVsS4rW5tk1jR&#10;ZAQQeaw2TCXH3iMQ+ydNoH2vJjE57rPKNSaKhhUqs4hUN9KLSRdLDCNm4xKm7YoQwYi6AUA15pus&#10;Ni3XYSu+sQB1aqta1NNt5ZqgG2rR0NFlcD6ItHlZRElQGtnpRQnFgBCqMPqpeKb8Mm48DsXO+gut&#10;N4jw8oUvDneg0TTi7Jg97kVhshjO5CzOPFRGSHFHtAGt3miixEn4iiXEnioVULVTqs2HB8EUTmez&#10;2VSPPfiHds+JGzxttI2VVQ3aBY2UITT7y1u0Q/8AIWXXZSQnDFiEeU1CJYcPRVbPoqo4bVzI2WRw&#10;f0KwvBZC80+t1YUBoLt50VLJr288Se0UYTpsoKngxRLSqXmdBRQnXH3bMauKwNkMH5TO5LbLmnNL&#10;yZ06L9dv24sooqg2npyTXOd2bR70x+F3Yxu+JylzzxjtnATyQ7MNw7KaPtPwqmnFzUjTot1ULVUV&#10;ara7tbelntuuw9kpFMQ5eipJKnAQtrqqipRVubZwsphSbNxG8J0eZZgmxyrJUrCQHLHZs9VRdnat&#10;B9UX+zS9nw8xdVdozQrM93oieJqxMoVD6G4lC6iZZttjB6p9nLgBJzHZdqXm0KxONVrwUbTcpvaW&#10;b7TqBog6TZRzmFFkMR+IrOePG/KxdzEk6jMv+pILj7gWGzGFmw8Hcc+qIGl9FugH5Z5rIV2do+W7&#10;xVAmrVisbKnxJ7Xtqemi2dug6yMkciq0Wq1UFYo9FosWAE9V5F/qLCJGqyys1VJJaUHMLg7cKHQ9&#10;vzIM8j9ig9r9DN2OyyWv8rNa2bTsu9bNkfeGiKjwNFVUVDCy6XN9oIBE0B5p5wgY9cIWy1voIG5W&#10;FwcbT5m0Xado6zb60XdNxO+Jyl5M8c6N3KJsyD8+v4U+0OaByI5ot9nGHqNVJN8HwMungUUCrTqw&#10;otiDd0K+ZYXUuqqG6LrXGYbEqjhfRVuDLard9lLTIKhQRKNnbHHYOoQeSe0aTxM9eAXAKAjbe0nu&#10;+TfiWLltspcYu1Wilrg/qibS2Bs+UhRZjEdz/wAKXnjyhTiDj+F3mFrR7wKPZNGP4oWY3QFnzO/A&#10;ugtB9VlxM/hSMw6KqpdRV8IIc76oKmvFVZaLISQsw4d27LHZy4FZgR63VXTjkroslHBQ66UwO0Cm&#10;08qldbqIj2dgneFmceOAJUvqdlgNjh/hFwALtgaLpfhGqhuvMoNYJcdkHMeHP5tRa9pDtjcZFPil&#10;ZmgnfhpxQ5jSFlEXYbTQ/hRqFlugX4x5SqQjytB7t1eXBmAKpRZa+izflVBC7U1C0kKOeyc1jg4j&#10;lzVeJykrooF2zt1hcF0UBYW6IuOoqEIp4NFitJjoiLPTou8tHRyadVhs6N6Kt8tubZsjEVTNaHV1&#10;0WzJ68wi6y72z/Iuqu19pp7M3/uOydLIbNI5KWulVPFuqXOBaMW98tKwgQ7dfLzVLiDzuDuCqpwV&#10;Wyy1CzyOoTd9xzCtMLtDCi3GMfFzCx2Zx2e45evCF8qgcEOUO03uooveeKtAu4wh3zLFbAM+qw2I&#10;rupceCBy1Khuip5VWWkaFYPbMrvj3WW0afqqvb91W1xO2bVOtGtDQmljRhJiSULMv7tug5LWVU3V&#10;H2UhV4qcWAqbpKlp+6JcsqqocqLVVv6XaKbPK6IVVlcVI14gBSLsqcdyhdheJCkVZdsqXNb14KD6&#10;rCGuL94opd5uh0QAzuG6q7hA3WFuiy0YNXIMshAWG0aCFPs7/o5VszHRZgQtFACDMNnTov0mj+gK&#10;rHAqt8bcGWqzNhVj7qNeLVAAyia/bh5grK/7rf0VWngIpVZvv4VFLSo966eCDospoVRUNwuholYX&#10;SXelF30AfKoaFVG1sxn2348yFm9odZbt1WKxeHXlz6NCmA1nIXDDzTS6HryBfpBQ6yTuxxvstyvm&#10;N1EY0uI35rSvF5T9lWVzVo/QtbRTiKzNH0oqPI9QuR4p/wALT7LFZOxdCsL24T1XxMOoWXy8FJ4B&#10;dHNUNVB8/CQPMiSeHOQDsoEtbutJ9eE21gM/No5+BIcWO3agPaRib8bUH2ThaOdoF3j56ckAPwgb&#10;T9Q/hQ5tmfohAvNhYn+oqtRsrK0YzAHCD1KmKbqJWFoklFpFRwaXAaIAMC8p+6oFVoXKqylB4snF&#10;h5iqrIWErNom9nI5uJCpBWhWsFRdRRaD6qW5mKi08GiqjB0KDX+e+AcyNeIWj7IYNCUCyreM21iM&#10;3vNHPgy6brtWNxN6LMIN1DCrcLUOa+0P/bwmzsfNzOyqu1tyGsG6bLcPs7fKObkGwMP4XciH7J4q&#10;0OEFbrTgAWW+qoU0dEXqybs0LOwO9QvJh/pK7u2/3BHCGvHylQ9jrP1otV5lVUqqLqq1CxM1WYcb&#10;7jcSadUFgtTXdYbPzLMeMT5duSwv/SP4WU0PETNUXjLOq5rRB3tAhvJigLOyu4WKx7xuyhwi/E0k&#10;HcGqDbcY+uhXdPBO3O42ViZtj/2rE+DTUrIxuupQPtVppoIyodo0BvxNqFDNd9lJoU7FH15XVWnB&#10;plGpRDWz1WkKipcyyHvuAN8laBQaFVEqtkB/TRd1akf1BFzmywc2qQSCOYUk4l1VURyUiC08kOz5&#10;6heaeH6oU1uhGE085VFLmuVdb68WC0/TP4WXS+tFhs1LjdDRicsTs1pvw96wE780XezHGNuawvaW&#10;nrfIKNmX1+I6hFzng/VU8t+RxCGY2R+7VWMXIgyEMXK5gLcQ2WGsaibw+3o3k3mUBADRoBdHJHJi&#10;cfwpYyizyrP5ZN5aocFTgt/6U5bIWjfMvhKhCPMjsOIc16KFtdh2uhrisTyh/ELa+vD2dr+n/Cq4&#10;fdayVsLuiyiG7qGffwHm2a0wKb3meXNU4ALQw3ddy3C1vP4kLoFSsRZATHvc2TpCxWhnkg1oJJ5K&#10;XQ61/DVJu/whjEE6Bdvbip8oN0WjQ4dV23s5inlKi1HZnrooOh247bqnLrdUKDmanPaZA4xveJuc&#10;eR04JN2ipx1Mqh+iiFn+y7x4xcmcTnAGByCxGCPkdK1OHSqdgfjdsFitHfRYWiXIG2OBv5Tj7K7H&#10;8rtUW2jSCFmugmEY4KFQLQqbVxKiz/8ASw2dXc3bqcMDqoCDW1cVFH+0H8L/AFPtdeYaeGHCQv8A&#10;pLTD8jqhYfarCvRefD/UpaQR04Hf1BQVNmZWYR4I4DK1qjj01m6i6oA6XAN56otYbqjgN0mjN1kE&#10;db4J7RuzlE4H/C6+FmBPoiwTimYH+UO0JjkLsLfqVQS/mbjZ2H6nN2yJNfVS37KHNw9VSW9eMBYL&#10;OjOfVUC7JvmcuieGtbiPvLtn2gtbT4dvAw2jQ4dUXezf7Vq5pH0WaH+q7xpYfuu7e1yYN3owoeuR&#10;CmzylQ4V8Gt3S6nPhklfLdyTLMVPDKaWacUYsbNnKJwu2ci60cGtHMo2fsYgfEp/Utfi5LEalQwe&#10;rlhYPU7qSiywOXm67HbZbL8uWgFmNAulx4mh2iyktKdzhOLjJVLmNFp2c+8jZ+052gxjGqx2Tg5v&#10;GX2hho1ReaWYo0LW7K4oMt3F4GioqrIrR1pIFmJIGpRfYvxxqPeCIOvETwa0uDduHCdFCghRNEXW&#10;Mh0alUACq0LQrzfhUIUs/BXesLHb8lT73ABpdudlS7qh2jzhGglQKC4Wltls/wAlBtm0NasVoYaE&#10;WsGGy/lUWK0rs3dYn6cBhV0UN4AQgLSxJ+qcWmnwlUuhuqDXuGIzpyuxWTo/yg1/d2u2/CXPMNHN&#10;fDYN06qTpyHBDlm0UgXB1kS1/RUsbLtDTEKJzjuqcVDfK0Tj18Gh4qqlFW7ogJiEcOJw/CqftfTz&#10;fwg32tn9zV2gtA7oNVitKN5N2vlx4aKOCE2faWhxFcswsntdifWilmF4+Vy7yzc36XY8TgYpCLjm&#10;leabwy27yz/IWKydIuJcYARYylg38qIhiqFMLyBEYYUsM9FBWq5KiyanjHCTPh5rFh+i/Tj0Ko54&#10;VLY/ZfqA/RZCwqtnPos7HN9bqIG1bJTbMMbZ2Xy+9f1Vdbt1opOt4vgaKl1VK6INYJcVncAqODuh&#10;WYOZ6Klsfqu+sWu66Kjn2frVTY2jHfVFtpQr/N2qx2T4PRBtt3dp+Cuzsz3Y/KpwssyYxJ2AW9mA&#10;7D2jhln/AAnMeIe1Q7Xwq8IZ9f2WAeWzp9eCGr/8ungj3lLr2+l0N04aKFisqEKr/wALNh+yzMYV&#10;+lB6FUJCyEE+qnA4LNqqGi1voqcT7d1oWMs+YEldpatNq1wraWTsMjqi8NwjQBT7w8EcFbnfsX2h&#10;5CiJOpvMfcKed+ypdJGY+ULFaAyefAw9EWs0vi6lwaTHVFz6ucVovIF5KLVyyO/C8od6L32Ik1le&#10;VHCoN2FmvM368FasOoTnWds7scLosY0Jvpz8OOSgqeQU+HPJUWnA2xHKpvq2QoAQbteHPo1CZ+6y&#10;GvVEudmVTfVMs2bVKrfJUrS6is27N44c0FWgGmIrqqqimTwTKq2UMmvNGoG1FnynlTVaUvb4BuqL&#10;8PIXaeFR0t+EqCcDuqo6UK1uLQ6SFaOtGlrjWq1WoXOPVO97D8NUSedwtLcejUC4aKcUn+EY8Zg3&#10;d4Ly6CZKysaFWPuo4dYGy1KhxxBS03ZgsrnN/Kcw8kFTjldVzu6Kd76KvgUm7JaOCa8uw2g35rD7&#10;MZc6khNa2CXJzbRjnGIbJ0RxQ/1X6Vn9llaz/avPAdyFwtMAd0KqIcpMADnsiG6cOt0Dgjga9rMZ&#10;hfpMC0s/stW/7V5h/tVS37KrWlVs/wAqshOje6tfVeWu6IU8gtKcGkO3UHyuoU2Gggjmq2Y+6izZ&#10;h63AKizDwdF/gpr2eU+J5HLMyE5zowhTyWUlYX2TCR73Na3UbS6mnJBxdmUWZjpui5+WyHNBjBDR&#10;oPFrdqoe36rQrRaFDFIG6DrO1a4L3F5J+qLDkceRUgfZZhBUKXUaiQsUGN1rfW6XIFphoWoWoum7&#10;pxZVpdVNmq0ynl4sFS1xCr2h/qfKp5eRUrVVWHQlODTJ0lFx83JZjdV2mir4uYI4dLq8OKzP05FT&#10;ZHMPM3ZOc85W1Kc93NZXFeZaqtz2WmHC4yGnmVkyORZaai6tW36KIr4QVQqqiKJKylQ9teOW8VLg&#10;zZQdLoou5MtQa7kqqb6aLKL6m7EszSqqnAAbwwUHM7BNsg3KEXWVpTZyg3h9k4tcE2ycwNM5iOd1&#10;bqXMYPeMLC5gczDNEA0S74XeugTQGObayfstuGfD0Wi5KL8wVLw3mdeHW6th+VWyf915bT7L3/si&#10;46m443aflbBGUAd+CNAi1py8ON2l2AEKoVKKo+yx6ok3gASSgymJ1XFbLC3wa3ZiRbkau0CeWHtr&#10;Mt8ycRA6bLE4yGjCL6XQfDJN0LMieKSm+nFRaBeT8ryFc1qUc10yEI06qm/B2bBTmeGvlF0DzXR+&#10;CtIVK+ikKVW5tvbDvDUDa4t+5XTgp4Ba21dh2lF3M8ddPCKM6KZVOfFG6EckG876Fa3HwMxqosxH&#10;VY3X4Qa8IAQaNFKkrtH6DRG0tPoFR1dlKzCVlP3VQmutGlzNgjDmzybopqbV/lGywNPqf2Gy04Ic&#10;Fl8KLunFiKOyJUOEql87+DnJCyNrub41dwwF1Ot0clm0UN8gVfKFkNeZWTmodiDlOou2W/oshJp+&#10;FmBB8EAJjZOMiTwGTAVbtlt4tbsPFXRURbdBoVVbr/lVP24qiFSql1HHQKWrNR13VSeHtHfS+Ry4&#10;W4qgKWAjq5dniBKDQBKxfa75jqocAV3Z+izDj7R4yhPx14MCjgrRAt8xUHXxDxQsR0UnW6qh9Qpa&#10;oQpUXUklZlRVWJq5gqXGt+42U8Q4MQun+L8myLyarqVA0CxnlwVCy0WkjgDRzTRjY2NZ5rniHOLz&#10;rI4g5lm5zTzCpZ/QlFjhGG8cY3UcQ3RQZy4aKb6XhNnmtKKrVNi76FQ8EeAL9VlqVBCoVmH1Cy1W&#10;Uwqx9FPM6IAINHHUKbOqhwgrtCi46crziFSoPE2zBJwiKLu7P6lOc7U3zxFPA1w04yU46nTjAU8l&#10;HBRADghwBU2JjoVD2x4NFWoWYKbMrOLq1Wseq09FjP08LO0FOFkVmBvYHZYTvAr4OMarGIJbqsTd&#10;Rx045VZWW/C1S7XjhwkKbE4TsotBHHVMs7PM8Vc4Kl1VloVWougKB4mlFLeHr47RE0RxtOFHm0ru&#10;jm2K0g7HghngH0Rm6pUMoFifr4WYSps6LMOJzYzfFw1WxWsnf9h1UjM26fGA3KdpgVa9FlMSoOql&#10;xJXRWfxGq9LiOGq6ooIwFVdd/FqFNnRZhdDjDuaI4K8Nf2J5FVFN/GCqVy+ql77P7rKFVDSVXW6b&#10;q39FUIwvVBCP2NVkVRHHRZuCqp48EKR5fFLrVuKlB1RLgB0CCm6FHNZua6Go4QSjVeii+P2dQpbR&#10;YeDrwV4M9VlNfGLeacy/Twa3gEKuifCxM3qhaN02U6uZwADmvqpvFx+/7WVI02WkIScx49VVUN0P&#10;qFlMeI1YuseIVoqNXzBNcgd0QdEWRIRMkTyUjLP2K0rd8y9VCpcZVbv/xAAoEAEAAgICAgIBBAMB&#10;AQAAAAABABEhMUFREGFxgZEgobHB0eHw8TD/2gAIAQEAAT8hWLFi+DN22GCG5jK4JoDxiaJst1E3&#10;ncAcM5JLXJNYMv3f2GoOfw9RACHlmJ/W+Jb6HqIH77lDUTSQM3MVpKwZcKH0ZnRiTfLoRNZI72mn&#10;OJXpW3wjZBjRDOmYe5cVo3HGQb7XCmHBtCx9AySxA5GJo2/GGYn0mn5jQq5OfuUrN8FaF++JdQ+X&#10;X1EcHu7Z9kWoFy0RZUJ/b0S39R3+YQRvf2h3RfuhbiASkkzSzMG3ypRUVytqPAAdofU0H7E4SuoK&#10;ZP8AVJS1DtBDXyHJMOILSX/oqEWPAua8oq0c/wDvEGngmcu3wsuL5Fl3naw3Lq8E1vmVOJ6Sr6hd&#10;5i9mJm2Ze9hlM3mqYU7+YixR7JkQgpQ3G8kEF77j7mJ5Y39mHxeJleOZ/cgVIWaTv8uIomEZUA25&#10;PmF7kjVqHR/aGCj4JoXvLlt8heWfDcCvy1LzRYL/AGOmCtS2ZLPqL+p8OLz4xFtb5mJB1WJQS4NA&#10;X2UFdQGkz4euDxuVcLt/sfEP0z0dvzLg28HHh+Vr1OzOjlf4i/b11L5Fek5tIzfwRi2XhC/mbnnb&#10;o1CGJ9jiO+OmBZxARur2KhRp0UIGrBKtXeYNRS4ZmQ6nIq6JdXjiO/jGLGHwKYzdJs+ZtFMHcamk&#10;QnyXLCEWqIWpmbZyw9ISbXzFpQtG8jB61AU8MbTLkL4lRZX2Qq1ouArcpKb+A9y6No+2DRh3Uacw&#10;w9RcRPDMmkpbVv4ltFG4P9pR33GEsK9qNyqlDpyQtsMv9lHByfn47I6su24MhvS2fcKBhuoGeZg0&#10;iRdkzLiJVgriVoxtcpypFkGM4epoFzIBbvqfMHuNTx+Eyplcq+KSYG+kz3PTn2jhrUH5wh1b2zFh&#10;6Ar6ZZbGmn0M9GooiXCGkploDdaIDQPkb+IZa+sFPzKHxo5PmIA0OEqDqS+orT34uGZX2XMCHC2T&#10;K4Hi+AR4ezPUStodRWs2m8Zo4g6ZjFMwwzCq0nHFMCiD5CCPPqVy6gzfMH485YaS8+LhSC9Q7mAP&#10;zDUwiVhcqN4j41l3zHgq1W1+JbEitrNSvr+qPveTYOdc4h7/AKI0uj/piD/Y/wBx4uFu1ilcaZXm&#10;UxqZ/omdHYMyjXz7mNWK10MSFw+/zKn6bMZMBaQg8x2jg4GU/qNa/keZAMeMFwdxRP8AZ+2LLiwZ&#10;9vMM/ie5jIMsZpDWUarFvcsAG8gm5x/xJ8UaQDV1uw/Mc0ekw+JhmOfF9zY/T5pT+YVLtxLc0rJz&#10;BlCj0yuIkkYzFEyhopmuY8WpgRXB7gDcE75uH0EIyCMuZwDsVSxephHPkD2QLVWIKfREEkG3mXeY&#10;OxgiTJcz9UyJ8B5YTeziy8XFl3H7Ylfah6mVQHV/6ZweFH7oMPOyI2wlK6E+pZnPxOPdytqNbriK&#10;rW7fEBi3ziMcAhpgblcol4ZYacdxLmM2Ko23LFqN8j1DbOFzMzILDcUIUZKRdccCZ0PYpKMNC6Zs&#10;HjKXut0/iANG1UIdU5ldhY24DAvzuXsp+DC6PyU/mZls0b/eXoLiuT4Fav4eZtiR2KrJH1msqVaf&#10;dVL8VcMAYFmiFXcCfz2MhqdRaJc1GCb0vhgg+o8OYyp/CY5x7lyrmkMysq0s0DUyqYK/KVqW4EF0&#10;OICkQ4wbLkcZ1MXFEtoQJ4phVxyx+gzPR+I/ZPsiNqoWsmi41u4hZl1F3wN8H3HI9EnEvxF5gvW0&#10;Kk6gCuLHCviMqq93fi6jfcVwWLnAaQMC2CI9TDDkGouS+nUr2zMvM40+IBXoDNRW5qjVIejMxPbc&#10;W6fY5hsKXlNx7l+EXn/kGJhornIjYCcMwxqk56YHWWtV+0C2KjU2kdr3KOvDJMBB0Z1mDFwYFPbm&#10;GGDqiG4TxcyIPc5Jt4TEt4gDLPlpMpUixCID2QeBfpAc/ogCKly4i6y9wp4HhqIm7GKS8t11LDKe&#10;giV/yJ7fzKtKqFd+Fdb7jFg8GCdEv3iAJl2lgqLFG42t4PcaYG9Mhzh7eIU8zFaB6lLKhYDkqOLr&#10;2Ef2g/GLTbRwXqdcWykfyAlHUCGsXb3AZc9jOsPcAxzelK1fvkA5nUzRVCL1xLT8D8/hFRVXeZQs&#10;GI2fhFl884Zr/EWAoRuWezA5S5gr5ix8meYahtBLxPshPSJAzp8bgvX5gRbhwBqWFGZcMOJQlLmL&#10;jeb23KOZ+RC2YM4cMBJtxDdl3FZVAqzh/bMSAO5Z3KsUZambO4mh2ZU2+uYUUYhmhOCZ6mMTUxBc&#10;cvVtxiqLahQn2JuKdZikAjZiVrMD3zKVwq/rHkLLwfEeph2INKqMYiTc1g4imNVxfmNaFVwiNVWV&#10;stUJLqlwQWRrCqZzjtGY8Njl0mD+npjP9xMQ4FNjKLdHhR2DiN28l7lRA3tfT9BlqaxMJcZTdUzY&#10;1HCMHlB3AvYZR5i95faWdw9EpDUNg+D0nzOOyHr8QM4/EQAX7lq1lxjjE55I4gevb9xkqzGDlEcG&#10;JQyn2hal8hDH2HUO37d1P2yG5eOKVEpRRc5mfxKJS0cO0C+gts4ZNPEqVGLKujrtBwFHwe2I7dsd&#10;iNK0LagAIlrHUrSPkhp4OSfEJyujy+p8pL2VMvme+iTAsPsEM89j+0uvsOZkV/NOSIa29uZksWXu&#10;IMcIagZgLabY9Tb9JUambeZQtU9EOZ8IihPDmNPF+avzVKlSoYhHpK9Q6Qy09phPWkP7k/yxH6e2&#10;xs1WVAT4mom5txzhi43nbEc7b7ZcdzbLiZgqA7uLddqZr/Mz4bzU00nqXTacNxv7E1NmlOZbmeNx&#10;axJVypUMoP8AhmDtSvghlcNsuLArc4SMkOfiWRwbpGNeXEtVzp7iZz9uSGCGUnH/ADuMcoFb+HP1&#10;G5kW4iRpyHZmH0UHFSvVW+31Lvk9jUqbnuFR2E4pVX58Px4qlsYa+PwnMSoniiO8y5iIm0l48vT9&#10;D0lQeK9xFYjKlforwH2U7on3v00QXVw1x/cvfySj6pfIR4Vdy8y2AHTmo0a1fUtwWN6ny7r5hB4X&#10;kleKXBhQM59RmxXvv5heZbdw+IhdR3ezW4RYXyy0l93/AHDc0f8AO4GrHMJYA8y0PhAuoQGtlahL&#10;I7JzhnU6vc3+JUX4mTXwYXIJ75mZJeIleYE/5IUX+riIBw1QTpbjeUfBT66glYvucFDO5lxKf9xP&#10;ZDYkUKLg/wCIVVntHS3rzRBW+JYQBxEkchqUEYVAK6Pnxc0gzcqVc5hKGVUZXi4+KmUwlepdzGLO&#10;bpwRDpMitwMGCK+PSfzNhURxl79RECXDj7jWWuOiK+EFzRVydqiDkQ/hMAABhNVTaU4gG2snRWcx&#10;/aNCOv8AnSWH0UcShT7joZrxdOSCDsYK8hxpcyV9MwdgJyVLgOoQs1ZE1g9xVnfTA/VBFg3l7DBt&#10;OITKm4dbt9MKA3xTK8zdjM3N6Gn8RkFvrR3Cj0L/AAlXgoVRW0dktDVz9zKk8UJULLowS+4Q/eXQ&#10;0ixvFBlmOCiKCoqMRhhY5IQrRZfGoxKYZ8ajmDW/KealV4L631N+Pvf4iBqjjE/xCDPjSEXdOCM2&#10;rc+ZXharoFtLXCCjvQdL9S1P+Rim5uaWueBL8HYVEhQGwRYU8kVRiwJpCJbzYeoKnnOMzB5vxT4Q&#10;mcn41GOByb0/EALKQOWh527ZwjcqwCxxl8cY7S9BXylKWLm+fUdGLxqwgw6lcEIunBOrsM5aLf4i&#10;D5h9kmSs1zDNRovmY0rwYmIXb8wFkBlTLu2K/br3G4344E2J+DO0PaiRa7ydeaHzHIcHLMuan1iQ&#10;rEYL5m8qiKiKuXXX6LD9JyTUubhEhBqjLALVP3jjBuQiSFesYGCqnThHLU/P6FaCvqGZCwaypbFf&#10;+zfgcokUWbnBKIW+Yvsmbz1hGagGRXLFJQKF5YKxhnUoDNnTAAP+GUK60e4VUSmkA+CNfiBNhQjH&#10;bk7mDIlywWKmZZGGeMwVVvQXZf1ZG1x4ikUT5mDpFFuQKSZo0/aWCDTNZmZhVhS+LzLiB3afry1S&#10;rj7JOhEOYxanmiEoqvcXwL38w3veR0iifjAlfIF6ISU0TDCGD3Hc6EcDX7xqlvNzEdMRo5hq2vwu&#10;+iHVjxXlMw8nhK8qUFdEL6CLYJTTF39z4g9r8TDCHQibZj4dxuGWUr+IbZiwm6a+WWPY3+UxVBk6&#10;ehOZUKR/iAzSJwP5jl+EryGnmAtsO0XDoHDMggeqZxzQ1RmoGOwz0w/IfR/Hm6ArLu2U3OzByFvJ&#10;4hVWpOjEPE7L7r3LVgrtpClnfCLBzY6HcPCj2BA8dMi2HaXIOeJlShU9y8ZNb6JUDtr8OYtY6CCO&#10;2XKeyirqrwlDyjFNMpZPmGIZU/UIlUIg75g3cMQDB33KjzkjVluxjqJbKGXMcw8ESCPJ+q6m5X6K&#10;Mi9TNpxwr/MZfob1H7hCoPh/HMSFA66/xLOzuPk3B3EcolAJmxz9S8Af+6ACq66D5hEUyd3o5gr1&#10;ln/BHcfCheNz/bTsqjGA+Sahl+AKF3mX2JzG+RGqNMQTIeL4+4N/xpuHl2v0/MJeJWVysjkzUCJF&#10;stWEOskUWLr5xKxOg79SoPSceiVz0iAV4Ydy4Gh0XMf856gI38bbtgBHwiyp0lFPyFldK+MVBZpZ&#10;wzI3vuGLN/mIqHCtTAWKxcpoqhxBs585UeslQwDMXzErRUbT64m2tEdQai3F9ILUL8AvFuVXLAUX&#10;H6L8MPFS0JepV40Ax+Z7otqr75iyteAfjmXnFx6+pe62y8+OJUUw+UyVPTURyTCD8JQdiJv7TIKs&#10;soG7bnsXc135eNu+KX7UzBshgIFeDaV0jwb+7jsT/kOZ/e0NxT8ywDwDAScwEyXDN1+0qZHoI1Oi&#10;PILoZTsmHV/MNhmU+k8cHnxJe4evnDDM8guC0MPccf5JkCcpm47SO9epTDcEAV/NokN4fzzLhk1q&#10;5bORcxMdLXcXwi5qNYl05WZHjqBdiE7Nepsap9QcNqLTUyYtJ8XmeSb+ZluBmVKAgk9QAvEzCiFf&#10;9z1oBnMZVdFxtb/XVRjI++IVftEfKGCl6H0M3gt61+iXZX9fEv3+glHNstgDgcDKm87ftTBMne/X&#10;UXCO7Yty4sPA68gNOeEpd13nmWdLClc/UOaCunPOHRKxvMbYckvFo67+CIInLjOBSByPG/m3iC3L&#10;EIbShhnNaFGWUobbjHYvQ38IomvzbiCr3Wag8l9g+Y06vbbR6i3jVtXEp2hG93xBfTNLDnBRr95s&#10;EPtNqV8M7geGXAJ1g6x75iD4IUdfCXIaXTOpMy4lhcL4pVhmD2rI5epeyPV5KQwoVm42U5XE1qgM&#10;sPR9QfU5DgveLTc5XVnyxMF0Wj3BND7/AKKgVubx9nUKr26bPrLwgSsRX/B+J/q4fHUtdw8mYqoF&#10;ZbuBWhxV7XHu4kZ6xh/mWn1DqYYqlxZolO207sdvCHNQguw+JWofcHW0mvRvsvcBMMUrNxq/4kcU&#10;AW0ekNwq6LloO1ZiN05UChVxGyobgZlMvqA4WdkTMLAY5g6xeoWJov8AgRmFn62PzcrFr1LjQg2Z&#10;bR6h2hZQGrg5R1FjRxUckYVBkjuENrMx9oTOplmHSgnuFmYmmCeQArzWpatevuGEq1b/APYy2sty&#10;3JBuQu4tVCMV5pUuEvtY+/V0fUS215RUqZOr4hDPB3YPpGifXE/EuD841+0QNp86hSMPAyQJkX3V&#10;n8QkGgA5fPUVu0stfPUAxLgx/uJbW34X7YX3EIxvidiB3MTrQOBGj4x8Q8WWSQW6+UpiCrlEWMTb&#10;ewilOrjNxWg7JXe4xQcYrr3ECIt6eqeplV9CW0PtEywtOUjuR7jlNXHqsOE7gwxXuJqOHQy1CPTb&#10;6l0UH1C6B/DMOkga54tm2A0IaM3/AEMxF6CRl3R2hj5T5PdbFVGJbYf6g6Koge6Fj3ChKJVQKgc4&#10;gmOwqVKSwrWXjMAm35j6BzMZNco32/nw6QStZ01ldfEPZjNsAsQPEidS82PiKh81eQ+IyPVl/giR&#10;9dsANRh5C5pAt6onxDArOOozBv6SpFOH+xxH6oil+EngqI0+ecFtBjeYfU2AtCfHxr7gIdYm3i9K&#10;a1/8xipycNbjZiqr/gg6mDz3K62gMEV0rCME4T3MCkH3h/YP5MBmZ04gm0vuT4l3t7io3qVUOs3Y&#10;HE1kgZEw2gG0WxYFDYVPZxBasrJAmZcFKNtzSU4nK/UtTeLnRqUoy8we4cylqGrMrqXDvgBj1PUG&#10;+rOfqXKswL2jXCL565r6jPIBWkuVjj/HFiC+2UNeHfg3AzKpd74IT+c4wm44Q/MSTV9nwRUrn3Nw&#10;UNrxLVOf6hE4b6XMmV/MB6fnKAdJyKAmYsy4aiBdRyKB7nGSxslzmYm9eEgTJWdxUrwlTK60keK2&#10;lFUKaYN9Q/vHcIxzNRD0zWcmrxLFT0n4LsC1d+0OcnzFwz8eCTWJUhV3xmPM2YzGF09IiTGw/wDd&#10;P5hHwKPQy2q/eOkKofJgnV49xGFJxGcxDMGCjQ9xvqGCKO7LJh5StqpVoMkyg+/8URVnl3CMEtiX&#10;qVcH1z8yyroelRIG4aA+f9RDaDQYD6lN3t7jx8QhsQg5ZUOtoOUpYW9P4YdB7CmKCEhWwbMqbL4P&#10;5nqT3co5T0yoh1O3DFYbGIOzEbSmAAo6KZsMe2Df7lkC6k2u41tQ5JnC+/UOKjtthV4/9jS6iUHZ&#10;6YHZ9Qozmq5PUu4aXBGu468gVCeybqqI2/sluj+FTeDCscdXKlqfAkWsOy2RWUt8f7REBE7meGDj&#10;5/Rln48TgODtlT8eN5qnUKaaS+SJCitwzEkWrrAS7cV4jwOSbhoO/DDwkBg2AtiLWPBtlserqxOv&#10;9kJYB6+Xy8xFeT5UPBuJY8k+QNtTjQZv4PXilxcHH2SgfxH7EFK1XqJecolu2f2IGURU4+oLTHTu&#10;LYQ9ZmSsv1PZcLZLTcE9kz6g30lc0YYZhR23tuYZvECIGALZht/E2K20uW50LnUJqwVEBeSVfhlB&#10;F09QnKX8w3RIGSHwMIaNAT3Kcn0hpiMwB+UJYSYW6JFA/wAknw8/7XP3MReYv2OJYvWPHMNzOGGu&#10;O0BjRFotjgXkhaOAz3FhXw7S0q41mkFiVVcT2Sxuq/QEHK9HueY/eKbufN7qx9S/penMaobh5ZMB&#10;kmglgn/nPvpjj5YJo1f+yG8Rgpj5Qay/RgFgPYhKFJINGj/MOsCwgV3AFLVswY86xqCdC2Ct0PtK&#10;ga7yP9Qdcpf+yVNeo5Mws9kzDG+IzkmQvfhMrDp/qUq0WyO05gixTYRbe2swELoGTESQo7/iHGPz&#10;A8amsR8PhWWAfM/3xMLLAermQQcII1fWj7JfgmmUB33KU0MnijNmMLaX6iZoEX2CJLOD1DcqtMZC&#10;hKl5gLgcG26+vBA51d21GpNm37UpsI1iYbNxr/7mN1pzn9GV6tVyrdf95Uu+jX+5TFfyvbHLFwkt&#10;P/S7lh8tmR5wnc9z94MLXkIVMGqbw0rtqFz7MCQeS/iU8MBN1DBzwlwzLtsDBU8Ryn+aSxI/WMcq&#10;gENSgzzOZEwN5ivh6YpDJq2KglJVFomRpHTF4PgTRB8kf6lmCn958TBXfzAFSOJx6S2Q4eoustxz&#10;NPA1PnwOEBhdxCqt8TMQDiDQx+DLuYFeVw2peh2V1FoxI0YwZLKbOJllxi9QtEBdW/dLNlsaYmBJ&#10;/NzIHD4lY9TI4/5jlHxTzMHqYyOeInWD3BVvQUP8ykA5OT5PBE1EGoWsx4HzfL7jVnXvErYMqC6m&#10;EouhsgMFU58k/PUNJ9wSUmpel6uCPaLR93qGA7HPcRIiVWMdIhqh9o5aPqZcNeK5S60C/GYjb91O&#10;lfUz0xmFnntxKQDvMHNxecksfQyvKfYMaxWO5VwVdxzSby0nTLwiAZY9qoIf3SgQgdkIY4a5GZQ1&#10;WS5kZlzdcsCoebblQPH7+PAJyGmYFWBplmgGK7nMuXLiIj/GWcrjrHLGCJZcuIl/MKg4znmPVL2G&#10;rhTJhvKDh4v7+K2BZ/efmUMrwk4xFgV9THlIGIdNU/JTv7JjRcb/AD1Hiw4GB9SwtXRAMX2GINoP&#10;bBEWNAYIdUoOJdoeD/ghRMFxaX1i9BzCN76sSk3F7IXfhkJDupuO4GCV8AxDTiEA9oGUdjmNks2n&#10;3OZD5ncx6l1Kn3Es1wOky1Y6cSypbdjMgF5zJ4R0R6+Ig6nYymVLHcElGW6jgWXK8/MGc/3Etsvv&#10;uKeM7iy7ipdXgh4/HQUMfcsVOTgy/a7BI8YAr58VkXnf4RIUrKpmT3HtKmoeVzVtiQCGE0+NxI6q&#10;VdzDXir379wJhFgzDC3RceIrsmQ/Zyjq6zTNDLsyimf2ygO7m8s1N/pM+b1/wimuG2Cw2uGFG3o9&#10;kLMtKrScurm+D/cPuyZkPTGzELbwgG40aIz2ZBIK7blPcF8y9vXqdwfMwDj+UGFgE7d/hSkBfJMu&#10;J/BAbu+Lv4gfZZ/SxcRGcGLBxin9oVzdh+stbnwIsQCbO5SmlnEoUEqMIeNpW7mDpzUCYPU+gm+A&#10;0IzX8JzBPqRMynb29S2o+5ezqWF3DK7mR8BhksNDAjX67f7wsrAwktS5pGAxDqVwPAJdHwDuXMs0&#10;f+ywRWn/AAwiAA0EXVj+aWCUZ7fiP0o4TwUJIKB9VoIBHp/yz5NjgfXgCbaTh/mJb7DojkYNgbuF&#10;1rJv4CXDjTW/fEPbfD+iXqyXe4gHUM1x/t6m9jDc5fETgh7gtc/bKjUvUBsYajHbbLi35eIpSv3x&#10;Ll8ZQ/Ua3atyXHwCaiEdB1KgW/hgVEOkubyO4Nt9BZ+5D+7jXFj2ESotl7WQ/GDsjdLV7jF3TdRp&#10;PpOpmmn4BBSJXkZ8v0HL+Hcb2mxPXvM3eDxADDTxCs6RcL5mAcHlLmcihw8xN1jia1B90W8NwQ04&#10;h2rLDcxSje+b/uoViFaTmD4cLpCvs7mdiZaIEvH7QMo/YfH6aP1jgfcZ9rYRCOwVFnqBWxERWNZm&#10;RkKBv7JYVHKtlmC1fv4Aiz70NP1K4exyf4iul/IHsmdKNA/n58I2RpDuWDdFmDUqCz1KbBshj/CR&#10;vgTKWWaIBUo9cykmg2uP94cYbCyqsr2TZhiv48kxi+Zd/YgAOYGu2HgOHNIPUsaKoxQBs4YDofjh&#10;+I4UJFmN6CNSmdlLFK1vxfl868FU4G4RZNy23JTkhoC6m1KEl2xKcM6vEwhb6mwXPshBdfCVcSwn&#10;9yzIZS4ZcOdMYkVuH/upSGC5NL8VDDLBj+naUHs3KGZdrb+ml782MVLOLcZnD3LM5uAXFF2noEC6&#10;Ny6zKeYk8zkcTJAGhbjEOZVAAqaqI4dq7cnuo4gyeyXKsKTViQbmI/y/8jFCKu1hi2Ed+hET7A/M&#10;fMdG17hKxy4ENIQjaZ9wy78p9xezsFTQG4yg0SvFS9RsB+5Fbqv5mMcdIm3qVqolB8BeSVjcB2PG&#10;JcKt3cy2fiCe4QjqUBNCbM5hGsRdhM0uqvcdI32pVJWXBAEI3W8Rpb3mYF/ujLRh/iev8eGWOZhi&#10;NRZTBbCGrtCddugjG6L0l6fzMf8AsAACg4/QwK6IoL8wxaXNbB8wO2i2TVQAA9ab+YnvHHAg56cQ&#10;Ie5NqUgTnRD5WqmUBxXWYLOffcPjGCsrB3EEW6iQwjq6GWTD2DLnU74gIr5V0O2VHs4M/Dol9Zsv&#10;CBbh5lcHUCPFDZeJysS9p7YRUK7lSjjoSWCvL+A6n5GHV/mdv9Cp7c0r/RaOw/eJx31uP1q8cy1v&#10;XuIuVNxSb8XCHgUfcStY7jdLxAqwMzK6DMGP2Nwg8TRMKMXg0hfdBHBdpnEAHqUU4VLqAnoMAzrU&#10;0ZXs8MXgrEF+4/1KCewtsC8zbEqQD8n5lZn/AEfh583C5JeUY0pP4jFDcrt+UCJKdP7S1Z/BB/zd&#10;E2etvgBPenB/vEsNm213MFYumBcmUjgIFAf5lSviGYjxwnPqHK8hcJY7XM4VnuJV7viZ04aucPNv&#10;ZNhreW/sgQJa24iqMSzDKlROg8CE2M9mn6YzphkciE4j6f4gweiYQj6wc/ies39hjCLNkrLK7IG4&#10;6TCVHockf1IqVnEqDMJuGzeiCdwDk3MCliNKkNjWYhNmG4Qa1L3uWe07hmmHe4fMvKdti4xHUwTP&#10;zK5NYXF8JUGYrFbPcAbEmjiPF7oLufVKIllBgOa/wyuH16bAgJGSPt4f9Sq39jR/uKy2wE6uTRC+&#10;V9sFBSg7msmgc/EwWBIl08AfsevcqqC0Bg+I0FGBxFzxpJy3LAgtqJXMC4YR0+77gSYeGqMJFNEc&#10;sVgtM2SibwqsqqABdUKw/mB0jkh/KfOF+gW09phvV3nM0GHUwhQe4jYnsYxw7S5IvIPXcE4fcAHC&#10;NJWZv4CFG5fH+WKaoNMPFS/GY96gFl5zK4x9k7toQtzHCgX+f0abJdcuATXUwGut1M0P1uKFgShS&#10;Y4I+Jyv9VOAvhitI+Y7H91MnR9CS5OkTKdK3FrxmXQLtog9yUmD30ga/cWqYh/t+Z1qWCJo4IcQc&#10;EVl3FjKA8c/KGOvcf+irn1Lk117nEH1NxOQ+o4hzMFuoIFvuUleFVZIwFDKDMrN0zjf9xqzS49PW&#10;JXq/jcz6Lh0cvzLYMOv7nHyJgF23Hwf0g9JauIgLdd/JjsdH6I78FmpVgs75JccmqlmwSxwkJotM&#10;F2UVmrOHGpzgYr5Q8kNOzMbvFUsyZmxBWDDy+51fpDwx8mXGbYZXuL6nol5eBu56johYyxGuv7ms&#10;V9IpvXrn5mCCfYiYO+lf7z8nBF7+4quuxANE0HT9kqWNG49VLUUatQejLqCyu4UoNcTinufEIzKL&#10;BLQMRurCZuBq5VW/1Fq9gv8Aki6nOg/zlT69Ma/JQ0F0x1BGheeviWysrWY85G9ajjFMkzZLl/m5&#10;hw/7x8yoaQVq8RcXM/zlUUErOQOItJZ4vwhyg6hPyjcqQb6h6sPc0p3FbAfDLAwxLFlzB7j4IRix&#10;8xarj7gqP2YPOJgFjiYWkOYeWMY+B5+urXzyI/nhn9+mJmK9wSwvV1Cdr3GUwC6pVxzuKW0gWQac&#10;YqHmmzB6XCnOzjE4uWYM54H/AHEBvKPaU+LT4MFW3xIVxabMMuV2hGKoVt+zDP7xc53PrQbKgNy/&#10;jI6nG3ERunALGF50VKcl3gQ0IOncyfhh/IhG4+CXfqFJYIBaU4l21b0dwvslnYuF6Tzy+SFUvf8A&#10;sMzazZf+6m1KjcusXiepLs43AoIqWHyKzVWM/wCU3W1WRSVDwaRuXUvuZEdMXxQBy1K4pNUVi5sd&#10;+oszfzNyjEzLDLwa/WBA8X+rL1n/AJI8Qwzhc+o6aa9TIFHXKbW3b+0tc51DKKsEZZaGXol2osoa&#10;uEa3GK3UOzfLuKs6mashlzEdROpKqvyEArlU1c4R9mNJb7ZfgF4qplm1zVOX5Qmx8EXM69ypn2tt&#10;cTlvozUfVloM7ZpMvTmNbMDmZBojL9Q40T2mIooj90RDTNfW/F+ZjQQuXQFTA3R78G1B4pBAlQ/n&#10;lHVsxqof93FrRDplvGDuZqC4MR8qbQIeL/TcYSn8jibMpbKMMchXLFLLNQS/kwSxB/buJAxotZ3E&#10;xRXZNOYO3MKK6hn4KkK0NcmPnFzFXDEYW18wqwX9vHAO35Ti7Fep2W+pvW+og/UkoJQzY/3GiIdo&#10;DZfplxy22zmaNCKtaoS//OXfHcuBb+j1NxknKKYuuk7RA8QbY3pPM0Ur3a+oHDLkYNMvDKxAuXkc&#10;QZlmPBMOKlnB8xBpHOUBHn6pZPbmcUPhjFCBKgRzA5XHgLP+bms34XCeaVe+IJjAP5NIAUQlalY5&#10;+YHEpJdh4/cfs7gDaM6HKhqJFdrZtp5zBmYhpCKQKf0QrnA9S/Af21/xFFZtZYs/hKdfzCSjJnE7&#10;XC5R4tKu40jOCA9kHSAfmOmGuR9wSyfZe4A2cxY2T3HMM9Ieot8Uw/uGZr6C8swl+d9HuNCWE7D7&#10;y+2pdxjiK4cLwy6JWpx5VzR+oo1b9yq/uHMAs2L3HCGo2S/2y8OZYmKxNyrnwowIEEqNA3YWTN98&#10;afmAQHsQKSDI5c9oRUYYcTiHMJZZPuC7c2bwJh0Ga4PzG2hXLZxC2vPzE6bjTUR9yXqcE7v9/cW7&#10;5meTwKgeo/2lyYJgqL8mDnEGbIBnSYRS2osGaeKiQEKERiuuYGHu9xyMnF0hv7pnvc6twAce4ZtX&#10;XHcNp6o1BNqHu4MessI3sFnUHqKDenIpMGL1y/MZgLyOYbv7gm8muiVmaS7YsyZjDO22Wt16S5/S&#10;UFJnuZFojriXVbygplYlDeDFSFqLyIQjlmDpZb1ZcBonq5YZRwr98xSxZ0SHZB/PuehpQnmKbxgD&#10;o7nCYxSGApOsRsxpUMmiDfXLh+4SbUbWf5MSw9b38sVjFmHvORHSanwEWPjDr6hDncygpxK7povc&#10;pY/OZe6pW0Mdp+kQGT/XqIsR8RcuNM+bylreY+6fBO2LlLJcMzoiaRVvUDOIlFJVWlw0ylt13XTD&#10;+5lw3BepeAbybqWyVV2sN5uYzqEor/BFnyzKTZKoDiERYXDbV1C6rWAeLXEA0p/DDLxXht4bYeAe&#10;ATTPi9Q5w9pU4kRV5WLKfWWIldMACAhlSYGp8zjEVYs7QE4sm73aox1G8QLP74yA3Vt9E/hF32+5&#10;ZFkWFsO7CjUvwa/RvXEKRGn5hDT+ZldRv4apLeCPE5T/AMpXstnaowH8koYt9w0yPUVNUvpn5buU&#10;/hAlmuOpWvVWyuBXBsAWqamldOmdow5FfMs4Eqr8kAsh3CUDoFn+5QYLm1mV5u5YlBZbxM2T5R3j&#10;niEFzWmImcwUvhxA8C/meqzGxtHuWDJ1DVZboFga9MdeN+AhPuUoy7UIBqeylgOJfQCRdq5MpVEq&#10;z3QDUR3XEyMV+Z+9fTBH7DUqg/dPUvChXESXNsohA/DF8b9kS/EyhCRdR/RglZgo/kgGYcYoQCNx&#10;34cRQfT7cMAhZdr/ABMYgQzBKx6J1D7mFs/M/wAJIrCV9xNIGq4N8RNEdqf6+YLVbpTqIB8B4lW9&#10;8kR8Y0QtBMI5c3FYpzOgqY5TuVD7neLGKjY4M5WK+YN4qtxdoYMUGXH0EzqYhdkYzdBaw6Sk4nK/&#10;ZKSDfMz44yXxx7Avdc/Msmz3A41Au3yuZ8kZXVx3HpDX4QWwe0gXniN26IqgFbTmfUDpDnVHeIGA&#10;Z4Yjhe4rRE6E1OiX+mJ1eomMTBmKNzxSEIcvLKlxLk2mpJdwmT4YkyYM0euJa7ISKGKYmFm4yQIW&#10;eIKoEq2prfE3zlfkW8S+AoWIZ8jzAYXYhgxCjDmIddEWV4Acv6AtlGZ6xb5lqVV1zNhSZ1cPUcjI&#10;+Y+Oblg8KuCfcXZqMLqOYZNbIMB+pouZtKGN+IKXmdh9TwJ8CBrojDIgPLbi5oHuVwG4wo9EwrQ4&#10;g4Wp+ZhzqArvEHAajJGHKz/KSwCVHcfUn8y+Djo7lUS9OOb5hMYompdRdwY0gJtBcsbRHFxLWVE3&#10;6+RMSIGGuue4BGLpLTcuXBQtuHqL7QXTGucqRwYCnJbeIDJgVzVUzEBGfggvcHnER0iF69kzjZMw&#10;mpUfFXiiC+p8YRTEaK1EFTzm+InMoNXxHIHzPfGppFj4VfxHKr1BwRhxK1aYgxqNNVKw5HFs7X/J&#10;DtLl/Qzon6n+mTCg+YuUtLY+m4HZ+8sseNCNnqYYJpyp4/N9RtPdmJcYm3IwAooNTvBqZ7Fl7YIc&#10;y3s1MF1PcLEU8xINvEGRt4tMZFr/AHi2swQWgL6jr5jtWkYMxKZJXtKZfgRLdwi1TmaMtS0rqEs0&#10;lvzNoY7PItIDhxE6Yj9Wvp4vw+HzvSMO8pwMqzlBpKtDA4JTHqYTjyS6uUGQXynGjuGtkrliIOGU&#10;ZFrjVxMHF7ZXgOYwZfvwF2rkbZSXWxb+o9CjwMWKIEu7XdcTBL9RPjnb38QycIiUUvaxz7B/MrxY&#10;4br/ADLxD4NQBheOSdR7aYC/YwiDVT7gUptquDhThm0vqLZP3RS0Odm3vyzjwvYbAwPhhLt+Amcn&#10;uE+or2h2cOzyhiUuZxTzC8S9/MfAzB+gKJQZyy4rrmCnVbuNZw15MYFsvwaNEsRdM5i9gx1XA7Kg&#10;cxl5cQ3nz/CWKmZfnE3AZ7eBxFdSg/CTkD5j4VR2C0x69xVK7dyzceBKEYwtYJidyNBLv11MPLLZ&#10;DjgNvv1GLbAPvuJJZySql0Doe5j5TNxoaudQGFs6YdC/yS7ugcq4sLBjfEAXzD9Gs3KiCCHNSy0R&#10;WOoM15gCqC7lLTDqP7eoOG015b1NgWdkuYFF9TL784PCpqXHChg4VoiG6s6igOOahD9FKNOUoiTF&#10;YiBXHPhnDouJ1YO+J8UXbND9Jga3MKa45Ym1vzMwzF4cdT+ciY7qPUZcokrszuYc/wAUvEq9wjLa&#10;xaiwKL8U0Mv/AF8rV2xsOSZtPs8DXjYVVg5pgFFmp/T+CWbrj5Q0RfqHU9ilGJCy0e0qDnuVHmG5&#10;x5LG9oI62tq+oMtzbiCYSoBu7lx6QHeHxp3EYIY7OQ1DK6TLizmUl2k1+gOg+Yex8R4x8QUnb+gx&#10;A96hCDNRYMdNa3DNa/KJ9wwcpLuLPzFqDk9TVt3AoPoE3MXqBbn8xLH1A8BHi4VkpRhYW3wJGCvk&#10;R71fBLlX4ZtKivAQeWFBuUXFqKOYYDe+9S00KedPNg6go/eEIVl9eoleSEjrvmYNx/ODxWIFQJDb&#10;y+pkT2iFedx8D7MpSP5BQWFNAi65qfOIo9nU8MG24+KKQlnE08QCyGHD0YqgpCjPgcndOoZUzcFj&#10;Mq+YYmHmBHR9QnG7RUV3HdyMCcRgNBBFXtEqm6i2DhnwPlVNuokuUDAVuPIsrqUaV4PA0Vm4IheT&#10;ATlAaluZUlf++/AMGEvEVvi7urwDgs4xCvWyGzFRjLE9whgz/vM8F1LEA+lXPxX8I+cK0Q+OHlUC&#10;VUSNTih7JaJXqJWPZL6tVGbXQvBDDcf6AepX/GzwuVDWMSqGgx7gW6oCM0ntik21r4rLjc1iUuEq&#10;Ep3Nn0QWi8ilN5gbpaiKmExXzCwOcvqP3ZTOmc/ohElIMFjpLMEaanvGJAkdqiAsBUPRIZ9x1Fpz&#10;2Tf+0Uv69uGXBi484hj4Gpzsu3CL0vkgYCZvw5cpfmAdSyUQ+5cKiCyQa+Eqxev8oIeahKlHhXBP&#10;ceqGMDFsKvD/AH8yua7N6ZohV4qDYWLLPgyWsqhKtEygxXkYWEIeAHV38RVChXwg0GUv2S2HEU4l&#10;+sdxhLh+AVUcWLivzD5mBx3A8hCczo8duYpcuI3hIXqX3KUs+OpoIEf0KTJwy39saltq/bzKQzNS&#10;0qRVcF89ovUvMX2SpEzL9cNO9hAdQjqd+iGYUE0hDwea8VcEsLspfDTCdL9TI+5RzsmNNTl4qoxW&#10;DVsovHNQx4M47hwzFME3B/KNhA8PHcOMysA6hI/yKMBV+qodsVshK8Y/eC/uArY0pzNLxCEIQqJU&#10;BkhlDHEtcw0VVm2PKx6lelMe2YB9w6lcDw/pE3LOi3ZLBL9cSrU++IsWI+b9Ntcq6iyxYlEAyztC&#10;cV3ypIbwEIQdPBDyRIk9N8Tc/wATla7BB1I7eSUReJdfwjVGGvDoiwdyvH4JQJthh9CCLArHCbhN&#10;lBcINx2loxj95akcDGq/CBi51X1qLcHAorwKJqWwYIQtlYUF7mVkBqYWGrsg2BiWpTalS5BzyysQ&#10;vs8SvFSpXlaP0JRiSXTW64ma4d8TeoYQLkMOUumvG0teMQmBZNYwYReE5GA1BOGLHglQjCV0/rTD&#10;SruSfV5GiXMfBAURiobJcVDvhL0DKGw9zQo+UHChqrsLwfuWWWHic1Ol4h2K6ccE7ZYpqYFwshFb&#10;lM3skZUA0RfC5nLv4QAo0cQlXGFpDwr9TOD9KQRAJDtcfUorKVGU0CGHgnqmbLPcpp+yDowRqMbZ&#10;bjOF53LrcK/QPK1uG8QJUrwXiSMJX/DyPCvDfwqphuX41apt7jrmAUEqINsDdXFqXr8QUgrSmBrz&#10;0fcswkW0qdEFxYxbKlFt1MVuDgJY4bHHMYNXeJbaygYVis2Uy3pQ/S+WPlGv6GMDUSSyW8w1m+IX&#10;zmMYQhc+3iXKLNQJynIU+5VzHdzUx98wLF6Sk3PfywzKgQ8HglRhp+YqOHEsg2XqCrsSlVeHlC9k&#10;3Am0ACyAxW8epariUIteovAuGwjSyUiDiBLzgqb6aI4lX0JjZHdmv4lTUy4+YC1Qyl5KXC7LMFmb&#10;7mKMJiAZLhgvbolfA/8AyVK8D4VKlRIkwkVvMzmDsi1vTDBQOAjpmKL41it+NPFetfEIXdM4Mp/s&#10;pzI6ZTviOcGBU5h4IEIT0K4QntFCUTDBmRZ4JXm4RMsQXYgUgibxsxDF3pnoRTKM+HXqGSm4lOSV&#10;xsZC73C6FA57gyO5Srt/EvRlyqDLszgVRFBUembnb6QW3IT/2gAMAwEAAgADAAAAEIV2kwMfCV8w&#10;A+V4dJ8Bm+4UmOqieCoWWJrVKlAmJFpucfrqQtW/OyoOvcm7GlFBBlmu0uyRZvw/71BDW0yb/IgU&#10;RcAjAA0sfBw93OpaxgmUe4cfabulk6LfCv7S6R25nIxEghze+rVbG9hCU1Av8cRKnUkwISSfDqpb&#10;7GnYPP6Ac4BF9OH94i3kPNs9RAfLz66Q1+27faaVoolK6C6z/wAnIhyT+tVwlYwRx8egP5F5IWGR&#10;XvvGXY3gGeOYJj5AenNtLli7mhJO9MpYypdGo62t65XUSRylsJl1WGmOZnD4l3mEmwKHe2bP56se&#10;BrO7eTfVqHwW3vyIg0ox+/zmakv3cxR2Hwsh9+fZyn/z8dvN22QC8hN9vaWC5SEP/NBys+vBp/Ux&#10;808/mZAecFteefbbm0ws/wB1GPV7Wu07ot6jk/r0sTWyXvLpXD/sQmU1P3FPwpdcIMdprXh1a/RT&#10;Ov8AxGbdCO5H/YxsSkFWkoPx2W7GCXmP6DmklILet5xwfnpAgeXNugdZrT1Jr3PGlBpf2P8A1t5C&#10;TxKBb1zBzGEkWI4rkKKnixBzynn1Ih26CN/fYK7y/Ow1FaM4Dd/X7NsYbYk9btTxBYj1kMUtJy/X&#10;Xtsjih/r/HQU/M91HlXwVabphWuKbzWGo+gGl3dpfThqi79UB6TUTTLWV7lNwwxCD0J81K3MaAjv&#10;2Ec1bQ/PbCwTGzhxgnhwf2ceRxw6MFO0yvMuJ/fbXqX+zwbAooHBCMZ5EdG3bvJFtXbSVJrOv4GD&#10;wQt33/dH2nbkUVw9PNV+9cMNWo4N5/M2L7LO26ohnsWeUJpayXxOY6odH1byXTZcHuUjiyicaaoL&#10;cYBMD40WjP8AGIqRYkRR0urI/RTb6KzXOKg2xCvXwW2IxZuFIA70fpu95RxMDDq2Efi+9GLq4da3&#10;o/t0OEY+qODwNsTiSPCPTt2etZOqtri5+SGxR5XP9o6fze3ZLh6XZB9q2krBMljehm4hARJJuJfg&#10;29LTNp6prYj2jBSbdek58nDOcAG+vUdrcAEu7nmJJCumSpWN4Rz5RIhxVq9h1hHX3TclYmk6OTdR&#10;aT4CYOKn3xVL0l3k06gATjslQa2ioyQGD64lQkbPSaNTxXj6vx4pQUB9h/PG8K09xG0bWmFxVboO&#10;5NIq5y/WiA6Xk0XF6fnR1yfmIqZt4xkfiTfdVJVuI8YLjgdFwmmudOMP/8QAJxEBAQEBAQEBAAIC&#10;AgICAwAAAQARITEQQSBRYXEwgZGhscHR4fD/2gAIAQMBAT8QWZZdYk+b9JR0tWdxzpPot7FsxZEi&#10;z258jM3RwgBqlecnw463LPFv18uHPJR5s9+WcfT4H9jg+Z927PbZYzhLD8f47bePxfkXjOS2jwZ5&#10;/iJh6f5MldLkL9sfYFyBi4Ox3c9fLVh5CHSOIyMjytXmk6actLlnwec+f0SQ+erf5pLWD6P6XbmX&#10;FGzGw7OlfZMv3Zp+0/qQTl1I+G2dekq4QwJTGzidhAiYS7/AlyTGrbZckPlp58GS+SCzHkGzxH+o&#10;Ekb7J8gsEtwHxBucgJtt0Wksfzt4PYdWIMm1iGSbdu2255alMpt+b8hPWR8umV6+Qibgv/5/Us8j&#10;/wCP/wBS0oc5I+fMkKeTSPfb9O3Z4yXRkG/2s/3LwsoRJBBKff4Mv8gzszvku/N/7mW9th0iuE25&#10;Owx/knm4f8l3MX/jpIfn/wAf/iHiEBL6mJLxXIF6CDz/ANFuOVuDcwty2xHx+N34/U6b/umZd9vB&#10;geqZ4cLiANOxXB6WbjBlwix0G/JOztYAfP2zxgf+4D+xyzZB0Ds6tf6l7LMHHzEGGfNvY5B/Fusj&#10;1t8pny2BeEB2eE8sPV7f2vjmrYwnwhdXsxJfhbtJI+rQq1hCD/sgQxrIILYLsc6fuc+EInfrYsj1&#10;l85GWxfLfsw5NfZgZL+2H5Ov834uSAi5K3AYnja3Gjcwf+oKH2zTqPkxhe4Xkt8Si2THwNkyEyoQ&#10;d+Yvkn7Pjn+u4wU0BfjlhPKOOXmwtk5jP/cQ8nUf5l+sQ9n8XH/MhJxwbEGo8YeP26SRjhO5U+Mu&#10;bN7G3Fq4bPH+Jss7yEvwI1cumsr216sPsdB34CY1DkOkdP1f3RBHLS2k5/vOP43g3fkOMbN0gJjI&#10;o8glvEERUvwnXlz9xZXy7EE4W/t6bDnPI5IDYXlD+oy8gcNz42Htr8Dkto3aSNjy7JD8hHzS/bIc&#10;j2LBM3nnwOLThCDlJGkoce2wPiRI4JIyvy09sOT6RZ6SJjIkZ+3KH4suWSgS9lDk5Zf6e5I2vxF6&#10;X6uwjyMXxJxwhLrSZ1SjJrnw8UiB/Qi63qeXgfNSHd7GscXtudZ+CK4Jln9r2/Y+jxYgjhZvN/1P&#10;5/8ACcKxLBxJ/JeBOYOxJPf23w5MwLP0thvxhGrZdt+AP4IwvNgc+DTI9H+TK8brLVRr2BzxS+29&#10;+MJ2E5j5K3+35ZD5OGk7YzH6HLFhjZt3/hgGs3j+Gi57Bj6HpiyXlo7HHZOPEobuRpxmL1ZXvxHN&#10;ulgwOD9yq6yu+/wPOyUlk/BoUKKzybga3bCKV6+XGwhpc9gyjvZlzyVrOP4W/Xy3ZZNPgH7PY7ea&#10;yP0CP+oC640/s8l2XHJsvrcYuokjPFxaIchtsG8CUusnXiGcLAL9mTkrx+RLYCKd6JP9EIPLvUpx&#10;fizuvJ3Xtk+TC28f7iD6uecbBnj4EMP8TyMHC3tlmwBaXVnPZdeW7WOyDhGEezbh8OD+yfe4fWSL&#10;pK8DLj8H5B+zPnIS5D6pLWKYMP8AEarg/H/6n0duJT+n+v8AUi9+DqBcHxf5Z8yfjj7f0T5y3PI+&#10;OybQMbYL8Dkm85P5s9k10Fs9yN62wZ+ynC0cgdJsWfH/APD/ANQ4f6220GTBp+E/y5Xqz6WTtQRK&#10;sLB22csTh5Kdv3juqfzsGfEshZPpadZ32GGzPL/JTn8yTP6+F2Y79v8AITwgd3+S958skxbyb4cS&#10;7D5BmYEb+j2D+TgQAc+bJMoOuf8Am5uVn0LMnsPX/hCTfblSbNjmGQxdT8Z9SHeyBss2wz222eqD&#10;5xGCwGQYNumnzFtrE9+DN/H/AIDE2IcfMnbRE2YM4smZdJjIXfyR4sPYD5DepCX6hHBIxlnXD4Yl&#10;1z5uS7DDCfN+5/BM59OMa6yA1ncEzn5XTtg3El+GI5Pzify5afEDGQ1ZD4OQj/cWxx/Pi7N05Hn8&#10;A2Z+N5t3WxDUn+7D2VfBsRwsGTpjeSlhrLOZl5/Lu/BVwuF+z782Q4bqONgYxl/J582P8AvJ+jWM&#10;+T/7IADIukh3qw4wojmGWOiWex8w7EFl6xaNLW9+B6tnkwrf2hHnxksduxhx8+ET9zYZf7X5hDPv&#10;mpSLOMeWQz5j8gt7B+fyH1J+RUCS5/Fixlu4Z/j9yQfzeb7/AKgf+gYBzs/SDLLq+/xfnszeL+mf&#10;DfyPkKI/zJxv8Vsm2XnwtNQou4Sho5e9+CYPm/8AE4nFkkn7aGN9/wCAelvhM8t+Egct0Zcl3EL+&#10;ml/iCm3emfn7YY1l/QfbZfn/xAAnEQEBAQEAAgMAAgICAgMAAAABABEhEDFBUWEgcYGRobHB0TDh&#10;8P/aAAgBAgEBPxDII1DAfwz+DmJ6QdxufRclMnNRXGD7MwBtGl8lcbjvjrbu2t8Jdva2D7m++Mw1&#10;7bO3t0DkgdZHrW7nFs3x8HhOR4KPWJ/nkz+0nEGHUYUDkS7OD2fsrT/xPoJk2bRZevUu9R9xuFk+&#10;xj76bDRyL12M3j9nb4dfqNOWXrmSN8PtjH14+7xjEx5yzz6Qg6fdxwjrZZ3sjfY4mNG3YxA9NijE&#10;xvgX9uxfIUh/6oZ7H9xq4oDEu8m3dI+rIDFmelqZhCzx6SekN7lLPAn0Q/o8AnYGWk+SkeHLWcYa&#10;y2UI+ZD5gEw4dbLqyl9EgqEnCFh1KaEl4lA2/wDED6bZKCDBbkJ9+Mm69SPcKwermy8Y+uD+IB6L&#10;JPHumeE4XU6sCUztvd9/qRcEluZ+n/qM9qHFC77eGcDMew9Dsc6t0kQdR6Tk4fK/GPVO3N+vBD4W&#10;5gReo8B/H9Vn6gu90wBcd93T6ITk5HEclBut1nEGU9QWCzQ/833p+2K9lmXQ2Rg93Ue7EQ62qYPt&#10;I5cZ97LU+AZr43lm2eDPV7jTxoe5rDtvq4XV6gyH6k/QQDeG4jk3K5b31IuWuHJbjtn+XKlgv0jV&#10;usnJa7p6vW9L6oadYS33av7jxT1PgiZw55HfAZKHu4nVnueXTesA9RGq5rdBa/U74chfeEk6S/qD&#10;0s8J2BdMGsJfYPm98a//ALbAPkbTEQFo9XUSTmQ+9wXzsTYg5/ADrG5T3PV+mwSA7CciO0fVDoYD&#10;1Il2/uUlHq5jMYngfIIQPMtug/cbgBgC29ul+0Nkx2CaTld4kTjbktklu6xrD1DGdWD0brvq9/1j&#10;njkHW1PyH26wyctRHhY+NCwYkLG18T+eyM70+tndwfeyFR209ERfjDG356WLOzJrzwlDk8AgvJiP&#10;RI/zYiL4RNbP1o5MH17P4eoCUHZw4XEfdmZ9XzWn0ymGPjtJxMTYR65fKNvQ+k4QDkF9L5AexcAX&#10;PxA2fZZ+wr2SM8F6y28sXyyDW7vi714E1Xx74VMOLI/a1D2n3Jw9jD5ZvlQOSD9D6YoJd8NbR6mH&#10;bZHjOJFcgP3dYMkOrZdr2PHrNkOxvkRPqXOyuKGQetuGxGaoBlfW9L1hPc+HvO27Ag/58aqdWn5n&#10;7YmPf3l13/zcCfqY76fAILYxhDvuUcZ76hlPZYsXx1xj2DR7rvzouggTZQuZbhs9LIxbLBEryDNu&#10;d0zfXwaG59wByXX2zdLicvZF89/6uwp92roX1DLdGbkMsUJvcy9xbNcP7jqgvBkhn6TTp7j1m353&#10;Blr13lojxlqzOrCCGR1Bew/hsj/mOvcvvw5iQOX3a8dbRaGewXTs5muPS1YAQjHj4ZB9bZOyQ+sX&#10;raFZbs+/cW1epZ5ptuNm+C5Ohm9llkjZdfGkYs6+r2BKPcmSWb2tmq1ERj7liCzJCxj/AHLAt/PH&#10;V3EiKbu2eBwyJ0LoepC4I6z4J8EvqGMBbRiJ2J0hHYfiwW2sctaFT/qXPX8/+7NHfq9ovThON6BP&#10;xS0As4HfuMh7fdwXsOl1e3/1LmNsfAvnSO3onG02h937H6vUw/Ji2J50JTEhgFI7mALuQ8OkWcT/&#10;AJjM8/8AP9xfuZ2q9mPhIewAIXHVgQ57D4h4Gaux97OunuDT0vc14SY+YD1Yml3hf8RviGlgTaD5&#10;DDw+wSln48czvqB4jEfRr+4Y1diPyNoNlfoLXy2MhZ+LJfAp8W5yz2yrj1OzdYKPfx8R6P8AnaIX&#10;3KZsIMC+/O3Gwz1jKBA25AIMvQrPVfB7/wDCNfCXVet7QG1DCRdvCD8PdLIJXov5Yv3sL6Iwl/0g&#10;9/2QDgMrqU606PzOHLR7kyMfC1wHk/f8EsZE7l0z0eHkfn+X+aB7f9TB2G2wj3bI5MBqW8WVptQB&#10;2E5NmZdbgSvFtt4eEjkqwxhE/YZ5olZJFGMfJLkg3zlcs8AmfIGrYxDX5u09uIMg3MCF33h7Q5Bt&#10;pMOF94k1xIPrsq9IXJHhqMmptZ68Jsx4583eZqMyPUL2iwB4PcMfxakXIWj0tOdkN/weJBm5y9Q7&#10;K4NgGrPBNMPTL2b49lwxYOSBps6fTPRtqXt6HF6CxDO2My+kFtj6s8GS+CDYn4tRqBsfMrp8SyvI&#10;zhLt95s0BkXePtixWdYuttBPSzLrKHzj9maxk+kwHDf2+0fk4wYwpCfA2gxDye/AiATYJnNoX4iE&#10;osI8L3H+7NRuNyeqUBe4tgfXs017Plt1OmbImtUJ1Rmun1J9RkyOnz4PDwlqsIJ8XpEeDupTD2Qp&#10;0npG/YR/fCBP1Pp4IOkBELuT0Qq5HTtwOy4O4/sMOja+eXpZZI6sj8tPu39aN8rlq8ZJg2MeFZtk&#10;IsCVPwZMofMlo3E5gGj/ABlhDE0vRw0x7Aei4n0edvZuQn0M0eHBIzEF9w2yxe0nr4+CEepS6w5B&#10;Eud8BDcw+2/2eZV8bParicwBpLW2QYt5H6ITn3JXvlbYvRXrU1SOxB3sh9eFr4OATHvu08fAPlZZ&#10;bki+CM9EzfI8dBQx80fDj7tfV9t9HlE/httnGH4//aGIcb5P4d7bsm+4yxHgK+At8HnYfAyHI147&#10;DJE2etjb2tk2+NlzYi9+v9RhPZcc8Fl9bLpLb5T2QSBAueDx/8QAJxABAAICAgICAgMBAQEBAAAA&#10;AQARITFBUWFxgZGhsRDB0fDh8SD/2gAIAQEAAT8Qn5Jlg1GvMoKuPb2CjwS9b2kxUaw/qLDhtiqR&#10;wQlprPcYiCmYgIZO3VzRDv5mWoHqNpVXc1LkvLHsG/qFYtrWN7QgrODlBR4avHzUG3EUDUEm5dUC&#10;/wBw1zGX/vJKKjtVjCjKIT4coLrO4ImjymBAvKArugYCxCLy/JGSF3HcW6TEKqVbOU2R0QDYQU64&#10;cmkquRP1A9+9RyoYLQIiYiivXb1DR6f4mI9VfEr7GO3dylgfMEF6asvQ/uNSD/zGyYRcYpfbuD3q&#10;XAjnQe2YFZlxn05YAs0v/OEzqNu3cvW5XiMVd8VOVptaPbxKiHb2un+4oFBwOfJczpDttNuh2ykB&#10;mZ3/AJRyFFMwdATYAzBfDUyJRqYgyjDUFcn9zU/N2fMW6lqEDo8MtX4RWCO+7vfTHtIkzX8kT8LF&#10;N4LIEhUlvC1ZCVix9gXMpuUVIrVR6vUFGy/9EWQowF7R+NvD9Rim4MNjnv8AhpnkgVmGYcL1cam2&#10;8QBLV/iBl1l4fUQbEv4lRW8FYjaqGpC8lsXXXmRCli6AlXM2glYsAKsojGgc14eJQpCGaxe4IHM4&#10;TH3CTqD/AFDtItQ8j5jo8YVNUvsm2X7MPk6Z11JyPT0wQAqHGIvAzYjjr0iPXMdeXqNmrg6DNP8A&#10;uZiKJfhmHK13VEfIy4Vmc6mUALz9o0ShWAIv74itkusPfUMyG7JH28eILvFBaeBo+YeVVkKg/wDg&#10;sNBZ7YmnYzBwoGFavhpjxf2lDTiL8G4qi/cygTmwVesS71Qz5lnhvNH3yQwiyYE/uf8AQqKCKXMb&#10;ZGoZQte4SVdqw/Ec+4Zg7rn7fEtFDB6OghKv1yuh2yuluX/CIWa3g4DomKXcKpGINyFILl1nbbtv&#10;0wHkA4fgQtO7L9haRaPV4HBSn2jaym5E8wgxrw3j7NR1M3TlHdS4Mraqa5+pk28IMPuV5WUEiaRM&#10;DqPlMSJQkDNq4kPKDALgOYzUQtW6iIcYQOY9wqmWY4Noq1UjFC6UxVSMLHVNDC9k5sXfEv7o8TAp&#10;k7jgXXlgUK4DSynfExqJM1G4ooDV8S3PsRWZl4lBg3QEagB+yUJENncBVnXuG27hinb3L4KqvwO/&#10;ZKBBB7JTE83LOovAvA4vruMT3kT2x3L56rsPmI2yqXlyEAc/jkvjMDLzQAOMWoosYSs85r0JqwCl&#10;R02VKcQ0DQ7I5tS27/QiwMhxl54PqYKqeUdr8TkgcG4at0bPTGgDWuS5C7VvRFzRSCD+pcBdZCjj&#10;zEU5EvF7lFsL1e9o6aqN7gwEUuv1MPYJd3bELvoUeLSuA2+oRRgpb5FFBtgnxjlirMbK1YWxZyhj&#10;AlAwuzt7eIrfiGAOjqNt55T4MHRKdDfaqWPhjtaY36xfsYM0zav6XDFoBr/6xCJPhivFwljk1jyD&#10;JMMaXId00e47+2A2vAOPjEQ0luwHyRqIVKdquPEZhtVsLHeIMe5fKpQXbAJau3MSyBAu86juQFE6&#10;MsCd3O5hhuWlJ8wwUZfj4jKxCVYp/uWLALBjDDMsXX1UzKb4iLOoBjBMZAvMLZrSAumEvJWWKCq5&#10;m93xANK6blQSwL6hVW3TiU01h0RFI4M1Da83HExZWImMwSW07jhKVQy+oCSN7ntDJTGx+pf9wgAX&#10;yXplQWRochDbclNP8MJ0hdW9Lp7hfRJV9pePqGJVbp/luJG2C14PXuOqwWty46doaFVIfw8epz+9&#10;AtedCKmV8nomSOWydwb9udkThddtvmuiKls4LV7lxYRzVL4wQAAV2rRyPSV8xEOQG2WnweYWgUia&#10;W8h5p+oh7sIOPDzTFTahYCst+4YZ6H8QMPtX39EAgoldStZTNx/7ERPyP9ESx9YOg6mBtAQGy5Yh&#10;zpcfKEgV4vMHhgGhRTxD2+QLdOn9zM8AMoOrqq+Ij2Il2+x+CFk7ml9eT9QwV8v4RZB4qKp07X9Q&#10;K3Z43GlOJQU1gug1m5eVj0rlf+ZbjKD3ACAycB8dx+V7CknC1EZwVavUf2r21gi6QwigTALCykQs&#10;sbYRawjS645YGlqOMEuwU2u41d+ZaitLmKUhtV3HtbZ8D/2NUwtNRBp4KllREl3xNACS8QYUDH4D&#10;yEzj7oiuXEUFaWY0HZlZhBm40Fp1zAvv4lhK1jcEwhXMKKzOWVBu8wBwlQAAL68QCsjuIbx7mIvI&#10;QDlt1s+mWvmrqmAxGEPca/aPjvWYvIdldsLFGhbBeUPFy8WLf1Gxj7j8pvTQ9Eej5trKyW3K39Jn&#10;ghfTDNEq8N0SyqlStkMREnbhvxBOURLdif3ACFHKZgOho1ncr3QdCnTzxHc0Dtrx7PcYnk16tWoY&#10;blzuf/keZgkSG5XbAbh2aexwR+2u/wAoI6EUpSD30xIbBxWoCAXVYLgOEBsfYRcqPpAtO3a3vGR8&#10;Mq1NgtYOBi9QjaQNj2Sl9SNDUwQ/6+YqD6nsbGH6h7ZFqwZxY9MMYxd6AjhpMxuSB8Ygol9w149x&#10;S0spp1DMUShZGNh6iGjIB0dQ9QtPuChReAtuE+cB1EaxgPuFbpy7iS2nbEvlmNERcaiXbjvBoe4d&#10;vbiVxV2V93csAFXFtW9o43g4xMjfMxyfUq6vLblqGCgXXiKrKv8AcFVWWLSRu1VcQY6HfiWBKYo7&#10;gqRL34jgex4xFdHqOUSrhmFFT5mWqyMFwK2Tnl1i3F5OqhtI2yKOsykFkO8WcnsJZxDOQ8MCw1gU&#10;0fuDktG0ZWllxCFdzCkRp7D+5gnC9LpJcrBRt54JeiwhU0EyGeIumbRFbEnSDoGrJcyzqVTY+6ZT&#10;xiDyIvKt3cKh6M9RCNqotY8R2P3yJkO/jMMPFpa9txdSOOA4CDZIa+ReC+ot8jauLwd1Tf3EVbi7&#10;/slZUNlv8kHaGcAT4wy3ysK8drlWfYCP2MxFsZyf/SYqfnIe1AaaygPvxGzbO4vx4ZfmhFbz8z06&#10;NWNHu4QQgXY7YX2mHlQVlmFJhvyQkjcTtY2AoOI6hoZOAf6xWZ7cfwl0bWt2xtC7buUxxEY43DLM&#10;FCdzcqC9QBR6nHKtDzP7kZl+5YLdIZGgTRHMTTUUKtaxTMmweB1HAK3u5lUY3cWrK3cdUzcQUUKM&#10;YrPc8oA3moFLDeLZdCrtq5w9QsYfiYlOGLS9zODqNiUmkxNtAVMeAzdE1Zl+bmJkeKoe5myK6yIg&#10;VAVxm5Zw+YWYxXiLksGHNcwOqLVlMpTg2Gxsgjou4S3R1LXqldHz7loyuIQtYjgW0ALrujSHmWlr&#10;W0u2r1AuPsuyfEONRF6rdsnxG8Gd1iVagI3VO28V7meplrjhpoNS5N8x0vIW3hiCrMJX7yRpx4Dp&#10;Io0rhC9iqXwz6gpysQSgDxiMRCgpU6/UUhL0Ch8kzse1AWKPOB2HwzBLsKb5yTESsNKHu0zgfA0r&#10;jsgVSS72zVHDLonBeIAOTFQDFlkoLJfEsM6p9RCjdTImfxLF2qq/EdfLxG55mU20lRXMdkdQUcMA&#10;8UvMzZHOITI3N4HuAIrhxDVNng1LBkp45hI2hsvJHcdxaUajEAXGXBfMvYRjIvqCRn5ziArcZzmA&#10;g4nMVhqYHI8lmDDHct2IJq44gMXoXmYiU5M66D2y6tFiyeeyJKGwrv8AQ/cFSh9qiVXa7jtBF1/p&#10;ETSf1GgVRgKo7gURA41bWT1CCC44iGElcBEOpMCtnKGpiie4yhb6icJ4APXmVqjWCru+Ynh8flMY&#10;56dTJWPiXxVz5mZ3hafCLX3G1VN/BjjBG2Xg9ENuIBl36j7Rg0b4zKSSewcRT+XjE8upqGitq6vk&#10;gUaGg4qBhn8+IfGyszgmWyBuwNdQRMB0CWZNQ1aBn8C3ErobtSECzixpC3EC9Ubv5gGKDYB9TNNY&#10;EIolGF+DxFowx0/pG4MFfTUCDGIeHzHf8V01BRpbKoW1M2bhSZS8C51iGpB4RPfLcCsn4mOIOAlQ&#10;ShZA3XaIuwX4gNh+J0uI8j2wLgvbAuK9QADjzD0Xhl+T5lrF5g8Y+oWcICzl2pvYxt7qtgPcWqS0&#10;pj3EQ0YVV9uiIDf/ANmzHqKYIDubhDdh3YoBDSqL01AFJVMfK00eIqloclZYyeuIfVLIr+CUl6Qo&#10;+yYhny7frcFBsEAtRQ5Y607eo3ALVUxDB6DPvWiU/kUk+CuPctZvZWB57YmsRzgBjUa9qqn7PiXY&#10;0Po8Bx6jTTtqf5Lqlv5lbS0bQ7h3ZFQhlzGhC50MwL1RNHmWINzVZlw2VbeG3sHUYLS/4isCADSW&#10;bsgmO0dNoxzkJGs1iPCdzPjCrkXl5l0JrEPsTMvCK8Rjceb4gKC2Zi+VYorwgJabHxK8EcVBQFvc&#10;oqWNXmOK6inH/wBTFlxcyxhrEZbNH8FC+I5SvYYlyLhC4w1jFgsjmMMUgOEfM/gwyTEojLIzE1Gp&#10;iLOB9R8X+J6EymS4b7hDwmxWpepTEbVUBBlobKENa4PW40LTVP7HbH1Q7Ypzsit7gZLNuK2xnaFI&#10;be5UUi3XqOZTnbCHzrxL4eaYOVHEAlXeioVNRSFW3em6sGniFZBtWaebHUUjEWKjtiQgakW6UwZf&#10;EWhUrAa+IWJBOa/XM5hBLgPBxEaRZxHxhJyspvwj+oEI2z5X/JYoto2rLVsK4lIlnUTXXNR0xDZa&#10;U6E+eYPdcAGQ7hIKYmgQkWzFK8lTSeQvzbP+MHpkKHbejrKuMhaba3q+mXWbpIUYWP8ACMM5uInR&#10;OxmFaNrpPX/kRXaUhpfqPkGGW+cRiiueItCLFQxWIOMvEaAwHiOw1WWXAA5OkVaMxo5Myj+Lw3k8&#10;QajL1BialxoAoDgiqLmyULgSx1Bi4lkbUuYjnj+CyLhLYPtgXUy3Vy0q9lRxuBeo31ODbLHj3hPj&#10;uBCnyii9p/s8LXgew/qERndMvbzGZrm1tgLrMAqpk2s4VW2ehGAyoCjuk1H82Fkj0f2xCh9sQGbq&#10;O4JTCe5UAi9Vwu5utqhjKDlWU+aTMphLORoY8oHydZ0ORxDNNjVliMc0ylWevqXIXor7hXgciz+k&#10;vHhyBZHG0Zkrmpl7JypPZGgE4AedLn1LkwGyXdOR8Sxg2U5YcBITYw+/1GQQUKB8rcRrbBfC8xmz&#10;KNa/iU6PbsnRH6eRxUZVANoHIPNOH4mIEloNvOGWweAwS3M4OIqlirA8SsRwjXgLNkEAdQqNX46g&#10;v3LYDORs+ouAQpdq87X6lhNnTe4CjVpF8LmKmFBlZGEM1IogNj4lBRyzAd9ywS0o9MasiHB4gGlx&#10;1YF5igZIpCNBbFncMMSgLy5+CCkyJlGSuYkCHENhhmSjBKmSX9OIDcbcwxZALALEbgoXUQfCK7HU&#10;Up4NyxbFf+CDzmFsHNGTdv8AhDvBoq/9+YsEcrmGd6gkuBp6pqW6rZTBBbBhbV/A8xmSYoTwf8Si&#10;meMIfEKwvS4qruCE0zCirI+Kl0RXsnlpp8S7v5PjLrNOOYzdsciO/wDY2G5DH4gMiFErzK/RIFkl&#10;vV4ev79wG4mwqexshZsLWka3dysH4j1CGqIurJ4yHLWmMiFAFPJP9h7toth4xz8R3Xmlizs9R2FZ&#10;L9zEP7icUkSAnRFwEZEx8PEDlkbCl99xhKrYxmWJboNLrMUx+RhJc3HYl3NGct/nE0mgkHzpZUqj&#10;/wBamfmFBsHKPhHy+DjslMWS74+5VKdK3h5gXisvAvFcNczoZWiOE8xHcsoIWB24jp7qUtNKIiyi&#10;ueJhBhbF6jeAqCS80vmKNwbL0XLblobS6M9YiWQymZX8Q0EpgWu5h8y1hUEdUzDEOa/jb/G2VQL4&#10;YlNuFJhCkrenZt9woYHGR4gDLaED+31ElM0KHwf3HKizay1gpzKYLV2eD2w24BpL7JlpI8P9PmGp&#10;EVh+x5iNV7gmzMxHM/ZKBAZMT1cbAZ+T+1lYqhDV9vExwCm7yYxDq0ilKt4s/EejKDktnxLCyqPa&#10;9PEzr/8AszZC1Y99kzq6FgwABQU3SYiAHLmpYiGDRpy+IiQNM8nqPgsvuUHh5p4jOUqpi9juV0aM&#10;UvMxx6RjxR7cRMMQwwvTC20LwDbXcGprCjf1cQ17hGYBCtfV9O2PxGZrkGd1nUfAXCo5eViJpoQj&#10;JfalAsa5KjSq1FYg4R3Lx8Jk+ItKKwU4W4QEdV9cxmGBIOSog7cQ2NddPklKQIYyul5hiOOZbNNt&#10;rLcIK1mUEijYbajLolisRUXGR2EG4Fz1kR5pDAXd4gSGUSkTOHcUlxQpfw/xmDcx4/mkb4lMkyoY&#10;43PKAZhxA9QsanAW/UHeBuW9Vq5VVHRYK23j6gUKdsPErKeJZwODwPBo/MTu3lXGltr+KGC3vQLl&#10;DrWu35Ym2q+uDcXmAVbb8dRQy7dxAzFysrATtjIt4sWfUw4AAI0fFxdbl9Ac08Sn4G07ILKBY9TF&#10;GUVIrePiG4K0V95AUo1fKMPDaOh1Bx6XYp5JYz845Pn/ABUDZWgsaa9npgrUBcB7QI3AFsuiZW1v&#10;IrKTwLqHSjVb2OqLyTjbANB4i8B7cEZabMIV9eSERKYJFwDvcdUKuFYDV17WJRaPJLMAmtvjJuVm&#10;mWKPG4Zj9Z2lqTPEsxFm99qsilD3Gj2Qmj4oiB12i1T4iWLky1+5X9dyCqmx+JXBAE8+okAev2iP&#10;YGSyR7Nk50QtYiv4lsoQJTETTIhmXaYrZA1FNJhzHJWWUSthMVKSpdjoI7oQM3FuMWJbGFNwLgLj&#10;BxKrGorJqGkdTaJUsXWIagLqeJclsOPK1Y+ZNE3avfBdl91LykdhPyt/EJNQAAejRGrStquWJXMB&#10;dTFYigCcABbFugC6r8VcQoGyJhTlMjLqmKUxfDl84lS+x/xB+IZNtEX7SRIseCDlB6i0scQxi5hQ&#10;TqWh8xUS5dKemLHDjwwtwwxsSnfLSRKVhR2ixEbDwytq6asWzQvxLPyK1PtZhl1kjKmgSt5B/pj1&#10;Yr7jqFIufxfEUCAtdg8Pkii3Z1EZGZUsLN2A48XcCEXFwWjyHF+IZPQAhnouBGTKXIcu5ZnAUcWr&#10;K0jx7l9swTWcZOcwUYESDlxEJbpA1r/XxEOVIDarWCDgLDcUte4MC8LxMy4/wZ/pMwZp2rX/ACKl&#10;o6bGU3EZbjgDELV+5bQi4wGMxtGJ0vsj0phGxJ1xm5UltzxBLRwquW5kG1sGa8FhLrQt4XHpooZ0&#10;xAvdwxaOcMQb+jqIiyxbbtjCDPLqU5KG3mYVCO19HM4jLmiKMy0QQRVYljjmBmBcAOPAuZzZCZD0&#10;uIk7oorsGYp2q3tF4NgeahQVrSnQahGTbcrKy27WDEl6GmE1uIcRFE5It7BV9zdV69Brnq76jcHC&#10;o+115ZlCcMgcbH+IGyZbCHxgeCZJcq2rzFzIdqAyuI7nF0Y2VerJGhQ52/UKMx4Wv4tykjRGGnII&#10;dCdo0LumI4GhZ8eYTIbEYCuoSJoUVPoMxAT0LNeCfuWz6+79HH3DbezBMmz3LjAVGbgGG7IEHCA2&#10;7T4gmSHBVEIalcy+j1dRAESk2/JDul0dEsjGjkArEK/ATlaq63k1OtrcaNfe5d3Mjd/eK/V+4dQb&#10;AZieoWbTnHbGi45oE+yOC6FMIuX3LPtwtVi+EaDn4YTs8rKShFaoW1pvPzEdYxVUh5jTs2uQisqc&#10;2BuHVAni9RshAoc9QBDlNPUq3tDQdRGOJtYsBhBhvJuEMJ75j1QO27nCM9SySgbtqODEmiYit9kd&#10;mDTYHqOVVwuvn2y7yuZcYQ7guPMqyZ73Cn0cPmL2NaFvDWr8S3AeK1Nl/wBGYL7P1/b5S1yt1uvg&#10;MEa2TZaravdwTludyhUJzh7sogSuVgUXVb+YQOFYXphD3KHmsp+5/oRb21YCrFaso8mn5jdZ5ujw&#10;aIrRj1hBLwmdQJOClclFywEEMQdTKk2cOYFWjlDZYliegsmKhohD0XSvVwyKJ0SloeL/AEjsle6a&#10;gVSqHNxrCIyg7Eu4+VtAZ+kwJEq5Ni1CqXU++Ob8ag6WLYQegNeYywL3XMKCV9VUCpXjHT8xgEQt&#10;8rdgZgccF0KnrIRke7KxcZdR9SMVV+CIQwjdp6qFu9Sty0fGPmA3QH4BoIFAukWG5tIchy+4RA6o&#10;JZ8EK1UVlVy4xBYCKL2/MQT6SXtl0D1HBw3IfVQexxgrfq+GPRYhTVhixcHKIO24tslf22S5V8Z5&#10;hAzoZ7hWhE8zS+BAoQp51Lzewl3iXykONTMuhb6ljJOVtgcaoKtEAGtH7cwVoGZS0Wi+6hsLVbz/&#10;ADjmVXUJUbPEDA100w+YLcN3f1qGU9QU9qpSdiVv7h8uIQeba/LDw4cHB8NHxLVQkO2/4TGP4FkA&#10;P1Y0e3iZ5iMzrNZiABOo+jfjcBNpEPkDj5ZiVZ5F+4+80qpiPEu0DbMkov2fcsrq62RChTsxAG3e&#10;cQFGsNVqvl3M5VARwrCye7uEBWrC8Bf8DcppQIBXHuAaToSyLWGpSbdck3ANZfRHT4i09yZINYDw&#10;wUbve/ML6+iZiTvIIfiXX/aQWQXoaIo5fBuCZw6Lsl4FLwHgl7cXmKgV/FKgXJ3iH4KAInoOipWx&#10;0TW505CLFTYoPrcDkhOSoNiBBFb8XFge7bveonASiPy7TGHv+Mxoso3bH4hGdi6e/JM+SHPTWAq6&#10;lH+QHnkw4Y3jLOFyHhAZnULivMIbNkBbToWYI4ji38wb2sbK5lJfP2eJRe3xgXC0/hm44ByZhKoN&#10;Edk4CUtH1hARwKdf6MD1epKo226IaCmu/keR9TBLEUT5RuWkB4t+v/xkUkRpgcRQeQcQ+YM7LRjv&#10;NrY18/pTfWFP5loTBAwezn8wqr7fpwHqIM1eLlHCpU1zZEsl1XMBuegLWZKVlovhdEppASJ+h9yt&#10;Hd1eBTP6wtSFglU8Bg+IiBgDNepR1MGEjGh4zKyUvRiFxO0q9iE9gWTG+0WQTViuFRsM7G5jCpyY&#10;ZgL9GEHJPqErsLC7f+GPzUHoDg78xmpW2JXuXPYWFF6gvKLm2kld6M0ypSLktn4hGPoWt3ovqK3w&#10;rj/yK2L9QTCzVG2NFsrJImDl5P2RQKPhy8HzM9WOlH4nsskA7bb1Aqm5LTB8wMyFEMcbqUDsOyMt&#10;cyfP/XGbenZ8PErxfIeh5PEIhA0iUjDqaN1xKA4BFq/HcbwA5RjvARXNsy7VWJQ2HD1FO5Z3FTfE&#10;fgvZ8mUIQZ4KCWDi3TLGBovDDFk3kbxcuCacquIcANPGoFFVCZx8ykzqjoBXeLxuNb82sWu8GV91&#10;EESTDroUa9TmGB21BWmlVdalfwesBGeqP9+IYVEpFcXa/mGArO6OQe/glmTMFl2H9saJwGVOjr4h&#10;Owq9+Yag7gqk5/iaSty5UBakv0IrYLjX9GCQQWnB5Y9W2VwCoofLn2YqaLat3NtsEEDoDiXrWYQ1&#10;GWl18wg2q+Y1BSVXdFHiL7p37bs+swWzVu/C1FmC5GfhFZuAeEG+wGIPMElhadOHDUXMABPKDiXa&#10;AKA8h4gw+Beh1Pk5IQjcUAAYAUlAF8kHYgo2PvubjCQs7kzOUyJkeviXOFHCl0ZQul4YyPuO5Jr+&#10;2KF+5CBfAAGjydMdagbwggZkUCqdrzEbByqqMHBrqF7X00L8Y+4kP1rFm8+YO5kuPw7I6AChKt+h&#10;jV7IefnJCI3MlYLiP4/3Mgnp0+yADPkuIXle4SSDvLCQYJb4ZgKvhDLuFEstzI0qntl8ya3xKN4a&#10;1mNDK4EMkVHHBWamKqhpsM5aOH+QFV4GWV7jhtsrRJiRNmeTXXFxVLWl6mOaRrUWlNNfEQgaeLig&#10;a29yzNNeZUr9RR8dyrQKJijnhXuBrGp1uBn6iMj3cf0/MEgncn+fE1ir29zKbxLxApzKlxITJYAO&#10;/MvFZYnoNfMa7gAD3fn8TKQAxb2P0jpC5q8f/ZhjHmB0X6lySVXEStYNGY3MCrRqUFrOniMYaeoT&#10;h0OFwV0wKmbrMvyX5lTRmLNpHaYAmV8RC3qWsH1jk4ZeIdSLGA70KKPWw1W/OJXJsNSnOS8OfJ8R&#10;2wlDPow1knV/UxAOMZyzwyAcRCxHpxE4lXYiam8Av6gnO22Vmh60Bkrth98qvzKi+O48kSpeVV7Q&#10;BVMrwz9wRYLmch0D8rsgIotdiRmBV0+Iw8xya+dxWg8XXp5PepSF9XocvqojbC4lVCxJQRoYr5jY&#10;thMllF+MxBLPxNC7pGXV0YLnLZhqZHaEa+F6RPXk+0ZJSHR2U61bxNI6cYzAH/LiNAS6Af8ArmOU&#10;rPAXBVy31ChQicRLwSgF44PuV0U0/jCb9BEG7aV0/Qe2M3/i6v6PiBWtW2+ZV5i1qoGIHAi7QzRc&#10;6exhB5yuF+Mx5Rswa6CYPEc3eaAXfJ7ZSHLZk+3+iCZdxLLsDmFE0tD8XlgDkPQfiOvVEXtGRu+N&#10;kX9ien1sm+x8f5ExlOpSCM1g8MVqg6ck2ynpcMBD/TMWbv5IpyQo6hqorzCheR4/hJpmgOnRPM1I&#10;gXe/MxycZsgQBdR9y2nYstw1LwsYhmIwDsQr1lhCImMxh5gZSPFyokK1GmT9EFUjICyJEwecY9yt&#10;KlbtXiovDTrKUOS8Tu4vlLhTKVduyFHlmcvJ0wYKmKo8I6YK50pC4uLahoN+eZZO74HHuGi3LjqC&#10;yYFk2S1tZxfcwKg7BqGfgO4cFD6yP7cAdGLcw7GSUE9xoalUwBLQNq8r+viU2OkbeIh7XEXdeJUo&#10;j3irBHqYwGhqVdFtyW9hx8scKPK5/wDPib/+yqbhpJFZDMNsMrOKFy1IRYWx6Y1K8AheH/ZlPopX&#10;lefUUl1bfBGvcUatNrbCiqq4ztmUFaLa9/USsQpNvg6JXWo1q/7ma9FLbrkY6Taoj45+IOw4zuEz&#10;1UequJVlTQK/NJTi8Nlh3/5LQaF0i13FhZSeIopwnPU9Ophn7mMWXeowUpzbiBwzFbmyGwSv7CIH&#10;zamYWHTUCDakVxh35IfxsDD5IabRo79pTcVZmU43C1MxGzErL/zUxHRyQmC2hf8AwMXVbNU/ucXv&#10;H3K78dQoHNeIaeIzDmEgoOiCCDufMgBJnV3yTFoNNT9TalNlj7iAbT2SkGr8vNcygdiQfkNR/YHY&#10;fHUoQGdVsQf0z4jlWpAifcJcROYLGoLp4/jF0wB1FBikL/mLj6vEFlsT/CAhAllruYfEwH7iYUYa&#10;36gF5Ca3BZDgvglBksInM0cEhd1s+oOVuA8r7gTQpsaiySwsLe2aRCfwjxAOsRgCcG2FHzlf4NRX&#10;nRuW9PIxPLM0B0dHlgeUEU+2z9IRWjV6PUMaldrNwIsBKyKbKOfcZixRia2dmJpakFS/oiiUQY5g&#10;7NoyqGUx3nl7IS1456Q2C5YvXz/kDsl0rpfLHa1CG0cBd0Sxbu+j/XMSHgt7f5DYLzb/AI/jBWtU&#10;xegE/EYDs54iUsQ6lgras3hl2xD4Z00SCucdzN+z7RQ0LS7hZm7Hfh7mHVBWzzTgfMZB+EKWQ6QI&#10;I8V3CqvDrmXAFo8HcAuaI7E8zPcaE2jyeou+TtxLlPJpGbIHqPupMkGoniXEIxVT1KQuW4I0/wDu&#10;DTNozdHrUN3w8x5K5hEstLM0++5dcVi64Vv3FNtACgXtgePtGa0aSF8GxfjpmW6wN7i3qXhfcqgO&#10;WEAYMsTC9j/QhJAMBARKDmLZvgTqBkNjAi9OZF1q4tCHew6h8UtmIFjVRRYCSDSCExXcOnWU+3H9&#10;wjuVG6is8TMp6DPocwUoCWijqzUKERhIvyywwh9sX8nX7lyMWl78vcFsav8AjE0NJ5X+RcDyd+TE&#10;DbBQq/oepsbA/pBEWwcp6Jp8wO6liz+5VkuRf3DgTWf9mD7j0TwgKHNNv+QWcAZwtcrDzKNC9kMK&#10;fmVRv21ozEZwKtvB/Uq38g4grgnf9Eo+RRlLW15MZgwCvnDLhVJ1CFQsd0yhafIjxZHfUtY+TZDR&#10;kbmaVF+bzDUXFzMuV1FRyQCCZNSvZ/UoePgIiWV3XRMnKxY0hMPMEXSeYhJMXyu5RWrwEaX0tnTA&#10;J10xLYgaVYksiqcCFKf84QJniW0xkEsf/CKVg6XKWbHUG1QEHBlDuEg2qqrd3A6lOLx9RxZBasIU&#10;iaTwxSq5tuGoMViZnxcTZDT3BdClufcWXCCzemAwcxyDARyWvNX1KYakFeTyRvV7Bn2g5ZIWW6Mi&#10;S8KMhcqcxGA7BuAuXk7Br7ldRFxuK3KUrG8AgQlEg+TUzlyWnytQeqZCgn5X4nSC4xR0dRXZf8LA&#10;FhuAilxDhpsvft7hq55rD0d+EMJtrnlJywXYVwPXUo5LtOLxAdkd/wBdBRjYCfhgo2nmhDZwLQmt&#10;7/7MqyMDAx2PaS8pt+3WUe9QZ4JkP/ZlYZTeWP8A1/qArAHkrpf6/MNA6PVxjRihuu7gIR4zLXBM&#10;YVAGWW5l1gf3FRg4tfoWMtJzjUv1kIGs8l+kN1VXPMIWte5TtGeJraF5IWuUGAni4OjMe7ZZsKrq&#10;YzZorDH1MLXm9MILQ3g/qIrxEXlF7cDYL42g0WvkZQfByltV4Wj7jnEjBklVp5i2IlLe0btLYbDm&#10;cJwtxhRMPK/EtVsL2JBpVkHO40861ygBgsrnySqdmzxOT2ruAEBRKlQkpKRlxi1GWSIOPMXiXZVx&#10;rO10jmBc0rbxESQ4tuYW8L0PfL1DiKVA+Mzz5mCUxaWXlichHGGYqC4Vo58ftEEIiNIlNygY3GKO&#10;GtRQzh7h4BspWG7jr5mE7JVlzfHzzDVPWLXjTJEOplFB92T4P9lXtUoH9h/SGXEXapXnl8ykpGAC&#10;m1VcHljz+bg+SM4FgC4BsdrY2GlNN+Il0Y4gg8lmw75nCQWDZu/L/GYAlZ4B5i5g7cuWBKYriEFg&#10;OZR2EbYqVPXMIGxPD/CcBLNSYxf0jJD7/wAIo+AW/wAlqVF1ZiIUoJg5wJ8XLLThb5xqJ29H/AY/&#10;Eqi84SfZMCF1avzUoCrVk4zLZGjNxawqhg5Y/PGQYedCJYMLHlAfiODG2oPp5mnBARl9xmgfR0+Y&#10;ecIDDLAYwDqUow4iyOqAB8nU9GZoyuTVLgUo2u9y7BpqK7jjwG3UuPeyxa+JawMIYwxlWBaHaIhs&#10;VuCgtBupjQ+ZXCI1nUM4+UYOrSWS0LjLf9Sy6eGpFOVVqBNJjNyri7i2wqvUrIC0lOh/xlwIiYR2&#10;REaDMyN5HiEFmiwlY3DC4yHfGvqbf2p+EDFqAKft+K9S6fNKp5edOtsuDW1c2gH99XL0LoFK/wBk&#10;KKAbsDqncqnrZQ/RCAauCs3RB6MqYEtPp/p37fiL82CUFP6mQ/JNgdPDEaq0B2+YzBdHAwuWNB+f&#10;Uv8AXAbDY+E5gS5ibFfcAYlAKMymmbM8GMrwyu78wGWM5B7WPU01rKBes6TFKMObR2gsOVXWP3Ho&#10;w2ZEFwORhfjJrqFsAbFR8MxYCwDHp3ETTCw59PEdzQlDRXLY3cQFB4DM5U8hcMvInB5gFSrWErEV&#10;wE5Hb4lUNcAK+SWfdYGB3X9kHELGbgTXqGoD3hCM0fmA7JaDmXklAXQJhAMRptxKHg7ushr9wcgs&#10;Fd9wiE5KrHIwM4LLIBmXmWI3pTTCo0VV3L5dyzZgbrLBXmCpqBbIsUW7xquoNyTnBXE0UBVXmYuY&#10;wgBkmQ2DtlBhM5RpNRwDBMryLvs5jDSTcpgr04hT8aClHa0ETRtqtodht9wzW5BTccKHNkKeNHfs&#10;gpnrCAUg5LWOjrMJjtkl4JsYLPECj+FDcJ9BSMnry/URggsm/wD7KzAhg1x/82xI7kFtNngo0QaU&#10;dHocHmOgfUS6eRdHzEzfVN5y8HmpaC6d/DMMfkhF4+WIsD5g7MzgxVDLGTkyWLZ5RVj7R295Ki14&#10;TgwXFBx2r/uAygV/GZueka5aL+VjB24L9iLKXy5Phsl4P1Uff+I+UDA2nwRvRlMp7/4gLbLZqVez&#10;TfKXiB8m4jRKvBsCZRA08ksq+R4YoqV7QeHZESCUBQnmWhHnZ9xeECUPU2m0MkFmVJQFUxQC+PGV&#10;cS2EWUHx3Ci8uTfL4lU0wA14TkmBBu38IcoFbB7hIQFW4HcZtFVTuO4BBzuJFGYTVtaIZKUmoZMT&#10;EzKYb4vwD+2WjtgZt08dkq0uXWI83DxzQY1KG1nDUV3mitwhwwG1nmPwk5FPFw8bN0s9vEOLHkag&#10;5W8AkBwaSeL8116g0GoFAdBKzq0Vbz3FckgcD+3xFJdTQSoKSDWNaHJN30m+4w/MEAMNQezXwlto&#10;Nv35ZiwIwVnDcvlwQZ8wJsd3z/cIDlCT6qf1Ei60tHp0e4VGlUG6B+CQmA5hbC59nO+JSSKDbNZq&#10;t3nbiWztUbfqzauBnnUoGjm6ZtcHEAqd87hYQeio1VXCEjY1K82xmjwdviY5eU6+TqWdh2zb+o4Q&#10;jdP2iPYuzz1M51geiUmKTiAXJzzADRowQh7rgo5XiCG85Wv3AfEhf5I0dNiH0wBWvMr8Y/EDRdhh&#10;+yCZ1TSHaYSWSA8DjcsUGw5+iI6cz2eTxAIofaoyslNlPf1ct1VlohlRDZ9o/wBRfppT+zxGjZT3&#10;CuWBRO0VFC5OEMZSweoGgvZYPfuO0MFDlvJ9RGZUPK9r1K8VXvwmvxLEl3AMQ5iYD8zAQjR1FJbF&#10;mC2dO43SDgrqWACXiBIqaLDmYBmBmWmso3X2fsQsBBTYHk8S4ejxPggZ+y8yklvFHMYKa2HBBmKv&#10;RFeq0FnkzBosrXiP7/8Ay7qCj6B/qcwpxA/p/EwGZUR9wq0p5ZYLT3mZ/GPIeRMnxBhH0Xzl7YxU&#10;zYC7e2MLJkB2u2NLWogZL9ReZcM+zRgIaoc28tb+OJeqKiwf8YdRikLaq3avKuV/UJUGPwSjgXA9&#10;R7ScTI4TscS3MKqyDNkW3yv/ALMr0Wh0CWLVMrUF2tdDL8xa7Ao8wG/L8TCV2AvqrhbiM2fuAYJz&#10;LaUGu7YfwjnR0TUfXtsCWfDGmNjNanAeBaud0rpMSw4Wj7QjoqcvzA9vpGcALa29dPJDgpsN+469&#10;MREpTxZL0Q8lW8krkW9jMuyURTDCBLOsSoFDLquDey5WCwFGbI4KGuuWUgv4G04IiiC5L3GqAot2&#10;pmDBUYFuhg+Jqjuly58begndjAZaWjtE2HfiLZbrVKjJEzsJlVM7mWtQlCyktXCcGtcvv+3UsoxF&#10;RQ8luZZwPgBuDqzwOUiox/8AY9bXY/qVpH06smS3MbL/AJAr/wDGhS+pcWWxnYRSgbblZKG2L4jZ&#10;LaAkc+60B6ICBMbKbxHfYTE71ddRHj8IalwS/pAMv+Z9q/1L6WGbqULeYqZKAtXqJkMwCT0W0cx/&#10;CXXoGedmplCQAFHWI/oqBkyi4HEt+P2ajk2tFqy+mXRe4QllcS2NmNaunbo8sECNdpTuP4IiCUTu&#10;S1vp4+IPFjlKVRtESXA/iaQn8ijImREgWioKV5gEpCuoageip4komUYPwf5kRnwJHCBt5+SIlzDi&#10;7s7H4l+g9q3oXJ+pWKNXgzR/xKU5Ejy8zoL7izTS9TSC5i/OJoAAFfEGaYBy0XMuQDS5pSLAhe/K&#10;8xFtQlGbgey0ddQqJGwEJVETiPMS5ZlqhsgdwKNUcQhAadbiqmAG2LBFWZuKgucPSIOVPaxKaECy&#10;jojMlXYpDdpwKrCC/FB8wubvCnnP6QCwKAVUP50llsCa2B+ReCCBe0T0EI/57uu7cJ5hQfoTbhdK&#10;qVOps/bQTHbAI48w6soFf1SAnzyWeB01xqOGIzyJxLAGMKCPzHAu9lNJQ0sh78EPEcFK+aj29JfE&#10;QmNN3E2uFkBkRqGiAq/zCQ4eUF48ANS16crXMTiL1Ho/hD8HPMK4MsgA7zFEC4Lce4GH9E359Q8r&#10;mouzQH/LBWHw7cBwdELmvEqGYFikKkcP+7ww332H2YcYRzquwwfhg4dPl+r1+YZZNEH2fxslSub/&#10;ANt/UuvULcA7lBCrHj/EfLFpDUVhuMQaPzHgpJ7hXFZmbiHqMuBsTcx0I9qixNG1K3LGrtb/ALMa&#10;KMKYgO2g4bEZsRYdNYr5jXwniMojamKqaA9wSVqal2VSVR+YyoFRwXcb38G9kvtm1lLzBlhMPB4/&#10;hh5eo6B1B6LiXDXRE48Xe9DliIje18/HogCAxBobCNj09wzzJQPG8RbQWFn6IGyXC1xCLgFf34nT&#10;zzifIeGGXNKQpw1r9TGKnVVQ/tuNgf5xD4VFFm/EYLlR2KRfhO/0jWRlsJ2tygs5JkvxAUYEGw5K&#10;7hdzWReqOGIVFpLHeZcVEAVqIXFk82Jgpu+B8xKqLUaLazD7C9tyv9S1NVl5X5YMsQxdbvq9QGNY&#10;1R9rCIgr6HHfMyeZMr51FsnWRLqNS3CoUuL7jcDF5hlMibYlXPrp9S8V2wz9vplWACx7VV/ZBFVc&#10;0L90f3GFPf8A8D+JeXucN+xKS39VERmDMQG/DqFD1DRdNNvwTfSd1n+R6RccPzH8ohfCXu5QK7mE&#10;agdICvMM4snW4pEHFTeTCIf2QIKe7LJrQ8PHuG2thdQywUYlggBJd6hAUqYcADsFOCA+QNLQMQTq&#10;8yle4NbSUXC7uLNZc1jt+4jpqVRdFw7LuJlEeJOhYyksXTfkqAZcQ1NXSXtOXmBgwy6/Fy61jXEH&#10;2H6mTFwta/Dph4IugAl8CDPS6U6Z2xyfrducKXt51GVNu1v1GONyYXeYHS4XGTzAUDWqoDuOUMuC&#10;fDoeYC35Lv3N4eu1T+Pb3C3RNxu0B9vlyxjM0O0VQl/ETN4Dg6yyluNutjYNo6ogKdjvzK716r4c&#10;QZWjV2fTL79VNZcCnWZelOjd7lM7PRnzGkPVdJTKGkY3nGSUy0RBZLTWkDw+/T0mx9zJOO09P1Ln&#10;lhD+L7KqwH++IW1NdDyvK76IqVPJQESzsWwSPuNCbWOpNVv1BMOS1NxSKl5pZKI65KcfHXqYX48y&#10;6vgrniZCPxqPKCgyZFlhQg6gxiBegIDFmYioQqoRRvzCLRd3g1L5t1hCD0aLzZ9VFaKHhK+4tJXR&#10;Db4SLvMEI9waMCTWi1eyLocrHbDW8Uscd1M1AybfjqWo0JtPMK/D4X8sQ4vxZ+JyT9v7hjd/F9kU&#10;wf0u33E9AciD2cxIZl/nBxCqUhdHCQV2hMZigC7b3GbehvE7LuYjWgHHVsycBWATg/2EpALQd+1v&#10;iIJCCxpNu/gJjNB12r+CFiCga++4a2L/AEjt8Rw4cq8/h4gwGtAX8xdXneWl2/058EC6yBxhorQG&#10;g4ghSAMDERsrk2TsGM9iLeEtn5ZYiBucFDJKgTq/cQDRURfUf0PdjKxULcu6SM0Rpa/XHwiyCyod&#10;1xcEvGlMY3f7h1xZtw9PmMu7MAqKcFro6Lh4K845j1qznLrk/cOsDG1+b9M00xldS0jsrK0CBdwq&#10;YV0d9EMMbM6f6wCnEBxcvX9WLUluKf8ABBWl3eDHra+SVb9BLJhP7lHk8j0wrUOyDYXqoUtQsRU0&#10;e6/qIVsjyVUFTf8AAN3AM2KViTucsZh67gppWUJdu7oGNORmgIkLPYKNSjFsgO6MEAziDE2jFMW4&#10;i6rE88AGPQPzO6+oK1eCmWonsubqG6YWApkcVGrGcjqMKMlM5jaKdi+ZYJpbkLxfmsGsvYK6suGr&#10;CHjMqCMXANi7KbmdtcqNH+/9UdZymAaXqu7gWFQED6X4lv8A8pocmT2ywtGVi/t8wqA0A5jMNKrr&#10;35i24MXy+/ENQVdYDQS8icnfcKLcOf8AyXOpUygc5qVIw4/2BpD2wbLKYAswyxtm3wgX+BOq0h4l&#10;zx0q/CphDdGz/MaDRy1fcox+BicQNRVKMqyFuoTchzReziCER1BpXog6I/MUspNPJKk0AJh8cHhm&#10;hI00vQ4iogZD1ANrGIrS8LOR+iJcVp5Dl9yohvXofmNQW8ZCjCPlWOrAaf7Z5g/C3RXwdMKDFpWE&#10;mIvkaS7Utql8BzyQaoeg2hz6l1FaltiiRZLAbJgTcpUEthaO0HJZ46TMQjjdfmX2najMGmmlDYvR&#10;MxoIK88FRvLa5Yb/AIzmXM1IjuKyhl6zAal8rd0H7Jf3ff8AYRb8WPyR+o9O/TGHzcka9+H+xA6p&#10;ZiNXehcejzEq1bLL3w4Y8h+C9D3EpeUNzB6f/sFupgAy+dYMyto3dRVq/OqfxGi06Db36aPMz0s7&#10;7iFLAQVWr1/rM4DwwXiDLLizJ6mYWvAzKKHJiWayyvcuYzfJLNa7vuYiFgHD4gyA9I4nJdx8AEfD&#10;GqFsjYxSo3KeRLs0oGL551i/qWFMF039EbbsuTc20sPbIseS0rHgJkBExeN7xzXuZayxnuv2uo+9&#10;MHPWfiKPVRk+EYKheoyO6i8xv5QIIqTGPZUJ9S5EMK0ek2S8eGL15016YSRwlzOb6cdx5AUt5Yuy&#10;yRDf5MwZFIXflB+97Aq8eWqhqBZGawzIvkG4SBUuWf8Ao7llwU1pOzxBcxDo2hQI55iRLRVpEFC+&#10;H1LGiBmNtwRkKXN4g2ILpbqBvAyoVDvA3ONM4LOQNRfOIqrdEStQWEi4i5jEztMsxRNQZSLj+CMd&#10;R9XTWRWV+j4itYidb8xDHnwLgBVA4c4SWsopodle9QC2HJTYN1fzuGlpwOg4CM0Ncx6DsmbFVtZh&#10;Tgs68viDfR5i3PRIi9sIeSmyIS2hV9kyJBpGvAgFwOiFkCoXiBRwfMoQPqbBV353/jBEAVToYuBk&#10;UqFLxp8QVW/b/wCxBCO4p/8AamG1rR/3c8SyFUvEc6f+ZVlvbJjtNlt3ywapS6DQMj4tXzUSBV4K&#10;zm9ng/MvSby2Uvl11cJ2xNcDr87ficLPAbzX9QQGwiXjcyIBqun06gMNmg4+IjWoXRF1BempSK2f&#10;M1NmXagB76iYolIOMAzRd3C0XZDMIMKQd1RVgwt5aIiBDVGx1ADVS6vBwdEqo8ShM5IFfPPUal8S&#10;/LCeU7GLhNEnFcRCXEpp5l6pE5LKhEJQtSxItxTQzGmLZR9EKzmWsOpvcdy6/gV0NTm5hSBj+Cw/&#10;i/4CVSo8vA+5cJUftW2XspBpCLWAPmHwEtqx9MoeAANQtGgy4VzRUCdpRZ2l56gUgfQ5lTVp0cwL&#10;KlL32+JjoRh2HIerhZSOj3EDbL6YkzWF/mKoDgnfggZcMBDBUoAWyuq9zPHWk5+CX40+Af7MbVXz&#10;LS2aDA/3DEUkV4lG+8y4qh0hm3rVplL2TY8xwMpz4r9RpGLjV+SMCiWILvpzBaoc2Uubw4zzEhmh&#10;IFZUrV3qbRPgq/k3CGC2R198NRG0ms7/APHmKRoaYGRjomg/glMI6GPR/IEG6HAQepOq1+oaksfr&#10;gbK5P8jlzVgolONbrhuoSUDwwvb1AUqsxlAVzNJTSLaJsrMpiZqXCo926x2S/Vqrgst/BR+pQMa5&#10;viXwNDnLDu2A2eiNsraFHXCXKblPMFR1PZ4gzOqEWQy7hS1ieHmZ+NLtwS5VWIw6QcMURs8RTNVB&#10;2sfQmXDc2nNcy1JZlQPuD7Eug2+ZRRDTOWa+qmZTMU5gKib4PnEC8oRdhCjhiGx2w/xwSrrg6h4M&#10;i5Oe4p3uInG4mDIdThpcV5cPEqCnRtEUmgi3QcOJcEtL/wBf83FDMy+Y4mPoQhOPBgxaUefEt+6W&#10;3dW/lj1fw2bJsAv1A0njl7hshMQ4BECqLFVFxYtri9scJ4ldsqULLOzV43Mlg365x/suKQihfPxF&#10;NpC+1kCoBV6l+GpjywKjJSqIPUb75vQG6qupZZYMsPROSHq0RZdA17gaFSwWHiK3hTiERN1mUUs5&#10;JzALFV8QDQzLrapdsKMIsuQvhM5FOAXMUdNCW+kY5hVCpQ2le93BlzI3zBXFBxMjgbi0sNkdxNbS&#10;7mwsxFbiYsTNb/AXgvO2s+jv1Dgi1bt4/wBQAlV93k8Sla3F5TnEM4x31F8EVMVxamfBmVWlipX/&#10;ABUANI84gNnVgBmUmkXAL1E7O7bD6VN/1fyxbhWXq/VM9HqeIdCpbAD1qCJrhoh2vfRBSu5Xfklg&#10;Ftle40ZGWgnYzDS8oB6EvauELmWvNEQAXQl3ZRiIZEZg512aYaAJKuqMv4JctLxMksmUG6j2hTEU&#10;61KoY19M8sJuna35ysT1RaAleo/baODsVrvRErCgAiJ+9zejwO49myYdMuyPJ+Ergs4YldoZQrYq&#10;E6rKh0M7xoLbF0kEcr5LJW4VCGvKJCRTKQVX6RA2YXA4fGOISFVMPqGoDgqNQuxHGJjRNx1OOoKe&#10;pTRNpCY4/wDIA2HIRIdnfAgwtBef9Rw+F3tTPsh2sK+Zd3yTBKbhXfqiAos4EyW8wLYIR2wkJFmr&#10;GQLv/cyt1alnNFxJTKJw+mW0QFJd1RaW9ahP2yXdlzrREEvUgJTaa5YbGSUVFoFbTKw+luY1jh68&#10;RDAeDFVUM2D+7i6ZilXyzm4/PaAmS2ldjP3KsxlUH0RXUeAK+tnBKnBcXa/sltbVdrzEo6RU5Gk8&#10;GIgKIcrUIOE5e/4BZKtZmotpy5mYKGKYaUlw04QqCzYARuyX9pxbBaovFL+2FfTCa6jsgnspySHw&#10;R3cf3K4Z3/UweGS2lh9RqELKd1cSgRpXMAB84C1GVE3ZdZ4NEyfVzPXEyYcj5YgpyDwYqjvuD+Pc&#10;CrYQcalSfGnD5Iq5ICLteD0/hjtRKwyOQY8N5sb+yXLLGz9CquCtjWi1XcecwtHvEW3Rs7iuHBhw&#10;fmCitbPME1We5VRiwWNkoKgKiOVllwGBX2QwAHjDKAw8M0nzLitKBTW1s2TJkGwNez+MTY2HMO6j&#10;bWxkXIwUyszQW+Jh1KczZFnnBklGluGmoLcwQhYaFXg4leSXNseMQgrybnnrivEwquOuburpfiWx&#10;QKBhrcErTHcaxF/+4LICy+5ZGBXG/iNmuGm3YHcImC3hR2P3BScRLeg2zDTEPX7ihIqq5V5jVsmX&#10;EpYwQXK/EwqVXPM2Tyi8So6l1hSmY2uR2RUCX/m4IobxYEuAuNbwJ/3UqqUFn+sR1uoVAFe3Z9Rv&#10;y/zFZH8CjujcIBdhNVHZD9iX7bKU4xgI4S08ZhG63tGNGJtwRjCBVS5jBzByS78HMF/X4vSf1LQ9&#10;JOaYL7hQo5Ql1C3aitUcDRIuTydkMZByHJKzIyC0ePzMPAKlXbXli8n0IOCZ4W4NAUaDNx8CvRG0&#10;4IkowQYYweP7TJiouWVxTJNPcqwtF2Sg4iLQLKdo2ixRzjUuGGtblLBuTAvEQglo9a/cfgEGmkuA&#10;GmUWX8SxYuGWZjCmukMYqniOa67uUEBgXmo64R2QrDeEYdWrZmk+SHF2FmYboDTmXFh4Dn5gXonY&#10;uo2lijjR8epZiQcr6MHggrblA6Xnwe4iWixyPM8DuO0gu2vMr+DgYOReqiQONHJbmooVC9w+WILM&#10;wa5YTa4FQA3NZpKGtv8ABEsi2QzEFbq+4qMvAk/X7lkQOK2h0vMVm7rV5gdwWM7np+JSOZmzM1ko&#10;rrvNDpIXSY8RZTvoyhRFHQf+w3zBLurR9S87ZxYgNzeIzeE8iRU98q4tljpjcEOJLCdUqxS8koYU&#10;UfAo5MQLKQpkGtXEyg88lv5h0wmvRyQEAuYDDO7IAEH6JTQBAjGGLd3mZMaCOmMhqUj5hko8DRHb&#10;WBH2ZWtVar1QcwRCuDlPjqPoKGUckvwIGnJjgwyRmvE3VNsDIWytfUu0G2r0+osTh0mpeCj3HY5i&#10;KIXloJdgQaKgJkeweWGzYmEY5OcOW5vcGpEOzR8QpcXgmiC/wfH1Fzw0Hh4lBCjZmJVo2pgB2xdV&#10;jc8gbT3LoKbJtvOeLjVyLEszS3H0RBl6zR70ShtpyTK6n9A8QXi0S8DzFCj4kq1bXmED0samooqr&#10;wCz7m6DzKGCu3mNDLmG1BV4gJTBG5EvlsOr5gmSz1HSOonNLFsHPzomFnSTN2vbD5NLh9MbL3iZL&#10;/ggw7fPp7PEzoy5qDDpnKQKzUz4/JBkAitqenUZaUdwUT3VZq3wbfUa6xsgUCl25fMutydBWXiBl&#10;bz1EEVIFYYlqobHuYO/bZFKJO+ISjA6lSBGzkmKALWImxfohRu6YzcFXjuAu8zX8ZQpCUMOYiqVM&#10;0NiDgTCljcD2Ap4R6O4KRGXlVylgGzo8TY6bG4SdFstgLuIUrxqk3l/w5gEpCKZ24Edla/o0fcy6&#10;lCguERuCycRygjbpi0/Uwhlh4/6vkjT76Qor27D/AHGm/gaW9bj5KW9W6i2uPEK0gm+HMTHTHdeX&#10;mIg2FW5uCFYVHVeERpK9kdYXKpEBLCMX7jaS9Wc+/U2keCXREsUJRyquWXvCZzbuBLxOI5XULq4K&#10;qFymH5gdCeixj1/YiaNJg3nz1E5V7EyvbB3pIRzHtjYjgOV0SmESsZXj0GCLAYN2cwsAVJbty+iO&#10;8tXfc2SyOJBfX8AacQ8MJYbeTqcT7GGAqS6pi0w0o4YxzfPqpzRCd4DPycfqVsu3IBwVa3/5M4Im&#10;yd2e22CyL06it/6TIr4ZGHhdNJEXMrus/MBaVaaxLTElXvUs4bIZlTjLlYdCxNb2gQWVKWiYyzCI&#10;t1DGXDMG0QGbVZ5I4JoMjibRpYPXEOkquWEfEKGnDcqEcW15gXADCjW4xlhOpWW90uiGLDZF8xMq&#10;glRuA+40QCj0T/ZLXF8L/IEwTml/qJas+Q/pjzNHlEHsgXB/yAAwdWuD3BcDC8ivUxCtww7T4ggz&#10;pW9o/wDjBwFCFEBYMvccWlZb4U8dzgfiHJIugS3qH0Gvu8Q8IVA4hqo4R0dsuy2rPlghjNk19MFg&#10;zeX6bi1oPkr2bIaCTArD7JUurkYr1LIq7mbt0eJTghpjhYrjdNhlIYuoTnoeUymEoOvEPUKFWSXL&#10;SAbtgKmOIxiDhjKJhloOZVuz0zAhApYVh0zENLM5tcvmMXZ8CH8MZ0dcMPw2+oNbF2ai07dDnrfb&#10;qA5vek6m8ybjtzLZTF6gDGDFtpbiaDEjjUmql1aXxvqXOLLwDl5gIW9w47JsQxaOY7gptiEtl1AQ&#10;UbNUw9Cco14lzY1pi95+CTaXoxRgPsnGC9vUDTBV4aNBFDi2K7rZLMHiK4QuYLYq8MyCOaz/ALFY&#10;8ONnVkYzgjGnGEsxB377ZaIdECqIbsjqKFAEzMWimuPEGgxLO+S4OTMfI3yvbE9oOO2JsRfrwTEY&#10;upop/SUsnosnD5bgM8cFlum5fCRU3Yfc0HieD55+YOrXxL70y1fwI7pFIWGNysrSqrQN4+oLhERj&#10;DOGKC46o2UsvuDAH8C2Jwht3NtFMFROkamTO4JbMaYLAI98S3uoIFVwpp8nhmdqzk1LkyPIQz/AC&#10;+OTuODa20f8AqCZCsvtFmKpXEd0lGtwwRMY3LBdXLlSmorCgljjncpnZpiyCCuJd1VkZfy6C9c/c&#10;Hco/htMRxyw2JFVlPuAyGplR7gG3TpLQgKHTUE0BxvMJAOM7ZYBZSq0HEzMITHbHYbDQ3EFfOrgn&#10;DAU2zeMzBdRmkIU0OcDUHNQowzTnPH/sAKwxZ8hwRTduYAq8ywEQe3aKGrWnl7gC4uPtgwbf1HEL&#10;oDlgMEr/AKPiWa4O5UZqwHD5iALEvaHMF7Dh8KflhniqRddERa2fVGOWMjNAzN3mIqENAGeTshFh&#10;Btmhq4IM27yJQE3Zk+NkYQYpoCv1EKYJXcaHhYwsHQqoDKgZlSpuBYmz3DuE4SVEwr9QsWQ6ouol&#10;Bm8xRLSoKsQ4nQc1iKirIjTEylByzGCzyC4mbTndH3Er+QIwJLgtOfmKbeXJY7/igXDa/wAHIIpw&#10;OI3kRwADZiBh3MvuZX1FrfRBr+LHUq2HdDyr8SrJMjsYp9ttuuoTT8RAzXLR8MTBoALXqXVh4BB+&#10;mC2BboGWP6jOlUARkdZgAVLK1tTJPzK4mxiMFOHpic4mW0v05CqrH2cStK3W0E0HXM1yvUW1Th15&#10;gOYd7emBC2JxUqALTV68xKmUrA5R1KcREtS8R3mGOYUE0RnqIIiWJKUK/GLjyqN18zNADIkeomin&#10;pjei8BVNVUDu58A8RxGWLam7fzCMgANZLWZYdZ5Df/kz9QVaLnRb4hhRTE/HxFax2Sgt8k+GI/RG&#10;GYZ1Mipf1iOhjEJklC4CzQ4LePiMECt+DH1K72bgNFreIKzqORRwbxqY80ZHiYXH3Wo1WMj1EAdH&#10;DqZOrtyQad7er7gzDgHrmKFnAxpH8Je3f3CgKp4gADuL1uKTLmK5q2EdoMm9S90VgUzQsXAojti6&#10;5j9obmW4E4/iVhaq8vMtQhjOHObYho7BTt4lx42vMuSLHOcDZKrFdC48Qcwc0MKqu0mUpDePswQz&#10;UwZA4hvB1CMrWiaDk9xmSblwcOfLuXyiQZGZQpaxSh99zgRAf10Qwi6iCmXEo2mH1Fgi9aAl+Ick&#10;QMRLlaCJaGDuOeKAV1F0BBsMuAI2w2KygQA0BSG18TKEl7BDLKvEauVhto0hhgwuQa9o7eMHXRGB&#10;saXy5fllh0K+f/MoDEAqZwoUOEjS/hp/UfUdbk+Iyacx4ipmbbDzukxV6QpVgzXKzKVTcD2emWlq&#10;ogYyG6/MxBM4kbpHp6qMHDeI9u3mcuY4U67lcQ/OouldkfM80yKP5llESlBQcPMQtruNWTAQZIFA&#10;y91RL5gjhOJZXCHkgsQIYl2hGIE/AclQ0EOzXiBTRiXB0bMJANo+mEizzHwiy06DUpMYF+EwSuCs&#10;QHZDcISMCGux4Ze6PfiNYsFCtZl9EKzEyMaWHG4GA+hUUOSoHhsNjCgQG/iWKWzxbAihnSagxdsi&#10;QeYpv/NiwJawofTAcrBXECoiojKa0l3LHegYs3YBm42I+4aAj1cUKRn1BzDpeJ87AinV6D8mpawR&#10;yGB8Ma9mWvqWLDew7YjzTuOT/ULcEDtZmoMz28sGMyuoZQbzPBFAimHP0ow0HdbCRqGcCobkzYvB&#10;CNxuMDApOZVp+4330ml8iJrSBDSMyWK/3iILaIozmUwXQtxeLg7yqc0bti4Hhsfgl9A/MZSQJyNn&#10;uKHKDZBQHVzCpkauBebD1LxgnUCmBtTnW8RLFfIUl18RBWtW7lLC3uoPygvxNAx5IgRV8t6A4jy5&#10;A6JqIEUBbFGGoqtVV2wWlyuKiqZFwnIjxCgmjkOYKVd+EoELHS7Ji0iUaYjQUNcwy3IDx7/cs/CP&#10;xzFgCmWAt5MxobiU3xZDatXfI9OyWjfFPoYYzDPIiYX+KjFWpkd7Qaom41nTUBpD5S8HTFzOwHm3&#10;DUivhGRf1Box43PTC6IsE6eEl30C48IGtabue/6QBMTSBiV1ClrruDEMMfxIbEI2ZumfuHugzh+m&#10;PjvAWRUul+GEHBOMoaagDLNvxAfQlQYCPpgL2xMK3bLkHhrzFl0I6dFQhVzLxiuaIBh2xBN1DwMw&#10;Wx0x4sLhSXVJDSVVpy8MW0AFbOMexuWkgSDbplBQpxccGmoGVYqtjoh9229RRYGMu73CUytHEOyB&#10;W6PKZpt/K81xMawBcJLU8BcyGwhj5/yETkC88T2ovtzxLlqNIb+CVrh4RkMMwz2ynj6joi2yrgQO&#10;eUhYw/nDOv8Asi4r07XpmULNuoLLNy8TwYjziVaWVmc37Msmvgg0KqcwdT4HiXXvIhFrapxA1jIa&#10;WHpjjJlXAbfcpcIA8fwDBe5pDcwIbh/BMVAZJBTASoBefUvIbiP7dp6RNFB+IhHW9xAKzVxdbAH9&#10;zuz5gwKjChgKnEUE1ogJmFuShbmCkE7mAO8w25qYI4m6irnILmYc1sbLRn9yrWy3tNI6rE1C9eI8&#10;/NHySkJa3FXkH+oM/wBbgfS6gNXaG01jubuGnlMMsC9f7EsVLLC5rxBFHaHr+N5gTEGWXAqafLG1&#10;w1p1mongATySMEO0m66IjCPZfiMWzp/0RUOuk8u3zN6DKohbgdwIGP4QpzwdykFcLCNJ90tf5Llh&#10;wcr5iQVhvmLEtrMEunfEu107qcvlLGqrY5QbiApzBWWVqFIrXwzFbRtpx1K1RBmC7lKxLcHEp4iF&#10;/gtQYAgVLCkxqVbTSAUd33BC9ooR6kijAeo2ZDtGwGtB4IYWSgpwRpoGAxczVkEYXWZSKqpqI3Kv&#10;HM1WYEGaIWUpylo2WKcCzG3QodDNYxEWJsBvHTNXgA/VxnpzXL6MO1AmcjKXxbQ1AGobjVAD+WJX&#10;bExcTiFtLJLiGf4Hw/cOguDukJeJcgxUkXSlDbzqCC0Qxh+ZuYUVhBw/uVJEZteYFYO8jBHmAIHc&#10;RH+MEi1ARcHmIyuDUYgmoo1BkiNl7WYQUzgWpgXkMcFVBuvA4ggUJY5zNheyBbGpgLV4lIPsNxk2&#10;dOIhcV4lq4bKUXDD1DFDcCCUzQWyy4a/iLNE01HnRNQb/hhmBnMZnl3iAD0F9xgMrRpJRmNR8mpt&#10;EVjS1zE0VCtCFkOAM3cCuhlzmU1pAABLkAjdnEInOli3LXZ2Uh7uJ2SwBPFE0U9OcDMKW0x8TAtu&#10;vyHiFOIZFnGf3KV844Bnn1DSIYaPcyhFzUZqFy+eiBVoVBxR/kEpuA9L5JZisYWtYghlzR/cUYsY&#10;r3qClCoQagCykqP8VEKm9RGjdcyq/lJgxErjYkOmPbx/8nmwBf7lAwSlSx28zMauV4gvCByytEGK&#10;yiMFJzpArJ+Y6XbhxCYAK/LmDqV1dSj2B1iNC3NLY1Vj8SkIMRM41KNGGFurzMrKyOmUjUh0mRuM&#10;+HiLCV4hW/zN4YXIeMUG3KXUssmSIQWLhUQ7ZReGXkmyAZwNcVDkd6ZGgP7gYgBxW8wUNrvUqrXr&#10;QxHdtOX8Ibs6WRM0/UrKXCbMK+mOFdx46lerAVmPyKOIKWZmhhuAHWgvCCK2FkM/qoAqWhYoTFAg&#10;5aZu5lgtxd9fUQw5wZKzDAAK5vLBzK/hi4mX8ExIFguSeCMMxK/hgshU0ZZYQNiRyMMhsZdNsQ6Q&#10;ilvnB02sPZVdEoSWLUuJRfiA7iOW0exlHAeOGPg9ghKJh3DiIeEYxAA4YgkmG20ssVActKZxPhib&#10;u4rYMk0pi3iXH1OCPJAvVQcMYdxQTTqCi7rdRMqjOAbYHTKYQvMa6tnXMKDBRBh0YrIblbzLdwvm&#10;CRkHEOWXXRqGiXbVQOdmgRDg97xzUwo6XbrPxcqqb03t/wBlTk0Czd5c7uC8twFP/wAy6hwIwbN3&#10;34jJ7PFfSbwDKs2EaBeuIgK/J0Q9lXVycRByGwau4QrQS7bEyQqtlAo6RqJ4KlVnHmIgywULsHNw&#10;KugBwHiBUr+HcYuf5czL+KepWUcxpLxlwmGXNQEHdV5mUdYGKpFGTw+oZFuh78PML4O0dePcrCmX&#10;W4ijK2I9RprEQeJsKunJLul3lKEB4dSlWPYynZZz18wuht3b9MK8L7TAAhO4ausxraHMdTKBWptq&#10;ESJQawsGAFQ18k0CFgY6iBzNLeeyAIEtydMNzEqYfwM2HNXGAIYDiHjeNJRHvDsTN+Ygm8djWa9I&#10;y+Oo+uGZV/8AH9RLNuDtZ+I26zdLjil+mAVhPQ1Woq2+ApH9RVV8DQ9zCXTD5Y7praxk5JFJirop&#10;hykFlmM/3KZWS6PGILAYLzGFRCZX3xHIYKaG2pQ76Y4xP//ZUEsDBBQABgAIAAAAIQDk2OwF3AAA&#10;AAcBAAAPAAAAZHJzL2Rvd25yZXYueG1sTI9BT8MwDIXvSPyHyEhcEEupSplK0wkhTcBuGztwTBvT&#10;VjROlWRr9+/xuIyL5adnPX+vXM12EEf0oXek4GGRgEBqnOmpVbD/XN8vQYSoyejBESo4YYBVdX1V&#10;6sK4ibZ43MVWcAiFQivoYhwLKUPTodVh4UYk9r6dtzqy9K00Xk8cbgeZJkkure6JP3R6xNcOm5/d&#10;wSr42lC2fLzbT6e42X68va9r8nmt1O3N/PIMIuIcL8dwxmd0qJipdgcyQQwKuEj8m2cvTTPWNW/Z&#10;U56ArEr5n7/6BQAA//8DAFBLAwQUAAYACAAAACEAcIovKtsAAAAxAwAAGQAAAGRycy9fcmVscy9l&#10;Mm9Eb2MueG1sLnJlbHO80stqwzAQBdB9oP8gZl/Ldh6EEDmbUsi2pB8wSGNZqfVAUkvz9xWEQAPB&#10;2XmpGebes9D+8GtH9kMxGe8ENFUNjJz0yjgt4PP0/roFljI6haN3JOBCCQ7dy2L/QSPmcpQGExIr&#10;KS4JGHIOO86THMhiqnwgVza9jxZzeUbNA8ov1MTbut7w+D8DurtMdlQC4lEtgZ0uoTQ/z/Z9byS9&#10;efltyeUHFdzY0l0CMWrKAiwpg9fhsjoHDfyxoZ3H0E4ZmnkMzZRhPY9hPWVYzWNY3Qz87qN3fwAA&#10;AP//AwBQSwECLQAUAAYACAAAACEA2vY9+w0BAAAUAgAAEwAAAAAAAAAAAAAAAAAAAAAAW0NvbnRl&#10;bnRfVHlwZXNdLnhtbFBLAQItABQABgAIAAAAIQA4/SH/1gAAAJQBAAALAAAAAAAAAAAAAAAAAD4B&#10;AABfcmVscy8ucmVsc1BLAQItABQABgAIAAAAIQCXfonj+goAABibAAAOAAAAAAAAAAAAAAAAAD0C&#10;AABkcnMvZTJvRG9jLnhtbFBLAQItAAoAAAAAAAAAIQBXTzrUdw4BAHcOAQAUAAAAAAAAAAAAAAAA&#10;AGMNAABkcnMvbWVkaWEvaW1hZ2UxLmpwZ1BLAQItAAoAAAAAAAAAIQBcyYhI8OMAAPDjAAAUAAAA&#10;AAAAAAAAAAAAAAwcAQBkcnMvbWVkaWEvaW1hZ2UyLmpwZ1BLAQItAAoAAAAAAAAAIQCst3zraLwA&#10;AGi8AAAUAAAAAAAAAAAAAAAAAC4AAgBkcnMvbWVkaWEvaW1hZ2UzLmpwZ1BLAQItAAoAAAAAAAAA&#10;IQAarksFLhQBAC4UAQAUAAAAAAAAAAAAAAAAAMi8AgBkcnMvbWVkaWEvaW1hZ2U0LmpwZ1BLAQIt&#10;AAoAAAAAAAAAIQCCGt0iSPQAAEj0AAAUAAAAAAAAAAAAAAAAACjRAwBkcnMvbWVkaWEvaW1hZ2U1&#10;LmpwZ1BLAQItABQABgAIAAAAIQDk2OwF3AAAAAcBAAAPAAAAAAAAAAAAAAAAAKLFBABkcnMvZG93&#10;bnJldi54bWxQSwECLQAUAAYACAAAACEAcIovKtsAAAAxAwAAGQAAAAAAAAAAAAAAAACrxgQAZHJz&#10;L19yZWxzL2Uyb0RvYy54bWwucmVsc1BLBQYAAAAACgAKAIQCAAC9xwQAAAA=&#10;">
              <v:rect id="Rectangle 389" o:spid="_x0000_s1027" alt="man and woman overlooking a monument" style="position:absolute;left:29718;width:48006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ilwwAAANwAAAAPAAAAZHJzL2Rvd25yZXYueG1sRI/RisIw&#10;FETfBf8hXGHfNFVBtGuUKiy4Pmn1Ay7Nte3a3JQka7t/vxEEH4eZOcOst71pxIOcry0rmE4SEMSF&#10;1TWXCq6Xr/EShA/IGhvLpOCPPGw3w8EaU207PtMjD6WIEPYpKqhCaFMpfVGRQT+xLXH0btYZDFG6&#10;UmqHXYSbRs6SZCEN1hwXKmxpX1Fxz3+NglAcv3eu7rLbMfuZTw/JaWUvmVIfoz77BBGoD+/wq33Q&#10;CubLFTzPxCMgN/8AAAD//wMAUEsBAi0AFAAGAAgAAAAhANvh9svuAAAAhQEAABMAAAAAAAAAAAAA&#10;AAAAAAAAAFtDb250ZW50X1R5cGVzXS54bWxQSwECLQAUAAYACAAAACEAWvQsW78AAAAVAQAACwAA&#10;AAAAAAAAAAAAAAAfAQAAX3JlbHMvLnJlbHNQSwECLQAUAAYACAAAACEASdVIpcMAAADcAAAADwAA&#10;AAAAAAAAAAAAAAAHAgAAZHJzL2Rvd25yZXYueG1sUEsFBgAAAAADAAMAtwAAAPcCAAAAAA==&#10;" stroked="f" strokeweight="1pt">
                <v:fill r:id="rId6" o:title="man and woman overlooking a monument" recolor="t" rotate="t" type="frame"/>
              </v:rect>
              <v:group id="Group 102" o:spid="_x0000_s1028" style="position:absolute;top:33189;width:51663;height:20117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Rectangle 339" o:spid="_x0000_s102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Rectangle 340" o:spid="_x0000_s103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Rectangle 341" o:spid="_x0000_s103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Rectangle 342" o:spid="_x0000_s103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Rectangle 343" o:spid="_x0000_s103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Rectangle 344" o:spid="_x0000_s103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Rectangle 345" o:spid="_x0000_s103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Rectangle 346" o:spid="_x0000_s103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Rectangle 347" o:spid="_x0000_s103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Rectangle 348" o:spid="_x0000_s103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Rectangle 349" o:spid="_x0000_s103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Rectangle 350" o:spid="_x0000_s104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Rectangle 351" o:spid="_x0000_s104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Rectangle 352" o:spid="_x0000_s104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Rectangle 98" o:spid="_x0000_s1043" style="position:absolute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Group 73" o:spid="_x0000_s1044" style="position:absolute;left:29718;top:4148;width:16459;height:81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Rectangle 264" o:spid="_x0000_s1045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Rectangle 265" o:spid="_x0000_s1046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Rectangle 266" o:spid="_x0000_s1047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Rectangle 267" o:spid="_x0000_s1048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Rectangle 268" o:spid="_x0000_s1049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Rectangle 269" o:spid="_x0000_s1050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Rectangle 270" o:spid="_x0000_s1051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Rectangle 271" o:spid="_x0000_s1052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Rectangle 272" o:spid="_x0000_s1053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Rectangle 273" o:spid="_x0000_s1054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Rectangle 274" o:spid="_x0000_s1055" style="position:absolute;top:3115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rect id="Rectangle 388" o:spid="_x0000_s1056" alt="Outside, top left panel grouped images, two" style="position:absolute;left:38100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/uwwAAANwAAAAPAAAAZHJzL2Rvd25yZXYueG1sRE/Pa8Iw&#10;FL4P/B/CE3aRNe0GIl2jiDAo9DDaKbLbI3lri81LaTLt/vvlIHj8+H4Xu9kO4kqT7x0ryJIUBLF2&#10;pudWwfHr42UDwgdkg4NjUvBHHnbbxVOBuXE3runahFbEEPY5KuhCGHMpve7Iok/cSBy5HzdZDBFO&#10;rTQT3mK4HeRrmq6lxZ5jQ4cjHTrSl+bXKnCrbLWv2nNVl5/uW5/0uqwyVOp5Oe/fQQSaw0N8d5dG&#10;wdsmro1n4hGQ238AAAD//wMAUEsBAi0AFAAGAAgAAAAhANvh9svuAAAAhQEAABMAAAAAAAAAAAAA&#10;AAAAAAAAAFtDb250ZW50X1R5cGVzXS54bWxQSwECLQAUAAYACAAAACEAWvQsW78AAAAVAQAACwAA&#10;AAAAAAAAAAAAAAAfAQAAX3JlbHMvLnJlbHNQSwECLQAUAAYACAAAACEAi5DP7sMAAADcAAAADwAA&#10;AAAAAAAAAAAAAAAHAgAAZHJzL2Rvd25yZXYueG1sUEsFBgAAAAADAAMAtwAAAPcCAAAAAA==&#10;" stroked="f" strokeweight="1pt">
                <v:fill r:id="rId7" o:title="Outside, top left panel grouped images, two" recolor="t" rotate="t" type="frame"/>
              </v:rect>
              <v:group id="Group 102" o:spid="_x0000_s1057" style="position:absolute;left:75099;top:57150;width:2610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Rectangle 354" o:spid="_x0000_s1058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Rectangle 355" o:spid="_x0000_s1059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Rectangle 356" o:spid="_x0000_s1060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Rectangle 357" o:spid="_x0000_s1061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Rectangle 358" o:spid="_x0000_s1062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Rectangle 359" o:spid="_x0000_s1063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Rectangle 360" o:spid="_x0000_s1064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Rectangle 361" o:spid="_x0000_s1065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Rectangle 362" o:spid="_x0000_s1066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Rectangle 363" o:spid="_x0000_s1067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Rectangle 364" o:spid="_x0000_s1068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Rectangle 365" o:spid="_x0000_s106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Rectangle 366" o:spid="_x0000_s107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Rectangle 367" o:spid="_x0000_s107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Rectangle 368" o:spid="_x0000_s107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Rectangle 369" o:spid="_x0000_s107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Rectangle 370" o:spid="_x0000_s107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Rectangle 371" o:spid="_x0000_s107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Rectangle 372" o:spid="_x0000_s107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Rectangle 373" o:spid="_x0000_s107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Rectangle 374" o:spid="_x0000_s107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Rectangle 375" o:spid="_x0000_s107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Rectangle 376" o:spid="_x0000_s108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Rectangle 377" o:spid="_x0000_s108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Rectangle 378" o:spid="_x0000_s108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v:rect id="Rectangle 380" o:spid="_x0000_s1083" alt="Outside, top left panel grouped images, two" style="position:absolute;left:56388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gSwAAAANwAAAAPAAAAZHJzL2Rvd25yZXYueG1sRE9NawIx&#10;EL0X+h/CFHqrWRWKrEYRaUEsCK56HzfjZnEzCUnU9d+bQ8Hj433PFr3txI1CbB0rGA4KEMS10y03&#10;Cg77368JiJiQNXaOScGDIizm728zLLW7845uVWpEDuFYogKTki+ljLUhi3HgPHHmzi5YTBmGRuqA&#10;9xxuOzkqim9pseXcYNDTylB9qa5WweXnsTmvxteKnPfr0G7N8fTXK/X50S+nIBL16SX+d6+1gvEk&#10;z89n8hGQ8ycAAAD//wMAUEsBAi0AFAAGAAgAAAAhANvh9svuAAAAhQEAABMAAAAAAAAAAAAAAAAA&#10;AAAAAFtDb250ZW50X1R5cGVzXS54bWxQSwECLQAUAAYACAAAACEAWvQsW78AAAAVAQAACwAAAAAA&#10;AAAAAAAAAAAfAQAAX3JlbHMvLnJlbHNQSwECLQAUAAYACAAAACEAo164EsAAAADcAAAADwAAAAAA&#10;AAAAAAAAAAAHAgAAZHJzL2Rvd25yZXYueG1sUEsFBgAAAAADAAMAtwAAAPQCAAAAAA==&#10;" stroked="f" strokeweight="1pt">
                <v:fill r:id="rId8" o:title="Outside, top left panel grouped images, two" recolor="t" rotate="t" type="frame"/>
              </v:rect>
              <v:rect id="Rectangle 381" o:spid="_x0000_s1084" alt="Outside, top left panel grouped images, three" style="position:absolute;left:38100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McAxAAAANwAAAAPAAAAZHJzL2Rvd25yZXYueG1sRI9fa8JA&#10;EMTfC36HY4W+1YtWSkg9xX+FPolG6fOS2yapub2QWzX99j2h4OMwM79hZoveNepKXag9GxiPElDE&#10;hbc1lwZOx4+XFFQQZIuNZzLwSwEW88HTDDPrb3ygay6lihAOGRqoRNpM61BU5DCMfEscvW/fOZQo&#10;u1LbDm8R7ho9SZI37bDmuFBhS+uKinN+cQbSr1q0P+02Ml1v8/3KltOf896Y52G/fAcl1Msj/N/+&#10;tAZe0zHcz8QjoOd/AAAA//8DAFBLAQItABQABgAIAAAAIQDb4fbL7gAAAIUBAAATAAAAAAAAAAAA&#10;AAAAAAAAAABbQ29udGVudF9UeXBlc10ueG1sUEsBAi0AFAAGAAgAAAAhAFr0LFu/AAAAFQEAAAsA&#10;AAAAAAAAAAAAAAAAHwEAAF9yZWxzLy5yZWxzUEsBAi0AFAAGAAgAAAAhAPoMxwDEAAAA3AAAAA8A&#10;AAAAAAAAAAAAAAAABwIAAGRycy9kb3ducmV2LnhtbFBLBQYAAAAAAwADALcAAAD4AgAAAAA=&#10;" stroked="f" strokeweight="1pt">
                <v:fill r:id="rId9" o:title="Outside, top left panel grouped images, three" recolor="t" rotate="t" type="frame"/>
              </v:rect>
              <v:rect id="Rectangle 382" o:spid="_x0000_s1085" alt="Outside, top left panel grouped images, four" style="position:absolute;left:56388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zgxAAAANwAAAAPAAAAZHJzL2Rvd25yZXYueG1sRI9Pi8Iw&#10;FMTvwn6H8Ba8abquSOkaRQrrelH8d9nbo3m2xeYlNFHrtzeC4HGYmd8w03lnGnGl1teWFXwNExDE&#10;hdU1lwqOh99BCsIHZI2NZVJwJw/z2Udvipm2N97RdR9KESHsM1RQheAyKX1RkUE/tI44eifbGgxR&#10;tqXULd4i3DRylCQTabDmuFCho7yi4ry/GAXJxJ3zo96st3W6yX0+/v8zS6dU/7Nb/IAI1IV3+NVe&#10;aQXf6QieZ+IRkLMHAAAA//8DAFBLAQItABQABgAIAAAAIQDb4fbL7gAAAIUBAAATAAAAAAAAAAAA&#10;AAAAAAAAAABbQ29udGVudF9UeXBlc10ueG1sUEsBAi0AFAAGAAgAAAAhAFr0LFu/AAAAFQEAAAsA&#10;AAAAAAAAAAAAAAAAHwEAAF9yZWxzLy5yZWxzUEsBAi0AFAAGAAgAAAAhAIuAHODEAAAA3AAAAA8A&#10;AAAAAAAAAAAAAAAABwIAAGRycy9kb3ducmV2LnhtbFBLBQYAAAAAAwADALcAAAD4AgAAAAA=&#10;" stroked="f" strokeweight="1pt">
                <v:fill r:id="rId10" o:title="Outside, top left panel grouped images, four" recolor="t" rotate="t" type="frame"/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B3468" w14:textId="77777777" w:rsidR="0063730C" w:rsidRDefault="00AA4539">
    <w:pPr>
      <w:pStyle w:val="Header"/>
    </w:pPr>
    <w:r>
      <mc:AlternateContent>
        <mc:Choice Requires="wpg">
          <w:drawing>
            <wp:anchor distT="0" distB="0" distL="114300" distR="114300" simplePos="0" relativeHeight="251686912" behindDoc="0" locked="0" layoutInCell="1" allowOverlap="1" wp14:anchorId="277E546A" wp14:editId="387D9A9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0707" cy="10058400"/>
              <wp:effectExtent l="0" t="0" r="0" b="0"/>
              <wp:wrapNone/>
              <wp:docPr id="391" name="Group 391" descr="first page cover imag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058400"/>
                        <a:chOff x="0" y="0"/>
                        <a:chExt cx="7770707" cy="10058400"/>
                      </a:xfrm>
                    </wpg:grpSpPr>
                    <wps:wsp>
                      <wps:cNvPr id="390" name="Rectangle 390" descr="woman writing while sitting on a mountain"/>
                      <wps:cNvSpPr/>
                      <wps:spPr>
                        <a:xfrm>
                          <a:off x="491067" y="2472267"/>
                          <a:ext cx="5193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8" name="Group 102"/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85" name="Group 73"/>
                      <wpg:cNvGrpSpPr>
                        <a:grpSpLocks noChangeAspect="1"/>
                      </wpg:cNvGrpSpPr>
                      <wpg:grpSpPr>
                        <a:xfrm flipH="1">
                          <a:off x="4080933" y="2700867"/>
                          <a:ext cx="1600200" cy="793089"/>
                          <a:chOff x="0" y="0"/>
                          <a:chExt cx="2139950" cy="1057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Group 102"/>
                      <wpg:cNvGrpSpPr>
                        <a:grpSpLocks noChangeAspect="1"/>
                      </wpg:cNvGrpSpPr>
                      <wpg:grpSpPr>
                        <a:xfrm>
                          <a:off x="0" y="6400800"/>
                          <a:ext cx="260985" cy="3657600"/>
                          <a:chOff x="0" y="0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Group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Freeform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Freeform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reeform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reeform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eeform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Rectangle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Rectangle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Oval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Oval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Oval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Oval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Oval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Oval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Oval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Oval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Oval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Oval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Oval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Oval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Oval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1" name="Rectangle 1"/>
                      <wps:cNvSpPr/>
                      <wps:spPr>
                        <a:xfrm>
                          <a:off x="5621867" y="2463800"/>
                          <a:ext cx="2148840" cy="758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E2DCD4B" id="Group 391" o:spid="_x0000_s1026" alt="first page cover images and designs" style="position:absolute;margin-left:0;margin-top:0;width:611.85pt;height:11in;z-index:251686912;mso-width-percent:1000;mso-height-percent:1000;mso-position-horizontal:center;mso-position-horizontal-relative:page;mso-position-vertical:center;mso-position-vertical-relative:page;mso-width-percent:1000;mso-height-percent:1000" coordsize="77707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KROjlRsAAG8HAQAOAAAAZHJzL2Uyb0RvYy54bWzsXVuP2ziyfj/A&#10;/gfBjwucaVNXqzE9i5zMZs4A2ZlgkoN5Vtty21jb8krqdDK//nzFi0RKpK1Od9QXaAZI2zRVJIvF&#10;4ldVVPHHf3zZ77zPeVlti8PVjP0wn3n5YVmstoebq9n/fXr334uZV9XZYZXtikN+NfuaV7N//PS3&#10;//rx7niZ+8Wm2K3y0gORQ3V5d7yaber6eHlxUS03+T6rfiiO+QE/rotyn9X4Wt5crMrsDtT3uwt/&#10;Po8v7opydSyLZV5VKP1Z/Dj7idNfr/Nl/ft6XeW1t7uaoW81/7fk/17Tvxc//Zhd3pTZcbNdym5k&#10;39CLfbY9oNGG1M9ZnXm35bZHar9dlkVVrOsflsX+olivt8ucjwGjYfPOaH4pi9sjH8vN5d3NsWET&#10;WNvh0zeTXf72+UPpbVdXsyBlM++Q7TFJvF2PF6zyagl2rbdlVXvH7Cb3lgWm29vu8bnyMLEeqmxv&#10;DhWx8u54cwmKv5THj8cPpSy4Ed+IO1/W5Z7+YtzeFz4JX5tJyL/U3hKFSZLM8f/MW+I3Np9Hi3Au&#10;52m5wWT2Hlxu/nnu0QvV9AX1sOnQ3RFCV7V8rR7G14+b7Jjz6aqICw1fIXeCr39AHLPDzS4Hb1Eo&#10;eXtX7LODd1duawiwd7fZ4vdqW/NvxcHLvH1xe6hJwDhDOe2GvdVlBU5beBumbB6Di2CiHya+j89c&#10;1hWbI5YGSeoLNqM7YbhYUI2GVdnlEXP+S17sPfpwNSvRey7j2ef3VS2qqirUgevd9vhuu9t5qyPk&#10;HuMri/rPbb3hbMFU8mepkpRjiFVHii2rXayQn4vl7T4/1GLJl/kuq6Fvqs32WKGZy3x/nUOCy19X&#10;TAyyKpfEaz7gqi7zermhHq7RO1mOYTY/4LPqO9XaHejfQ0FjEaOkEkiO4jX/VH/d5aL2H/kaCwiS&#10;6/MRctWVv92V3ucMSidbLtFxMfhqk61yURzN8Z/kd/ME5/7uAIJtbyVtSYDUYp+26KUYHX8055qv&#10;6dj8VMfEw80TvOXiUDcP77eHorQR2GFUsmVRXzFJsIa4dF2svmIZQBC4QFTH5TtSJO+zqv6QlVC0&#10;kBJok/p3/LPeFXdXM1Iu9GnmbYryL1s51Yfk4NcZFk2GPaP6z21W5jNv9+sBKzhlYQiyNf8SRolP&#10;kqj/cq3/crjdvy0wTdB96B3/SPXrnfq4Lov9n9hj3lCr+Ck7LNH21WxZl+rL2xrf8RN2qWX+5g3/&#10;DO1+zOr3h4/HpRJ9WiufvvyZlUe5oGqsxd8KpTWyy866EnWFLL65rYv1li+6lq+S39BgQvNyvdYo&#10;Yal+fB87sK7W2dynaTNVNbXCH39fLP9d0ax2fzcUp1KnjSaPYp8tpLqRylopGp9Bs9CMcH3OWBTF&#10;XNFkl+fUecT8JA7kg8E8xncpcGofqYrddkXrlPpflTfXzbILo/CtGCit9LbaE2wAUL9qBtoNgAr5&#10;LDTqnA/hyPnvHYq3G2wU+ZuyLO42ebaCXIvFRrOPvYX0P82hUEne9d2/ihU27gxiwpeqYpCx0TLf&#10;T1jQ2wdaJifYEqIOi5WGH7gJQIik3hyoSKWK+G6rWq3XurtaH3GF8r1BDMRckyPACz9s1rcuXXyJ&#10;GcKCZfB9pWseJknUWfz6El7MU6xmsWMo+Zyk67z+f1rpSm26Kx1ddy2SMBHqP7tUO4suXJPq+jZw&#10;8aTCBW3Rs4x8oUJGVV0JsPjixL44aa6XKFyNO0PbFyOOokYVrsiPwpgDV7vmmoTrJQoXHCddn44f&#10;ScNKQ+jfG3QFkR/6HLLbhWvaFl+icMHm7QsXh86jai6WBPNT5uKkuV6icIU24QpHB/QnDMVJaT2q&#10;XLUurxNuwkWkxEIEfxKpbvR4jukkbJ1U1RG+9tZBZT5i8Rt6awQB/le5RaWLKpxDnQTQfBSwACAn&#10;byJ8Be22xuL5HBE/4Q6EiMwX3Ao970b0WZCmZGqIgBI8wj0nl+YgxI59ysmu1Wz5qnxx3z2WtIjV&#10;LLWYFmVjOxI7azcMkxgsFfyNgvShgaTJh8itcunXH8GHCNu3BziEPTwS3ojClBYlrf2ObLEgDOZA&#10;uJNwkS781hDSU3p5oA36wjWme5r5aURHCEi6AGj9rhtxEYZRsz1M6utRsQfpj++/K1p81AIcjKS+&#10;UkgViblDwPw0iOlnjj8mAXt5AkaHdboGOcrGhl025ZUsFoS3Jtl6qdtje+quhfQoG1u2onQRdkMg&#10;cC0uWtmKop7ZNEVvn3f0lo739fTWmE7qALieoBU2RpuA4YTiPGyh1yRh33Q+7CnBfWpxVaNsPO3F&#10;KLhG9iFEjMOwjtcIp6pjps6QTdjrBWIvi786HdNdHcVxEghwbxOwRYoT6hMAE+eTX6J/IoXy6G2S&#10;PKQ6kvUo9kebbIU48kqiNxmOj+/7ar33J6IiOC4iZUNERQacnf72sAhZMMZ53Rheq4V690UdevPj&#10;eUrBGpKJII4SREVouz0fBtFPy4V+kqbiQe19Dy22gSjIMz1NjUMWveX6BAcvQpYucFpasF7Njc7i&#10;KTj+8rBGZEGzKBsPzYqtIJz7YdD1UuuylcQUCEW3tMU72eLP2xaPLDgWZWPLVrAgUDEdRxRvbL2S&#10;d0AiC4RF2eiyFSds0XUi6npr2hNf4J5oOXISjX/kBJ7ExJ+OUcs3TV+L3rKcO4k4ph7V9A4CRDpO&#10;naKe9NYL1Fvwm3TdOtGYx04Elg9YmDYm+mQnPt5b8U8Z9YgsB05QNjbe8lPgLeX+mWTrdchWDL3R&#10;1VsoG122EgiXCPi3R7AnLP/wbB5Pqbfixp3dnjVB2eiyRRFbhP3R7iRbyKf1aJlinlS2LH55Ya+N&#10;iuX9MEwn/5bKSPRaZMvilxepRMaVLT9BKqMp5vOqfKexxS+PstH3RDZni1N74hTzeXk+iNjil0fZ&#10;2LLFUt+fUlC8tj3R4pePx/fLsyRMpwwUr022LH558Tr2qHiLRcBbk3/rdcV8kPyz798a3y/PcLZu&#10;8m+9Nr1l8cvH4/vlpzyrlCL5lclWYvHLo2x0LD9lWX2FsmXxyyfj++WnHKuvULQsbvlkzFdAxTGI&#10;KcPqKxQti1depQ0bMQXmlF/1FYqWxSmfjO+Un7KrvkLRsvjkxTmXcX1bU27V12ciWlzyyfgu+RMH&#10;a6bMqo8aRBz0DnHQGHfyWj3pNDDTpOrXLz3KK8RsgeQ9cJ5TYowYWVgS5FY1DlyFDBczUQX+JvE8&#10;CmL1esW5e5mQsgWhavUkEjTeL6Hq9Y24KC3bHTeZuA0N988JPz9d1qTSr/LXG7V3kltuj5ZvtTGe&#10;3pV5TpdQeqejt/9cbesPxfZQP/C+JrxnnjBKW4LJ6yxnHyl16JYmPm34EvQv1Vneinv76HidulMM&#10;8rXCrX1UdLOSDvhPmML1fodr2P5+4UFevDsvUsdb2koQ36ZSFIbexlYJjGoq+XM7IQynrZMGdkIA&#10;fkYla5cw+qYSS+2EoIubOlGc2LuEOFdTCVn67JQQsGgqhfPITgme56aSk0tMZ3g4D+2k2CCO4x3O&#10;tkXk3HXQ0pmOVDn2EbJBXGc624mlVklgOuPxOqCjXzrn3f3SWc8WgYPWIN77Ou+dwu4P4r2v857k&#10;xiqlvs77uZ1bvs55x7qh7EaNbDml1Df47jsE3jf4HkSOXul89xcuWgbfUcsqD4HOdyct2iSbMUIJ&#10;OWgN4jslER9AS+d8MGf2OQx03rv7pfPeTcvgvXOMOu9xfaWjXwbvAwe/6NZFgxNWOQ113jvlKxzE&#10;+1DnvSbz2Neb/SfbiOtjkbLky0HuSfiEmzVxr7G4qvRYVHTNL21Q2AE/cVc4SKAWz3Rir4wOUmUO&#10;c85WxuxTZb6dn62M6aXK/OTn2cqYP6rMw45nK9OOQLWh8wHOzleXYwQ0GFRdjhKae1B1OU42bKBM&#10;jpQNGyopYBoqVOyQzpCO5dWHDZUUKa8+bKikLXn1YUOlO1R59WFDJZ1H1aHVhgw1UJI7bKiBHCp0&#10;0yDqcqgiWc1ZEZOpzj4Fw4ZKKoaGCiUypDOkRXh1Y6iiU1IVlLhMontbeznzrq9m19QEkqBnNWkQ&#10;9dHDrcEEW72N+Evle1wj/KngNWpSJNjvebtAZrKbbY3l7fV2+T/5X3p9umcB3YzmfFRoklOREgwM&#10;KDuil0JxKg4YBG3kJSEGbogRiU5K5oj11DRKKRbRl3aVnSWPfObaI4oQEJsoNVtVxffpv3qmwwli&#10;l4VtVIsXN8w3eWJ+E6zuPKPGAMysk3IUkzidZRIgsyTFPTSK1LDiYS3gOCYft3h9r2lBagdiojb7&#10;xH9Ru1FJZ8fgIxGD9oxqwZfyFZkNA4zrIx40BoBu+QxfOKqFYcXfpYXuQjZnul3WcslKrnIjGv1p&#10;fzefE7UZwVCsNWlyi0Kh4OgnbbZE4X3WjHgiEKkrFR9lbtwQ6kkjjmuvBdNbDX9WFFgoRUHcK60a&#10;8MmYJE2GedRaAA6XxfcQNvOZpoVBxYNEwUfSftHZzspQY+gUS9FEBzC0YS2kkkvimWYMSheYxUDy&#10;en8GtdB5RrUwrHhYCwjfW6Y0lLAgEldcqoZhQYja7fZ/VpbgCuTPhMgzqAkN32QhSwEyZlqK77MY&#10;FKnOqgqlPjPWn1KMagnrCxcMIzTAZ7+BBZyLrQdsuk2IvxY63m1CWJbiBfbGaXo6BvJoTtMohBYU&#10;SsFHmsxe2o1kDomGHiaHd+wHlNteKA51G/m3OU65H4+Jdy907yqUR2N8s4CMYaaUc+tdxVpuKkXk&#10;ALIQwpCaOiG5bCx0gIuaOvDr2wnpzoyE2Qlh6Z8nBJ3SVnINDWijreRiku7HcDLJ8Js6mGR4TR3M&#10;NnymKXlyLdwmt3vb75BcKxZ+Gy5TUHHQ0jkOKg5aBs+dtHSmRw4xIJu87byTlM51FykCkQ0px/gM&#10;dym5zy2cMpyljsnruUolHajyyW1k8YtNbiPyBdo8hna3EUGCxtf4LQ4G0hPkYCC5tDoYpGEKFSb3&#10;lNOWhgL+JpISNgKsdx1e6YUc2ujuCh0MKciHIwccHxp2LZOGgGl0YqfgdcVh40HU1SNypKrRYcXD&#10;WjB52bQwqLjXQjsPujk3bJYoNTywQqPUBIUhpb1u2CaKC1Wf/rDie7UgkoE2nFSOCUPQVLOi7nMg&#10;T9dugT2mQSPv+hAubTUiIfH3cMCJedXXmWjLsDy0og478HWyO6paoOf20gfYYXSI7rpYfaUjGiPb&#10;HYDAHbuDOwacx/oey+7wg3mE/7lIOewO5PGHon1ku4NCg0ykE3iQ2cEchHQc7LIWDLODCZQotUpr&#10;4+gg2GW/6BA4pmCsZWQ6AHbaCgYAdoxMh79OQobRgd7Y+3Rvs4NFDi4ZdocL3uv8Fli6x23zmIaL&#10;kM5vFyGd3y4rwTA4XIQMfrusIMPeSBykDIMD+/IAk8M5dZPR8UmgvylW3T13IAMoD4tVE2Z4oNEB&#10;zXnK6MACJfg40OZgorrA+go5nS/sQJ9ubE1gYspAj66Y1oVy53cMEQHWhJUziDilLWzHqXo+pHQQ&#10;ecmCrkFjMFc1atbtke8aG7SJUdeHmRtG7aZFnMolEmaESAX+pLG5POvTZ3QqipjIw/qKOGSBCk2E&#10;LVE331h6IzRb0k0q08bQiajW9LJ7EO6YX4LKqcJBtOl9buKHcsmKoQwpHUTeMZeaOCiuGDU7tPF1&#10;sjOem52BOezYGafTlzyWncHSMOT3iJM2WODWehWtVKmf4zjFQX9hZ4QIsT1OfAOI/c5DfnxhLLeo&#10;Xg9vIOsmkBjFb7nnqq2khzdchHQ7A5ELKx0d9wYJHZy29AhDbxzWLkI67nUS0oGvc2i6oeEamg58&#10;nYQMQwPDsg+uZ2hYuG3ENxAMc1DSGU6REhslneG+T3aUheGGqeGipHOcpYTrbZR0lrso6Rx30dE5&#10;7qBjGBoOOoadAf7YuWSENpwzZ9gZblo6x920dBnXxoeNYgqUTIES7AwPs1m4yWKNq0A8OfUGFtJZ&#10;bIIrDzJxSBWQiUMqyBZXkScZoTsl0m0R9u6gn9iUFRHPEE5J9av6K+AdND4fxsBqbbOKjPoryPV6&#10;p35e7ooq51th21/5CA0YjOxbBOpZWY8CzFo99av6K2pBMw+oBa07oNbwOnK/wOSr3qi/5hiH1lO8&#10;UFQU9yb0q97eI06U6tXVp/WyYzvvoF8O+r67l31Cv+I9TSdo1ZHBhH4n9KuhQz08NKHfy+ntMvvZ&#10;GTIfCeNNb5f14gET+iV0rgCahHnYcSAufZA8YV4yjBSz1F8TG5uYd0K6zxDpwrQSSLe9LOv0gZK3&#10;G3gg8jdlWdxt8mz1wBwgPl7jSulQANbYImTi/Y32viwqgkOMzpT4uL+UNflT1GH26UL4530hPCav&#10;K16n4wiTeJXZ8WpW/ec2K/OZt/v1gBWWspBeQa75F7zsRPC21H+51n853O7fFjtE/WbwcVGS6qtZ&#10;rT6+snzVcIR37HTAO7ik7IY6Oc2MX+hLdfxQetd3/ypW+dUsu60L7qJT+qVYr/mr1X4QzSkfERQR&#10;QplSD7V6Kl6EPmkxrqjYImXi4i7seIrQt711g7M/dEhMvpXZRpz0sBSZQJE6KdpW0YNSzKcoiYWO&#10;HiThKYb6dAAKm3gT4ut2OrpZjmOC9h4ZMZLA0SM9ROKkpMdIWJDa+6QHSTB59j4ZYSkwyE7KCEuB&#10;1w5aBsudU6fzXJs7yMoU3PhewQ0w92EufFo7PPcCFojNhU8nLEg5KMTbWge2syRYj7y2cUzlfCGN&#10;4uwZGOHhDsw3uRVtXGMkgtcCp6vzMlhoMqJwnj5Tr+CaCSKGFQ8aAVY05w4WrdnZIcXDWpDHqhq1&#10;KdkxqHhYC2KCfbyKzSMksgFdSpqjMXphhzi+TkdjntvRGNozuqiDv5VhYAvkeDy+L5b/rr4ddfix&#10;nwTSOLKijiRFlsrvgDr4LshVme5UvSfoEIebe1T07c+5leqgwxebco+QiTkc+7uOOXwBpnqE7g05&#10;fPHmcY+QiThcKAET1gAq5DQjXNajZAAOBzAzzsHwYzA2Qjq7J7RB6vVkejVa29jGH5aqTLTygExP&#10;NJGn0cZ9wIbYiqSMmRtRZ38Sg5e7Ymcr6mIPQYiOEIFfna16SOkw8gJVSXyidkyVOcZEIGbpQ8jD&#10;vOBjkm+dyJEapYPIw5tFhJC+1gABNLkoDsSJdjUoWZlDwkHU9bMTisi5sg5hfJ3gxbODF1hSXXjB&#10;UftjwwshhixCRhGVFFsdsmVzAA8FLeIoiuGFJRzzQH8GLujFfudHcj20zooutGCRtFPaKoZxzf0Q&#10;Fjr6brfguT/6hHRswTP3Wujo2CLhb5f16ejQgrCOhYyOLBhwDFJH9OnozgwHHR1YgIKdjunK4Cmc&#10;LV0ykAWbU65kS5862MI1azq7GSN4YaOlM9yP6OSvrV86y33XEHWeg4iDlM52Jymd7X5EGNPWK53z&#10;jvEZZw2cEm6ctdUoYUlNbp/v5fbhaM920FPuk5+Eu5N2xdOoEHKHHfsTa5Kwna4uoMKnNpvlyeok&#10;QEQdIiJ0LO+M6NQDQCSJM3+xDirH5rKCqPJ2OTBEa2dcVtI3YsJI+b7VwkgbqLxKopTGcdZpxSih&#10;OniQmB4fmZpO3FyjMI5M8CgKB1GXp1FNMnL3E0xXtI3CQbTVJmr41c4XDqKtskBAWjUnknydDbpb&#10;L2Uy/6gsHkSf+cKj1iUlBQMa3WjBLB7WgspUZvTVpwTamG14QbVxYWvQSgeR5yJuIWQnr5cOJC+s&#10;G4MN2CvaZaPkxigcRjsUvDdpy0w1nUJzneqrCU1NAP7ZAXjIcRfAc1PysQF8EPrRQimJOF3E+MwX&#10;VAvjF35MYUuKSyZhkjSH3h4UlhRwULbVIvQeiBfXQukuRB3EC6zbo4JV2rjHmE+Qsk9GR5QRhf98&#10;9V5u2xsdTyI6YyeEldU2hhR/Vko6nITKtFMy4CQihFZKOppkCU8l1x+cgeMxMDspE8cnHMdbaOkM&#10;d9MyeB5zdGqhpXNd4fje9AFRaSx10tIZ7/PcLJYpBNzSaEX01qRFGIzkHMi16uCXwXvm4L2B5RcU&#10;orZ0y4Dy0qzrs8t4bc6xYoyX5jS2Q61PRsFkFEBpd4wCp0EjIe4nSNTj2hBYzpScA/JtsyFMZHLa&#10;glDYWsd858oGQSkFfXFESoOTkcS2ZuoDs3QQeXlNAgW4NfIEjgnDEobWi2Xee1k8qAGcF7KR8kmV&#10;UgviuuEGaprFg1ogJSZImTh8UPH9WlCxLOk0Vy2cLB7YgjAPmiCXamFI8bAWaL8hhkfc2dkyfEjx&#10;oBaYuuYCy1UXGiWVAp6phlWifrojD7WHtaDMQJPUAns3F1bDUDdLB9KX7DakXlMDqvNaUYcwvk42&#10;y7OzWQABhc3y++ds5wnpsdsr7cWdj3QGPAoTlfGD4cjDvBeMgI1DfgQyYliS0HWeYjkoI6ZzCDzf&#10;7bbHKucbVufE/S95sad9bEqXP3LaSnK46vLF99KR5CtYxAkPZnENOAmYOBT+yk6CEyrSBYwbpiMJ&#10;GO4GZozcLJOAvd5XDShCoQsYR9JPIWALvGzQTYqFq9/aLRIvTSF0P22RX/7MyqNH4ABSCZfob8/7&#10;VSmyPnQBG/M1PGOLnARMvjf12rZI+Kh1ARvzRbw0Xsg7N+0QP0lxU9EE8WHgcLOlzYPzgvQXvFi6&#10;eHEPwUgbZAD4BbOQAFiKjyrS38TBdPESW+W0Pb6w7ZFCM5p44SumcCzxioOAEo065cuAXxyKTfL1&#10;0uQL4WtdvrindCT5CudIaSsNSKv+muTr/eHjcfmSt0eK0OnydeI99Uf3sAaa/kJ0A/4KGbdvNshJ&#10;wF6+gJkufBEJfgIFNgnYK022QS+t6xpsVB9+C/Bxt1AQ9xxgE8J/+QrMdOGLPWokBQZ0n04A/6ly&#10;BSEYeUMx2Y9HYdLhGm/vy353qC4x/VezTV0fLy8uquUm32fVD/vtsiyqYl3/sCz2F8jQs13mF3dF&#10;ubrw52zOPx3LYplX1fZw83GTHSkULOUIuX62K4KRUpO1Wc+6eF9al5QeiCLGKtYsEwJFsc8QVuQW&#10;IV6kCGRQus0I5OOu0AUlbeJHb6NFGgmLFacfFKlO2JpubD0Vs94hFXl2eSjebXc7YV1SCY/jik7S&#10;EKv66y6nervDH/kaY/2CY/acKude/nZXegjwI9PRcpkfauFtqjbZKhfF8KI04fXmCX72hBMkymu0&#10;39CWBGhm+rRFL2V9ejRfrzHI5uH5qY6Jh5sneMvFoX14vz0UpY3ADqOSLYv6ikmCNcQlcXejVxaI&#10;DGCKquPy3RZhgvdZVX/ISqQgRuHnvKx/xz/rXXF3NSvkJ5yGK8q/bOVUH6KKX2fe3WPm8ELveDov&#10;9Kmsd+rjuiz2f0Lm31Cr+Ell+lrWpfqi3Nfrolzmb97walgxOHzzKFsFyeIb5Mtab/kVmS1fJb+x&#10;iPmnm8u7G/pEpy6y42a7/DmrM/07r3WZ+8Wm2K3y8qf/BwAA//8DAFBLAwQKAAAAAAAAACEAKAHK&#10;gs0fAADNHwAAFAAAAGRycy9tZWRpYS9pbWFnZTEuanBn/9j/4AAQSkZJRgABAQAAAQABAAD/2wCE&#10;AAkGBxMTEhUTExIVFRUXFxUXGBYXFhgYFRgYFxcXGBcYGRgYHiggGholHhgXIjEiJSkrLi4uFx8z&#10;ODMsNygtLisBCgoKDg0OGhAQGi0mHyUtLS0tLS0tLS0tLS0tLS0tLS0tLS0tLS0tLS0tLS0tLS0t&#10;LS0tLS0tLS0tLSstLS0tLf/AABEIAKgBLAMBIgACEQEDEQH/xAAbAAABBQEBAAAAAAAAAAAAAAAD&#10;AAECBAUGB//EAD4QAAIBAgQDBgMGBQMDBQAAAAECEQADBBIhMQVBUQYTImFxgTKRoRRCscHR8AdS&#10;kuHxFSNiJDNTFkNjcoL/xAAZAQADAQEBAAAAAAAAAAAAAAAAAQIDBAX/xAAiEQACAgICAwEAAwAA&#10;AAAAAAAAAQIREiEDMRNBUWEyM3H/2gAMAwEAAhEDEQA/APWWFDYVdK0NkrDInEpNUGq4yUMpTzFi&#10;U2FQK1bKeVQK08gxKZWoFatstDZaeQUVCtQK1aKVBrdGYUVSKgRVlkoZSnkFFYrUStWCtQKUZBRW&#10;K1EirBSoFaMgorlagVqwVqBWnkLErlagVqwVqJWnmGJWZagVqyVqJWn5AxKxWoFasstQK08xYlcr&#10;UStWGWoFarMWJXy1ErRytRK08xUAK1ArRytQK08goCVqJWjFaiRTyCgUVFqKRUCKeQqAkVEijEVE&#10;iqyFQHLSiiEVGKeQUe3xSIp4pRXjtTXo76RApUTaokUoqcmuwxRXezQns1doF3FoDBdQaS5RYoqN&#10;aNCZK0bV5H+Eg9Y3+VMVB01+VPyhgZbJUClapw9QbD0/IHjMlloRFbSIq6mPWaAMRbGYrcXXfYR6&#10;UeUPGZa2idgT7U1ywRvp60fiPFVKlV8c7zIEfnWTiMUzTyB+6NhGwFXFyYmkg3fJ/MKF9pTqflVU&#10;xTvYYDMVYL1IMfOtKIDm+nX6GotdT+b6Go3MAwtLe0ysSN9RBjX3qxe4UqGyXuxbuKCWC6rIJAiT&#10;O0TVUFlU4hJifeNKeAdiDWpxDgNlEzC8ZIBWYCkHqfSflWDgcL3txLe2ZgJ3jqaHFhZYZI3oIdT9&#10;4Va4hwG7bvC0AXLaqQNxzJ6Rz1qlxDhty1c7orLnbL4p0BgdTBHzoxYDsV6j51Ex1HzrNe4ykqyw&#10;RyIgj2ody+TtpTxFZqHL/MPnTZKxmpLdOoDGKdCs1nWNyB6mKA9+2PvD21rMYjXXWhnafOhIbNNM&#10;TbJiYPnp/aiNbrDABJ6UMXCDoSPQkVeJDNwpUSlYtzEv/O3zNK3jri/enyOop4sWjWYVEiqtvi6/&#10;eUjzXUfWrSXUYZgwj6j2pW12OkyOWosvU1XxONB0XTzO9UlcczTyYYo0HuKOdQN5aAqzttTZPOof&#10;KyvGj02z2tP3kA8xJ+lX7XH51GUjymvIcHxll0fxDr94frW1YxgYZlMisXwRKzZ6IeON/Kv1/WgX&#10;uNOdoHp/euQw/FGGhMjz3+dXUxqttUvhS9DyNd+KXNg5186otd86Cbk86gWpqKQWGXEMDKkg9QYN&#10;Gbi97/yt9KoFqgWp0n2Fl9+MXj/7h+g/AUE8SuR8RPuf1qmTQy1NRQrZaOOPQVH7eeYHtVUtURqY&#10;GpOg9TVUgsu/bh0Na3C+HG8neM4toTAJElj0VRv/AGNGHZZMuQtca9GuTL3akiQDIk7iY6jqKWDt&#10;G5h3wbMLV+2Wy5jlzIxzHXofwjzqlBCslwzComMRGYODmKGIDECdj019x5VfwnFblzEnD3FzKQys&#10;CNvDM6bDl7jWsLH8NtYawrBwcQrZu8QmAQdEE6GNzpy1iRI37a3SsFBmiCynLm05wJ/pIPnTSoLN&#10;jDYYXMPdwwdcy3Cy5jHhIDD2k1V7RIFwtq2XVmt6EqZWeSg8yBPpHmK5R+JOWLnRjzXwjpAjYRpH&#10;lUbmOLnxMxP/ACJP1NArOl47iFfCYcqZyhFPkQraetUuyLqMUjOwAUMRJ3OUgAeev0qlwzhzX8+X&#10;7qk//ZvuoP8AkYMelZ2agDucB2hunEDDkaZ1EjRhtnBJnSQeU8pFXMOofG3LzfDZQjr43ZkGg38K&#10;/UV50LxBkEzO/Oa1OG9pb9lmYMGDRmBAgwABEbaAUWM2+1XFIXu7gS8jA5LoAD5hBjlG6yRyMVx2&#10;Ew7XHW2glmMAef6Ve47xS3fystoW32bKAFO+um5M7n+Uda2eyWHFmy+KYjO2a3a5lQPjeOvIDnAH&#10;3hTEcpi7LW3ZGEMpII6EGDQC1ejf6DbNi619Qbzi2SJlrKE5bag9YBk8zO/PheI8GvWER7ixnXMA&#10;DJWds4+6T+9QaYqKDPUGuECKdF60G4aFvQuh8+lQLUxNQY1ZJJm0oZpiDUTTQCNQNTimJFOxUQnz&#10;piackUtPX1oyHREuetIe9PmHQCkW/elQ5oeIP+b/AIiTtTWL5XxKSDWaHPKjWrx51mpO9ltI38Jx&#10;blc3/mjT36Vp275GoP6Vyn7nlUrV5k1Ux+HyrTsg7W3jwfI1aTE1yGH4kG0bwn6H9KvLdI2NJ8aY&#10;8mdN31RZhWFb4gRvrRRxEdDUeNjyNUmhs1Uk4iPOiLilPOpxY7DiSY3J0A5+ldLh+yF7uTcJy3RD&#10;Jb56a6nk3QfPyweHcQey2e3lzciygx6TtXbN2qFvDW3uQ151kIunMwT/ACiI9aar2Mr8J493ylb9&#10;023UgFVVgzxuSV1B5aERz00rB7W8UW7dBQ6rOoOw0gZhudCdDHijWK5/jXEHuOXYAs7KTlECcw5d&#10;IG/zqAaRRl6ALfxDOZdmY7SxJMdNaAWpM1QmmKhyagTXRdnuCC6Mz5SWE20Z2QNBKliVUkgEEaRt&#10;XQWOyjKyu2Gw5ysrAWrt1WOUgx/uSrbbGJ6imgo51ma0Rh0MNZt3b1xh/wCYWmI/o0A881UuNODk&#10;vqIW8CSBstxdLi+kkMPJhVjhFphcvteYIzB7LqwY3Fa+Qucr/LLbzVjsxwx7yXbPcd4q3QwZ3Nu2&#10;rhWRgSssSRl8K9BJGksRzgvCkXrt8R2P8J721hrY5PauXgw9Q4YMPl61wmPwrWnykg6BlYbMrCVY&#10;TyIpOIWSJFHwPFXsMGRtiDlOqmCCJHqB8h0FZk0Nn3NKh2endle0i3e/NyMxyMtufExEy07b5ddl&#10;VV5LWPbtXeKYoqrkWEM3LnInYZQfKQo5CWOrNPEBzXWdiu2f2T/ZurNkknOo8aMdyY+Nfr67U18A&#10;p9sODXcLcEp/tnQXF+BjrpH3TEeE+cE1gZ821dz2/wC1t0XO5tNafD3LSMCUDhgxYHU6br7V52Xq&#10;0iWy04pisfeB9KB9pPODSGNYbRHTl8qmpBoLI/WoZzOlAF4ztPlFSRz0A/GhquwRPX19airHy+VR&#10;JXnPz/Kk2I002+X4VLkUkFa50A94H4bUPLHT9+dAa70qE/4pUwsJdvgac6rtfbqR8qG31qNbRgkQ&#10;5MBNKaRHTamg86wNA9u8RSt3vFB51WE0gOdNaB7NDIehqVrEMuze3L5VVOOaANo9qKl/NvvyO1Uu&#10;T6hY/C2Me/WrFrH9dfxrKLRvSmtUkQb63gdjT95WGl8irNrGzToRrLeon2sjWfTX9+lZy3hULl3k&#10;YA0gn168jtFZ8ipFR7G4hxVswBBGmqn4ZBBOp09x1rT4TxDvAzTzOkzAnzrnuIXxu0T068gddf8A&#10;NWsHictpJDRO4jWTAAI1rlj3Zqzpw68zSZk5A/WsRcZLgSdBqBtvz/fOrS3q0SvaIujteGMpt2ro&#10;N3NaRrIFvRhcZy1osIPgbPE7SsQZrpuHdrrSv3GIcC4NGdQe6zbFc3UHnEedeZcN4pcsOHtOVYdN&#10;QR0IOhFa9ngYb7PdzIy3AHuIbqW2ALsD8RnKQIkSZBq9oZ2nEsTad2W5E5oEYfPOSShLEHNoSdOp&#10;q1hO0Fm1ZZ7rhVDkL4CjMYDGE5mSdQI1rIxhtB0ZHtIGGfumdLZRQgRPiOxABjlrvVLjnD0uYZEt&#10;5HuaXFu51tjK/wAYGYw0ERlnQFfd2AXiHHPta73O4ebYS1pdF1vgW4IPhIlpUkeEgztXHdomXvEt&#10;ggizat2SRqCyAl4PMBiRPlV3FrcwgKWrwi7ZR7jIRB8VwZUbpvqN/SsAWgRMx9alyrsKsE55ColZ&#10;ol2y3XSgtI3pJ/B0SoFxtamz0AvVRJkMTTGelTAjVjtyplnc71TnQsSKp10qQAp23qOblUObZSik&#10;PPTTzobCf39TTmmLwKgY+XShs1M7D+1NkP3tOg5/Kmv0GR9qG7kGps42FAea2gt7M2MaY0+amrUk&#10;qtIp1uU6NQkX2iuY0CFqbvKVCNABSedOG6UMNS96KAu2MbBkqNBvGv8AmjW7qufERtA0j02NZh3p&#10;y3WpcPaHl9NJrIEy0EadQTHIigH5Gqxuk7n9/sUexiRrIB9auM5R72S4p9B7VzkN/XlRBieQ1aQQ&#10;JgHzpgFYKVgRGb8ufOmtkhuUARprB6adKznzWnRSgA4su0jxHfURPlzqmGIAEyNYE7foaPjXYgjf&#10;XTqPQ1Wy5QCdzqNNCN+vpU8f8aZUjZ4YmXxk6kbHT9+tW+/nlWZYuzC5p01Ex7c5q33vlFb8O0ZT&#10;7LiN51sYDi9s21t3u8Hdkm1etR3iZjJQqxAZZ1GoIM9a5223nTm5WjRKZ1mMti5bt3MO168M3cst&#10;0TcW4xlPCpICuDpqdVImauX7eGDdy9/EOUCrcRCncsywSoctKqGAX4SfDIrkcDxa7ZLG1cZCylSV&#10;O6nl+h3HKqqXiDIMEVHj2VkdJxniiYiDk7tgYEaottRCoo8hHLr1rOFsRoZ/flVQYsE+NfddD8tq&#10;XfLyYj10/DSolCRakiybfl+NMhBGq69RpQ5YQT7TsfOmbEFiBEeYFZtMehyqn9OZpCz6+2hoOaDo&#10;fpS75pnYelVsNE7ojWI9d6FJ/f6U9xjrG+9AahbGFJpng7yB7fKJBoRMUNF12jzNOtWTfoud0NTA&#10;g7a/ofpQQgnWZ8hQ1uEwJO4FDuHMx5CT9aSjsdlxcOmwJ9RM/hULuCbU5uu51/Oqj3DMAnTzqD3m&#10;O7E+9Ncc7uyckSZSSY2HOoM1NrEcqdLZPKt1rsgiTTUVVjU66wBvNGFvqzDyFTLkSGo2ZAp2ekVF&#10;QOnKsyyROlTR1Bl1JHkYb9I/TlQyNPbaiYe1nOUsF0OpMbb+8Un0BZxOGLGbVshSqnfefWrI4UMg&#10;BHjIgNMa6GIIGkGCeVEvYhAiwuWAORMztodJ9OlCsuCNCQSNSY66HyEeR965c5NGlKzKZSCQeRIP&#10;tUVNXXsBbJJHizAgkx4TyA5zMz5VRCyQBzMCuuMrRm07E5q/gLR8LwYJYaCYiBJPKTp7UO3w245I&#10;AAynVjoo168/7Vc4viQFyo4AGWABuQdSI0A3PnPvWU53UYlRXtgX8DE6RudT6fDPInWiW4XfVCSA&#10;w1Akb+W9DUq4DHRwIy+YkDX0E1Xt4gpKwNdTPMgmP35VnjevZRHHWQoBUEz16CRPvFCLggQCI6mf&#10;yohvHKwjeIPTp9Jpu80CATpz3kwfy/GtI2lsl0W8LZAUszewEyPy/tV7/T7gsd/Mr3vcqNczNlJO&#10;URqBt6kVmC6EkRLRHSNOnWvT8NghZThoYDMFTurfJsTiGDPcI5i0sH1YCtOGbTd9ETjZzadl7ou3&#10;bV5lRrWHa+xHiUZUDhWOkbwTrHnWClyvS8NhTffFs7FftmIewh5jDYb/ALr+jBIn/kK5jtdwnCBE&#10;u4YqiFWghnuC8ZXKELHUgSXYeEEhdTXRF32ZyVdFfhHZ971trzOtmwgJa84OXQgQoGrGSBpzNLtB&#10;whbC2XS6XF0MQHt928KQA2UknKZ0mDodK6LB9oLFjAWrmJt9410ju7C6W8mHhFzTICZhnI1ljMGl&#10;/ooxrW8XdR1Ny3duva7wk5QypYhm1RWLE9AF2GtPYzjMBh7l11t2wSWIAHKToJrZvcGWxZuX3uqx&#10;W53VuASl1hPeZTpouuu0gjpXQ4zsoiqRbDEqtu3bhiobE3AWLyIIS2sMZ3jyq7c7PW7hFtlzWcPk&#10;w1lSWVMzSb99spB3BUaiWSKVgkcNi8FcbDLirtxQGcpbtkQzAasyxoFBga/pOWLhre7d3B3wVDlt&#10;2w1m1bHJLTZS89WcXP6B5VzQJ86VCDhz1P1ohZiOZqqXNMGNS42NOiyUbnp66VEg9aAGP7NS7w0s&#10;WVaDan9alaTXrzPnQARvypYkZU0jXmPz6/3rn5pUqNIjo66gmfprGlOHkDl8pM8+dZTXGWYMwR4o&#10;+mvp9KKLzkBjIGhBA3k+W2xqI3djZeuWxvz6eXn0pQNo15UK05IOmu3OT5UxadPaumNshhnuBfM/&#10;SgSz7f2FPbEnUSKM51iYHp+A/tRaj/oqsa0qrqTJ68h/ekEJ5E+01EqD8Ik8yToD+FSVOpJ/fpUM&#10;pGaV00pjtFRzRpSQ8qZJKaNg7GZtGCkQRIJnXoOQA/CqrTVqyUyaA5tZJP0Ajp61M7S0OJqJOQM9&#10;wFzuIEAeYjU840qtZuZAwB3Y6HaDAkTE6/hQWbMo3IOUTGpA032qZsmPEZWQmUmWA306b+8+tc2K&#10;RrZN8blXmwPSQpM6yJ+u9ZmDZRcUuPCDMQdY1jStRhC/CDGgzblQAdgd6z8dJhyd48PONYjygDWt&#10;uKqaIkalnGTIW02vinlBAMmNfu9elUeIMjST4nOuYE+gBnQDb5b0Th2I8OXoN/Lr7E7eYoGkwRJ6&#10;g+W1TGOMim7QXCZW3IOWRCg6iAAxH5n2omIsqQDmkczz10nzgg/Klg7RXLKwVOUgallOon9P8VDF&#10;QpYsCQd129xPvyqH/LQ10ZzKQSGG1Kw5DA9Oddl2f7P4e5afG4o93hkECSfFHhnwwzHNKgCJYH+W&#10;DexXYrDtj8JZsm4LGIRrrK3xItsS8MSTBkDWSCdzpXQk2jM4EH6/OugxvbC/exeHxLKv/T91ktqS&#10;FhCCwnlmjU+Y6V01jsZYu8YfD2x/09i2jXVzMfGZyW8xM6hkJ1+6201ndnuyNrF8Sv2bQYYSxcOc&#10;nUkK2XuwerMra8lB51eIit2g7W9/dtXLIawtlctoBpKz8ZJ2OYyCI20NY1y9cxDtcuO9xoGp1Omy&#10;jkq76DbpXoP8WuE4cHCMiJbLsULqNO7UIFGVd1GadBUT2Uw1gYexfa6j35S2wYZ82hkoqsgBnYnc&#10;xNLKS0gxT7OZt8XwirbLrexLWly2rVxUt2UGYt/uMhJu6seSzGtZfEON371x7j3DmdchyEqvd/8A&#10;jyj7nl+NW/8A0xcPETgEYM2aO8gwEyhmcgbQPPeBzr0T+IPAsNY4UQltZsm2qP8AelriB2JG7MJm&#10;etdKmjJxZxvCe2+IBC3bhcZ7bGQJYIR4QwGmYCD157mafaTjN5sU99Xa2HZSqAkQLbZrYI2aG8Wv&#10;Mk1q9muz+Ht2reJx0r3rotm34szFyMsKpBzGQ0nRVI5nw7tnszgGxjWbouXGbL3QzMAEKF2koRqN&#10;dTAiOdVa9CpnnvEuJPiLjXbkFmicqwogQABsBpVbWu47V8LwCYm3gsPYufaDdsgkOxXK8ErLMfFB&#10;BmNK2O0CcI4e62XwjXXK59DmIBJAzF3Gpg6AVNjo8vJNLNXYcK7PYe5Yu426H7hS5IzZFUZvgWAW&#10;dhIEwFnTWKze13AbWHWzesXC9m+uZQ3xLoCNYEggiDAoQGBNSU0EGnF2DtPkdqUk6BFkiV01g6jm&#10;Bzqd0llBWTMAaDXcEGmvMQRLQriSTpA35ba0sLczZtIldI2iY/flXlzk3s6UqMjvc7iQT5DaAdgK&#10;sre0CCYXNryI32671UxbQwIJDDczvA5VBCJG++p/zW+NkNmpYun4Q0wOZ1GlTB/YoNixlHin25UR&#10;m6Gt4R0RlsKGA6k/h6VEuToN6Ep86IW5Rp6/vShxrY07CTpG+nL67UJ9fOihkAgfuf8ANQQaak/W&#10;oWiyiQPfyoIBGpooMa1d4coUd+xByzAGpzGRrqOvnScsUSlZmsToaNZvzpzJ35abenP50rj6kgAA&#10;6xv+NRZ12y+vnTewWgzhjJBiTJn4dBRbTFZYtuusmSYIgeulUx5acqfOTuNNuv8AiocRpllCQNIG&#10;25nz2+VBuxmkiT1+7PtyqDMY6fjUX9T+HypqNA2FQQ06wZkflHvU7ZC6xJ0idh+9KC0wDOhnffek&#10;11hvMfMU2rAsq5goDO/UjXfpAig4e6Se7Opbwr0BJAGlQzHej3LakKc2VoGo2B9R86hpIaZ2/wDF&#10;ci39l4fYByKklBqWIPdWhpv8Nw+r9av/AMNTda3dx2IvMxtq9gG4CQlu2Fd8hB20Eny5kzWDxH+I&#10;V67bAOGs9+qlPtUS+WPFlGWUJ1OjRrtWLY7VYgYJsBFsWiWl8p7yGcuyzMQSekxpWykiT1uxxTDW&#10;cFf4jh1YG4GfMykNdcMUTQkmC5gfQbVV4Vw6xguGvZvYtcLcu637xYC5mcDOqTrmAOUHXWTE15jb&#10;7YYkJh7Z7sph3sui5dD3PwhtdR59TO9Z/HuK3MXeN67E5QqqohVUEmFB8ySZMkk0ZAeu9reGJdxn&#10;C8OCTbt967D/AOOwLTa+uUL/APqjdvbncRxBE717ai2pLStoMWDMFA3LHKTuJjTWuCx38Q77Yjv1&#10;tWkcWu6AgsArEM5Go1YgegX3qnwjtxctYTEYW5bF5b3eFSxgK10nvQQNwZLDUQfXSk0ws7r+Hdhb&#10;dq7xDEXLaX8QrEXLkBbdufCYJGjEAxI8KqKv43hdm5gMPYTENiLd7FWma6xBN0Nee5dOgAgw8R0F&#10;eUcf7T3cWLa3AirbAyqgIWcoTMZJ1gR0Emrdztfe7jC2LSqn2V1uK4kl2UtlDA6R4jI5zyp2I0v4&#10;k457vERbtEgYZVyhd1cgXnfTaPBryCCtb+Ft9rmJxWMvuzFLaKbja/GSSfZbUR0MVz3abtw+JRwu&#10;FtWGuALduJrcuARAzZQQNBoSdKy+EdpL2Hw13DW1TLdJLsQe8AZQhVTMAQOnM0rEdb2Iu/a+J3sY&#10;+gTPdHUF5S0sdQmb+ipfxF46cRaQrgr1pTdEX7iKrXSqsAqiJIIIO/IaVy/ZntNdwjObJXxhQwYS&#10;DlJy+YIzH5mpcX7UYjE3rd26UbumDLbykIIIO0yZgc6an9E1o9dPZ5P9PtYMjP3So1y2Gyi44lyH&#10;55Tc15aga715H2l45dxVwG4mUJKog+6NjPnoB7RV7BdvcQmM+13YfMndOiyqsmYtpJMEEkg+21Yn&#10;F+J9/fuXigTvGLZV2E/mdz5k1aFLopQaspalRAnUnyI06a8qbCnRiCOhmZE86JdbIg11B5aSDzMa&#10;89qw5eZp0uyoQvYTRiVJnQASYEDfWo4dHVWDFVMEL5qNTpyGm9BtKGIeNAYJ685AH3p/Kn4kreJo&#10;J1Go/pIiNNz8q5Ht0bIy8Xq2/M+1EQcvOp4ZcrFyAwBI946U2HJ1XaTrXREzkWbZfYt8vz505PnT&#10;FY5zTgzpXRFUZNk0WedFFnXXTfWYG0kT18qDbZR8R9Rz9KJduh/hDRrCnWJ/OplPdIpLVsHA86kt&#10;yKZm0502dec02hXQE2lzQPEI19qv2Ya06gqBrqBGscwJMenWs4iPhHLXXSrC/wDZ0nWTMeUaVyTV&#10;0bJlS35CiOhG4n9/4qdgBOc85qxhbotW+8Kzcackk6a7jy/Wrc/hKRSyZSZkHmp0I9ahm5bVEsWJ&#10;JMk1MAx5edaL9AYN+O3pUGXmNqYNBnofce1FNzYgn1piZNXLLB0gQPMST+JoKXmXw7ieY0ozNABn&#10;Xn6aVBnI0IJB68qih2QUqffrRUt6GDpMxPPlVe5aH3T86gAwkU2Iv3MUp0jkPcgRyqlm10qPKaYU&#10;lFId2FUEwT1/etSB0/ClfC5QVIO/r6kVHMYE0JgyCfjU3QzpsaRfSD7Go23JNNEkSDMU8kUQjU9a&#10;edIIrTIRB2086WHufjSuQKHZapCy1cGo1ANJhz+fWhnrNTLaDzpDHuyI5g/OkR7US0pZgo1/KN6n&#10;jLAUiDmBA9qWdOh1ZPBNC3NNIktPIEQPnFS4hbORQCJhYPrJ0PKq/DwRcjcEGRMT+tWOIKMqqvL7&#10;q7e3X+9Ycn9hpHor4O6VlWAKmNztJkEeprRvWFtpGsP8fiJBiY15E1UdYAOz5QNpIGwJ8wABA21q&#10;7iMOTbVM0JEgwAWJ/m5zMdN4rObVpjRjX1hiN526+XvQ0BnymmxmfMM3QemnpvUxiGgAwQOUfSRr&#10;9a6YfplIs94ukmB89PSgPf18PzpC0xUtlhQY25++vSlEKDpqSIG+kfjVS5PSDCiSAak79etWFFV2&#10;yhtZy9Of+aLavS0HaNOcDXTSpTpg1ZYta6RJ+tTyxpp770ORudv3pQzcFdKlogkxGQKEURuxnM5/&#10;SoXl0Cg5R06zSpVx2aslbUbn4R9flQMTezsZny1/ClSq4rdiIqBprrSunUa/v9aVKr9joGCZMSdO&#10;dHsYdrhKqsmJMDbXc/OlSrPmm4RckOKt0VrgKmDy3B5U/fAiPxp6VWtohugXvPnTZqVKmIe1qYqX&#10;dHcbczTUqTYxHelJNKlT9CHa2KdaVKpAhdPTlvU1IImlSqkBBtR9KGg0pUqYgs+GpIDFKlQCCL5V&#10;bvvmthgQSoGfrMkCfURSpVnyL2aRI4e+gYXACIMR10/zVjiGIV0FxGh131g67/UU1KsnG3ZSeipe&#10;xRyIcg2Ou08yYjpFGwuOlHWcstnB5aax6+EUqVCimFlezcDGCBrpr5+f1pLbKkSCACCDI35euvSl&#10;Sq5KnQo7VjX7zkC2YAmdgPc7UO65mTqx1J9YNKlSQMgpkGZnSOlXsNfAUBkHMTGvXXzmlSrSMVJ7&#10;M3KkLLbOzEeu1N9mnZ1+cUqVdZmf/9lQSwMEFAAGAAgAAAAhALrycejeAAAABwEAAA8AAABkcnMv&#10;ZG93bnJldi54bWxMj0tPwzAQhO9I/AdrkbhRu+HRKsSpEKInkFALAo5uvE1C43WInQf/ni0XuKxm&#10;NauZb7PV5BoxYBdqTxrmMwUCqfC2plLD68v6YgkiREPWNJ5QwzcGWOWnJ5lJrR9pg8M2loJDKKRG&#10;QxVjm0oZigqdCTPfIrG3950zkdeulLYzI4e7RiZK3UhnauKGyrR4X2Fx2PZOw/5hbPth/rVe1G+P&#10;n+ifD+9PH0rr87Pp7hZExCn+HcMRn9EhZ6ad78kG0WjgR+LvPHpJcrkAsWN1vbxSIPNM/ufP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jikTo5UbAABvBwEADgAA&#10;AAAAAAAAAAAAAAA9AgAAZHJzL2Uyb0RvYy54bWxQSwECLQAKAAAAAAAAACEAKAHKgs0fAADNHwAA&#10;FAAAAAAAAAAAAAAAAAD+HQAAZHJzL21lZGlhL2ltYWdlMS5qcGdQSwECLQAUAAYACAAAACEAuvJx&#10;6N4AAAAHAQAADwAAAAAAAAAAAAAAAAD9PQAAZHJzL2Rvd25yZXYueG1sUEsBAi0AFAAGAAgAAAAh&#10;ADedwRi6AAAAIQEAABkAAAAAAAAAAAAAAAAACD8AAGRycy9fcmVscy9lMm9Eb2MueG1sLnJlbHNQ&#10;SwUGAAAAAAYABgB8AQAA+T8AAAAA&#10;">
              <v:rect id="Rectangle 390" o:spid="_x0000_s1027" alt="woman writing while sitting on a mountain" style="position:absolute;left:4910;top:24722;width:51938;height:39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ywwAAAANwAAAAPAAAAZHJzL2Rvd25yZXYueG1sRE9Ni8Iw&#10;EL0L/ocwwl5EUxVEq1HERRBRoSqeh2Zsi82kNFnt+uvNQfD4eN/zZWNK8aDaFZYVDPoRCOLU6oIz&#10;BZfzpjcB4TyyxtIyKfgnB8tFuzXHWNsnJ/Q4+UyEEHYxKsi9r2IpXZqTQde3FXHgbrY26AOsM6lr&#10;fIZwU8phFI2lwYJDQ44VrXNK76c/o+DYJDrb33f78ZVWXT2a/tL28FLqp9OsZiA8Nf4r/ri3WsFo&#10;GuaHM+EIyMUbAAD//wMAUEsBAi0AFAAGAAgAAAAhANvh9svuAAAAhQEAABMAAAAAAAAAAAAAAAAA&#10;AAAAAFtDb250ZW50X1R5cGVzXS54bWxQSwECLQAUAAYACAAAACEAWvQsW78AAAAVAQAACwAAAAAA&#10;AAAAAAAAAAAfAQAAX3JlbHMvLnJlbHNQSwECLQAUAAYACAAAACEAl7zssMAAAADcAAAADwAAAAAA&#10;AAAAAAAAAAAHAgAAZHJzL2Rvd25yZXYueG1sUEsFBgAAAAADAAMAtwAAAPQCAAAAAA==&#10;" stroked="f" strokeweight="1pt">
                <v:fill r:id="rId2" o:title="woman writing while sitting on a mountain" recolor="t" rotate="t" type="frame"/>
              </v:rect>
              <v:group id="Group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Rectangle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Rectangle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Rectangle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Rectangle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Rectangle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Rectangle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Rectangle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Rectangle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Group 73" o:spid="_x0000_s1037" style="position:absolute;left:40809;top:27008;width:16002;height:7931;flip:x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<o:lock v:ext="edit" aspectratio="t"/>
                <v:rect id="Rectangle 86" o:spid="_x0000_s1038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<v:rect id="Rectangle 87" o:spid="_x0000_s1039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Rectangle 88" o:spid="_x0000_s1040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Rectangle 89" o:spid="_x0000_s1041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rect id="Rectangle 90" o:spid="_x0000_s1042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<v:rect id="Rectangle 91" o:spid="_x0000_s1043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<v:rect id="Rectangle 92" o:spid="_x0000_s1044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Rectangle 93" o:spid="_x0000_s1045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Rectangle 94" o:spid="_x0000_s1046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rect id="Rectangle 95" o:spid="_x0000_s1047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</v:group>
              <v:group id="Group 102" o:spid="_x0000_s1048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Rectangle 52" o:spid="_x0000_s1049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Rectangle 53" o:spid="_x0000_s1050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Rectangle 54" o:spid="_x0000_s1051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Rectangle 55" o:spid="_x0000_s1052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Rectangle 56" o:spid="_x0000_s1053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Rectangle 57" o:spid="_x0000_s1054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Rectangle 58" o:spid="_x0000_s1055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Rectangle 59" o:spid="_x0000_s1056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Rectangle 60" o:spid="_x0000_s1057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Rectangle 61" o:spid="_x0000_s1058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Rectangle 62" o:spid="_x0000_s1059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Rectangle 63" o:spid="_x0000_s1060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Rectangle 64" o:spid="_x0000_s1061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Rectangle 65" o:spid="_x0000_s1062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Rectangle 66" o:spid="_x0000_s1063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Rectangle 67" o:spid="_x0000_s1064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Rectangle 68" o:spid="_x0000_s1065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Rectangle 69" o:spid="_x0000_s1066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Rectangle 70" o:spid="_x0000_s1067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Rectangle 71" o:spid="_x0000_s1068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Rectangle 72" o:spid="_x0000_s1069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Rectangle 73" o:spid="_x0000_s1070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Rectangle 74" o:spid="_x0000_s1071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Rectangle 75" o:spid="_x0000_s1072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Rectangle 76" o:spid="_x0000_s1073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Group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Freeform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Freeform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Freeform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Freeform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Freeform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Rectangle 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Rectangle 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Freeform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Freeform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Freeform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Freeform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Oval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<v:oval id="Oval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<v:oval id="Oval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<v:oval id="Oval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<v:oval id="Oval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<v:oval id="Oval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Oval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Oval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Oval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Oval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Oval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Oval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Oval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</v:group>
              <v:rect id="Rectangle 1" o:spid="_x0000_s1099" style="position:absolute;left:56218;top:24638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492a86 [3204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15175E"/>
    <w:multiLevelType w:val="hybridMultilevel"/>
    <w:tmpl w:val="86B08220"/>
    <w:lvl w:ilvl="0" w:tplc="D430AD5E">
      <w:start w:val="5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01D72"/>
    <w:multiLevelType w:val="hybridMultilevel"/>
    <w:tmpl w:val="E92AAA32"/>
    <w:lvl w:ilvl="0" w:tplc="1322762C">
      <w:start w:val="5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11F"/>
    <w:rsid w:val="00004D4E"/>
    <w:rsid w:val="000629E9"/>
    <w:rsid w:val="0008209F"/>
    <w:rsid w:val="00090C60"/>
    <w:rsid w:val="000A31C4"/>
    <w:rsid w:val="000B7C68"/>
    <w:rsid w:val="000C7B6F"/>
    <w:rsid w:val="000D0D05"/>
    <w:rsid w:val="0011476D"/>
    <w:rsid w:val="001239CE"/>
    <w:rsid w:val="00142716"/>
    <w:rsid w:val="0018361D"/>
    <w:rsid w:val="001E356C"/>
    <w:rsid w:val="0022311F"/>
    <w:rsid w:val="002A3CC9"/>
    <w:rsid w:val="003750FA"/>
    <w:rsid w:val="00377B55"/>
    <w:rsid w:val="00382BBF"/>
    <w:rsid w:val="003840AB"/>
    <w:rsid w:val="003A23E4"/>
    <w:rsid w:val="00456382"/>
    <w:rsid w:val="00463223"/>
    <w:rsid w:val="0047031F"/>
    <w:rsid w:val="004705CA"/>
    <w:rsid w:val="00495D8A"/>
    <w:rsid w:val="004B2DFE"/>
    <w:rsid w:val="004C14E8"/>
    <w:rsid w:val="004D2343"/>
    <w:rsid w:val="004D7C37"/>
    <w:rsid w:val="004E0027"/>
    <w:rsid w:val="004E6F6A"/>
    <w:rsid w:val="00500CAD"/>
    <w:rsid w:val="00510E1A"/>
    <w:rsid w:val="00510E24"/>
    <w:rsid w:val="0053280E"/>
    <w:rsid w:val="0054162F"/>
    <w:rsid w:val="00561657"/>
    <w:rsid w:val="00572F1C"/>
    <w:rsid w:val="00590C79"/>
    <w:rsid w:val="00592C02"/>
    <w:rsid w:val="005C19F6"/>
    <w:rsid w:val="005E55CE"/>
    <w:rsid w:val="0062123A"/>
    <w:rsid w:val="0063730C"/>
    <w:rsid w:val="006C1AD8"/>
    <w:rsid w:val="006E438A"/>
    <w:rsid w:val="0071553D"/>
    <w:rsid w:val="00763D29"/>
    <w:rsid w:val="007A4516"/>
    <w:rsid w:val="007C4E1B"/>
    <w:rsid w:val="007E762E"/>
    <w:rsid w:val="00817DA5"/>
    <w:rsid w:val="0082720A"/>
    <w:rsid w:val="00836192"/>
    <w:rsid w:val="00836FAC"/>
    <w:rsid w:val="00860A5F"/>
    <w:rsid w:val="00875386"/>
    <w:rsid w:val="00890A94"/>
    <w:rsid w:val="008916A4"/>
    <w:rsid w:val="008951CC"/>
    <w:rsid w:val="00897E9B"/>
    <w:rsid w:val="008C1E3F"/>
    <w:rsid w:val="008C4CDB"/>
    <w:rsid w:val="008E2B6D"/>
    <w:rsid w:val="0098641B"/>
    <w:rsid w:val="00AA0591"/>
    <w:rsid w:val="00AA4539"/>
    <w:rsid w:val="00AB0C37"/>
    <w:rsid w:val="00AB272D"/>
    <w:rsid w:val="00AC5FD9"/>
    <w:rsid w:val="00AE09C9"/>
    <w:rsid w:val="00B161C4"/>
    <w:rsid w:val="00B2147C"/>
    <w:rsid w:val="00B30335"/>
    <w:rsid w:val="00B42643"/>
    <w:rsid w:val="00B67D2F"/>
    <w:rsid w:val="00B769A9"/>
    <w:rsid w:val="00B93ADF"/>
    <w:rsid w:val="00BB53CD"/>
    <w:rsid w:val="00BC5298"/>
    <w:rsid w:val="00BC6BCC"/>
    <w:rsid w:val="00BF1BE4"/>
    <w:rsid w:val="00C12AF7"/>
    <w:rsid w:val="00C1483F"/>
    <w:rsid w:val="00C70802"/>
    <w:rsid w:val="00C70A8D"/>
    <w:rsid w:val="00C714EB"/>
    <w:rsid w:val="00C96ED5"/>
    <w:rsid w:val="00CC117E"/>
    <w:rsid w:val="00CD2F3D"/>
    <w:rsid w:val="00CE09B6"/>
    <w:rsid w:val="00D00292"/>
    <w:rsid w:val="00D16442"/>
    <w:rsid w:val="00D20410"/>
    <w:rsid w:val="00D45D40"/>
    <w:rsid w:val="00DA3E92"/>
    <w:rsid w:val="00DA7F7F"/>
    <w:rsid w:val="00DC72E3"/>
    <w:rsid w:val="00DD2514"/>
    <w:rsid w:val="00E30B82"/>
    <w:rsid w:val="00E55D74"/>
    <w:rsid w:val="00E9597B"/>
    <w:rsid w:val="00EA50F5"/>
    <w:rsid w:val="00F41A0F"/>
    <w:rsid w:val="00F5472E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EE0D9F"/>
  <w14:defaultImageDpi w14:val="32767"/>
  <w15:chartTrackingRefBased/>
  <w15:docId w15:val="{CB244FAE-D44C-4E7A-B0A5-BA965399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45D40"/>
    <w:rPr>
      <w:noProof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E9B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rsid w:val="00D45D40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E9B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897E9B"/>
    <w:rPr>
      <w:b/>
      <w:caps/>
      <w:noProof/>
      <w:color w:val="454C02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7E9B"/>
    <w:rPr>
      <w:rFonts w:asciiTheme="majorHAnsi" w:hAnsiTheme="majorHAnsi"/>
      <w:b/>
      <w:bCs/>
      <w:caps/>
      <w:noProof/>
      <w:spacing w:val="15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45D40"/>
    <w:rPr>
      <w:b/>
      <w:caps/>
      <w:noProof/>
      <w:color w:val="492A86" w:themeColor="accent1"/>
      <w:spacing w:val="15"/>
      <w:sz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E9B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897E9B"/>
    <w:rPr>
      <w:b/>
      <w:caps/>
      <w:noProof/>
      <w:color w:val="000000" w:themeColor="text1"/>
      <w:spacing w:val="10"/>
      <w:sz w:val="11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0F5"/>
    <w:rPr>
      <w:noProof/>
      <w:sz w:val="21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50FA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3750FA"/>
    <w:rPr>
      <w:noProof/>
      <w:color w:val="FFFFFF" w:themeColor="background1"/>
      <w:sz w:val="32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semiHidden/>
    <w:qFormat/>
    <w:rsid w:val="00382BBF"/>
    <w:pPr>
      <w:spacing w:before="0" w:after="0" w:line="240" w:lineRule="auto"/>
    </w:pPr>
    <w:rPr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TOC2">
    <w:name w:val="toc 2"/>
    <w:basedOn w:val="Normal"/>
    <w:next w:val="Normal"/>
    <w:autoRedefine/>
    <w:uiPriority w:val="39"/>
    <w:rsid w:val="00C714EB"/>
    <w:pPr>
      <w:spacing w:after="240"/>
      <w:ind w:left="360" w:right="360"/>
    </w:pPr>
    <w:rPr>
      <w:color w:val="FFFFFF" w:themeColor="background1"/>
      <w:lang w:eastAsia="ja-JP"/>
    </w:rPr>
  </w:style>
  <w:style w:type="paragraph" w:customStyle="1" w:styleId="QuoteAlt">
    <w:name w:val="Quote Alt"/>
    <w:basedOn w:val="Normal"/>
    <w:semiHidden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customStyle="1" w:styleId="Info">
    <w:name w:val="Info"/>
    <w:basedOn w:val="Normal"/>
    <w:qFormat/>
    <w:rsid w:val="00BB53CD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QuoteSource">
    <w:name w:val="Quote Source"/>
    <w:basedOn w:val="NoSpacing"/>
    <w:qFormat/>
    <w:rsid w:val="003750FA"/>
    <w:rPr>
      <w:i/>
      <w:color w:val="FFFFFF" w:themeColor="background1"/>
    </w:rPr>
  </w:style>
  <w:style w:type="paragraph" w:customStyle="1" w:styleId="Services">
    <w:name w:val="Services"/>
    <w:basedOn w:val="Normal"/>
    <w:qFormat/>
    <w:rsid w:val="00836192"/>
    <w:pPr>
      <w:spacing w:before="0" w:after="0"/>
      <w:ind w:right="72"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11476D"/>
    <w:rPr>
      <w:color w:val="94C02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11476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F7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F7F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oddardpack776@gmail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kdee16@gmail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ck776@outlook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io\AppData\Local\Packages\Microsoft.Office.Desktop_8wekyb3d8bbwe\LocalCache\Roaming\Microsoft\Templates\Travel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38E9095FE94F5F9EE98C93395B4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0EC09-E0DF-4D87-844D-E6CEBAD07DA5}"/>
      </w:docPartPr>
      <w:docPartBody>
        <w:p w:rsidR="00527EA2" w:rsidRDefault="008204B5">
          <w:pPr>
            <w:pStyle w:val="1438E9095FE94F5F9EE98C93395B4C7F"/>
          </w:pPr>
          <w:r w:rsidRPr="00EA50F5">
            <w:t>VOLUME</w:t>
          </w:r>
        </w:p>
      </w:docPartBody>
    </w:docPart>
    <w:docPart>
      <w:docPartPr>
        <w:name w:val="1B85AE056A2E4EE789A52FB92BFAA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80D91-A27E-47A1-B2C9-5F6FF76B341D}"/>
      </w:docPartPr>
      <w:docPartBody>
        <w:p w:rsidR="00527EA2" w:rsidRDefault="008204B5">
          <w:pPr>
            <w:pStyle w:val="1B85AE056A2E4EE789A52FB92BFAAA69"/>
          </w:pPr>
          <w:r w:rsidRPr="00897E9B">
            <w:t>ISSUE NO</w:t>
          </w:r>
        </w:p>
      </w:docPartBody>
    </w:docPart>
    <w:docPart>
      <w:docPartPr>
        <w:name w:val="963C6D0C5F594873BBB9816EE8692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C08A5-0A64-44D2-B904-36ED1B8967B5}"/>
      </w:docPartPr>
      <w:docPartBody>
        <w:p w:rsidR="00527EA2" w:rsidRDefault="008204B5">
          <w:pPr>
            <w:pStyle w:val="963C6D0C5F594873BBB9816EE869213B"/>
          </w:pPr>
          <w:r w:rsidRPr="00897E9B">
            <w:t>VOLUME</w:t>
          </w:r>
        </w:p>
      </w:docPartBody>
    </w:docPart>
    <w:docPart>
      <w:docPartPr>
        <w:name w:val="B3A937D5DA074020A9FFAF21D8C17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81EE4-C862-4048-97C3-4701C631AD28}"/>
      </w:docPartPr>
      <w:docPartBody>
        <w:p w:rsidR="00527EA2" w:rsidRDefault="008204B5">
          <w:pPr>
            <w:pStyle w:val="B3A937D5DA074020A9FFAF21D8C177D1"/>
          </w:pPr>
          <w:r w:rsidRPr="00D45D40">
            <w:t>01</w:t>
          </w:r>
        </w:p>
      </w:docPartBody>
    </w:docPart>
    <w:docPart>
      <w:docPartPr>
        <w:name w:val="BAFF9AB2C70641EFBF9478EE86FEF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D9DA4-B485-422B-B47F-ACE8ED139488}"/>
      </w:docPartPr>
      <w:docPartBody>
        <w:p w:rsidR="00527EA2" w:rsidRDefault="008204B5">
          <w:pPr>
            <w:pStyle w:val="BAFF9AB2C70641EFBF9478EE86FEF845"/>
          </w:pPr>
          <w:r w:rsidRPr="00D45D40">
            <w:rPr>
              <w:b/>
              <w:caps/>
              <w:color w:val="4472C4" w:themeColor="accent1"/>
              <w:spacing w:val="15"/>
              <w:sz w:val="56"/>
            </w:rPr>
            <w:t>0</w:t>
          </w:r>
          <w:r>
            <w:t>2</w:t>
          </w:r>
        </w:p>
      </w:docPartBody>
    </w:docPart>
    <w:docPart>
      <w:docPartPr>
        <w:name w:val="0CB367619A814D58A0C04B6BB7ECC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B317B-4465-4845-9C82-9BDA77913497}"/>
      </w:docPartPr>
      <w:docPartBody>
        <w:p w:rsidR="00527EA2" w:rsidRDefault="008204B5">
          <w:pPr>
            <w:pStyle w:val="0CB367619A814D58A0C04B6BB7ECC2F4"/>
          </w:pPr>
          <w:r w:rsidRPr="00D45D40">
            <w:t>0</w:t>
          </w:r>
          <w:r>
            <w:t>3</w:t>
          </w:r>
        </w:p>
      </w:docPartBody>
    </w:docPart>
    <w:docPart>
      <w:docPartPr>
        <w:name w:val="1C347ABDFF804BD19C0A42E15FC03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12F02-1BDB-441C-8CD4-5A4E1DB3CA37}"/>
      </w:docPartPr>
      <w:docPartBody>
        <w:p w:rsidR="00527EA2" w:rsidRDefault="00F54778" w:rsidP="00F54778">
          <w:pPr>
            <w:pStyle w:val="1C347ABDFF804BD19C0A42E15FC0366C"/>
          </w:pPr>
          <w:r w:rsidRPr="00897E9B">
            <w:t>VOLUME</w:t>
          </w:r>
        </w:p>
      </w:docPartBody>
    </w:docPart>
    <w:docPart>
      <w:docPartPr>
        <w:name w:val="84412FBA24E641439FEC216BFAA87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F8F92-4437-483F-93F9-4AF346E62E6B}"/>
      </w:docPartPr>
      <w:docPartBody>
        <w:p w:rsidR="00527EA2" w:rsidRDefault="00F54778" w:rsidP="00F54778">
          <w:pPr>
            <w:pStyle w:val="84412FBA24E641439FEC216BFAA87CE5"/>
          </w:pPr>
          <w:r w:rsidRPr="00897E9B">
            <w:t>VOLUME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778"/>
    <w:rsid w:val="00527EA2"/>
    <w:rsid w:val="005D3D47"/>
    <w:rsid w:val="008204B5"/>
    <w:rsid w:val="0097548C"/>
    <w:rsid w:val="00F5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1438E9095FE94F5F9EE98C93395B4C7F">
    <w:name w:val="1438E9095FE94F5F9EE98C93395B4C7F"/>
  </w:style>
  <w:style w:type="paragraph" w:customStyle="1" w:styleId="1B85AE056A2E4EE789A52FB92BFAAA69">
    <w:name w:val="1B85AE056A2E4EE789A52FB92BFAAA69"/>
  </w:style>
  <w:style w:type="paragraph" w:customStyle="1" w:styleId="963C6D0C5F594873BBB9816EE869213B">
    <w:name w:val="963C6D0C5F594873BBB9816EE869213B"/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Pr>
      <w:noProof/>
      <w:color w:val="FFFFFF" w:themeColor="background1"/>
      <w:sz w:val="32"/>
      <w:szCs w:val="60"/>
    </w:rPr>
  </w:style>
  <w:style w:type="paragraph" w:customStyle="1" w:styleId="B3A937D5DA074020A9FFAF21D8C177D1">
    <w:name w:val="B3A937D5DA074020A9FFAF21D8C177D1"/>
  </w:style>
  <w:style w:type="paragraph" w:customStyle="1" w:styleId="BAFF9AB2C70641EFBF9478EE86FEF845">
    <w:name w:val="BAFF9AB2C70641EFBF9478EE86FEF845"/>
  </w:style>
  <w:style w:type="paragraph" w:customStyle="1" w:styleId="0CB367619A814D58A0C04B6BB7ECC2F4">
    <w:name w:val="0CB367619A814D58A0C04B6BB7ECC2F4"/>
  </w:style>
  <w:style w:type="paragraph" w:customStyle="1" w:styleId="1C347ABDFF804BD19C0A42E15FC0366C">
    <w:name w:val="1C347ABDFF804BD19C0A42E15FC0366C"/>
    <w:rsid w:val="00F54778"/>
  </w:style>
  <w:style w:type="paragraph" w:customStyle="1" w:styleId="84412FBA24E641439FEC216BFAA87CE5">
    <w:name w:val="84412FBA24E641439FEC216BFAA87CE5"/>
    <w:rsid w:val="00F547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5E91B86-8DDE-46BD-91F6-613944CA2A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 newsletter</Template>
  <TotalTime>151</TotalTime>
  <Pages>4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Melton</dc:creator>
  <cp:keywords/>
  <dc:description/>
  <cp:lastModifiedBy>J Melton</cp:lastModifiedBy>
  <cp:revision>6</cp:revision>
  <cp:lastPrinted>2020-12-05T04:20:00Z</cp:lastPrinted>
  <dcterms:created xsi:type="dcterms:W3CDTF">2020-12-05T02:03:00Z</dcterms:created>
  <dcterms:modified xsi:type="dcterms:W3CDTF">2020-12-07T02:09:00Z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