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30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3960"/>
        <w:gridCol w:w="720"/>
        <w:gridCol w:w="540"/>
        <w:gridCol w:w="2880"/>
        <w:gridCol w:w="2970"/>
        <w:gridCol w:w="2430"/>
        <w:gridCol w:w="1800"/>
      </w:tblGrid>
      <w:tr w:rsidR="003D4018" w14:paraId="5690A321" w14:textId="77777777" w:rsidTr="003D4018">
        <w:trPr>
          <w:trHeight w:val="323"/>
        </w:trPr>
        <w:tc>
          <w:tcPr>
            <w:tcW w:w="3960" w:type="dxa"/>
          </w:tcPr>
          <w:p w14:paraId="2C7B24A0" w14:textId="76097338" w:rsidR="003D4018" w:rsidRPr="003D4018" w:rsidRDefault="003D4018">
            <w:pPr>
              <w:rPr>
                <w:rFonts w:ascii="Amasis MT Pro Black" w:hAnsi="Amasis MT Pro Black"/>
                <w:sz w:val="20"/>
                <w:szCs w:val="20"/>
              </w:rPr>
            </w:pPr>
            <w:r w:rsidRPr="003D4018">
              <w:rPr>
                <w:rFonts w:ascii="Amasis MT Pro Black" w:hAnsi="Amasis MT Pro Black"/>
              </w:rPr>
              <w:tab/>
            </w:r>
            <w:r w:rsidRPr="003D4018">
              <w:rPr>
                <w:rFonts w:ascii="Amasis MT Pro Black" w:hAnsi="Amasis MT Pro Black"/>
                <w:sz w:val="20"/>
                <w:szCs w:val="20"/>
              </w:rPr>
              <w:t>Youth Name</w:t>
            </w:r>
          </w:p>
        </w:tc>
        <w:tc>
          <w:tcPr>
            <w:tcW w:w="720" w:type="dxa"/>
            <w:vAlign w:val="center"/>
          </w:tcPr>
          <w:p w14:paraId="0B38CABF" w14:textId="2385A8E7" w:rsidR="003D4018" w:rsidRPr="003D4018" w:rsidRDefault="003D4018" w:rsidP="003D4018">
            <w:pPr>
              <w:jc w:val="center"/>
              <w:rPr>
                <w:rFonts w:ascii="Amasis MT Pro Black" w:hAnsi="Amasis MT Pro Black"/>
                <w:sz w:val="20"/>
                <w:szCs w:val="20"/>
              </w:rPr>
            </w:pPr>
            <w:r w:rsidRPr="003D4018">
              <w:rPr>
                <w:rFonts w:ascii="Amasis MT Pro Black" w:hAnsi="Amasis MT Pro Black"/>
                <w:sz w:val="16"/>
                <w:szCs w:val="16"/>
              </w:rPr>
              <w:t>Grade</w:t>
            </w:r>
          </w:p>
        </w:tc>
        <w:tc>
          <w:tcPr>
            <w:tcW w:w="540" w:type="dxa"/>
          </w:tcPr>
          <w:p w14:paraId="1CC6B2D8" w14:textId="4F275E67" w:rsidR="003D4018" w:rsidRPr="003D4018" w:rsidRDefault="003D4018">
            <w:pPr>
              <w:rPr>
                <w:rFonts w:ascii="Amasis MT Pro Black" w:hAnsi="Amasis MT Pro Black"/>
                <w:sz w:val="20"/>
                <w:szCs w:val="20"/>
              </w:rPr>
            </w:pPr>
            <w:r w:rsidRPr="003D4018">
              <w:rPr>
                <w:rFonts w:ascii="Amasis MT Pro Black" w:hAnsi="Amasis MT Pro Black"/>
                <w:sz w:val="20"/>
                <w:szCs w:val="20"/>
              </w:rPr>
              <w:t>M/F</w:t>
            </w:r>
          </w:p>
        </w:tc>
        <w:tc>
          <w:tcPr>
            <w:tcW w:w="2880" w:type="dxa"/>
          </w:tcPr>
          <w:p w14:paraId="0DC7B774" w14:textId="472B6A87" w:rsidR="003D4018" w:rsidRPr="003D4018" w:rsidRDefault="003D4018">
            <w:pPr>
              <w:rPr>
                <w:rFonts w:ascii="Amasis MT Pro Black" w:hAnsi="Amasis MT Pro Black"/>
                <w:sz w:val="20"/>
                <w:szCs w:val="20"/>
              </w:rPr>
            </w:pPr>
            <w:r w:rsidRPr="003D4018">
              <w:rPr>
                <w:rFonts w:ascii="Amasis MT Pro Black" w:hAnsi="Amasis MT Pro Black"/>
                <w:sz w:val="20"/>
                <w:szCs w:val="20"/>
              </w:rPr>
              <w:t>Parent Name</w:t>
            </w:r>
          </w:p>
        </w:tc>
        <w:tc>
          <w:tcPr>
            <w:tcW w:w="2970" w:type="dxa"/>
          </w:tcPr>
          <w:p w14:paraId="41D58C58" w14:textId="740FB7BD" w:rsidR="003D4018" w:rsidRPr="003D4018" w:rsidRDefault="003D4018">
            <w:pPr>
              <w:rPr>
                <w:rFonts w:ascii="Amasis MT Pro Black" w:hAnsi="Amasis MT Pro Black"/>
                <w:sz w:val="20"/>
                <w:szCs w:val="20"/>
              </w:rPr>
            </w:pPr>
            <w:r w:rsidRPr="003D4018">
              <w:rPr>
                <w:rFonts w:ascii="Amasis MT Pro Black" w:hAnsi="Amasis MT Pro Black"/>
                <w:sz w:val="20"/>
                <w:szCs w:val="20"/>
              </w:rPr>
              <w:t>Parent Email</w:t>
            </w:r>
          </w:p>
        </w:tc>
        <w:tc>
          <w:tcPr>
            <w:tcW w:w="2430" w:type="dxa"/>
          </w:tcPr>
          <w:p w14:paraId="3875F671" w14:textId="787A1B69" w:rsidR="003D4018" w:rsidRPr="003D4018" w:rsidRDefault="003D4018">
            <w:pPr>
              <w:rPr>
                <w:rFonts w:ascii="Amasis MT Pro Black" w:hAnsi="Amasis MT Pro Black"/>
                <w:sz w:val="20"/>
                <w:szCs w:val="20"/>
              </w:rPr>
            </w:pPr>
            <w:r w:rsidRPr="003D4018">
              <w:rPr>
                <w:rFonts w:ascii="Amasis MT Pro Black" w:hAnsi="Amasis MT Pro Black"/>
                <w:sz w:val="20"/>
                <w:szCs w:val="20"/>
              </w:rPr>
              <w:t>Parent Phone</w:t>
            </w:r>
          </w:p>
        </w:tc>
        <w:tc>
          <w:tcPr>
            <w:tcW w:w="1800" w:type="dxa"/>
          </w:tcPr>
          <w:p w14:paraId="207C2B2A" w14:textId="14A30EAB" w:rsidR="003D4018" w:rsidRPr="003D4018" w:rsidRDefault="003D4018">
            <w:pPr>
              <w:rPr>
                <w:rFonts w:ascii="Amasis MT Pro Black" w:hAnsi="Amasis MT Pro Black"/>
                <w:sz w:val="20"/>
                <w:szCs w:val="20"/>
              </w:rPr>
            </w:pPr>
            <w:r w:rsidRPr="003D4018">
              <w:rPr>
                <w:rFonts w:ascii="Amasis MT Pro Black" w:hAnsi="Amasis MT Pro Black"/>
                <w:sz w:val="20"/>
                <w:szCs w:val="20"/>
              </w:rPr>
              <w:t>School</w:t>
            </w:r>
          </w:p>
        </w:tc>
      </w:tr>
      <w:tr w:rsidR="003D4018" w14:paraId="5891391A" w14:textId="77777777" w:rsidTr="003D4018">
        <w:trPr>
          <w:trHeight w:val="576"/>
        </w:trPr>
        <w:tc>
          <w:tcPr>
            <w:tcW w:w="3960" w:type="dxa"/>
          </w:tcPr>
          <w:p w14:paraId="05CEFDA9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720" w:type="dxa"/>
          </w:tcPr>
          <w:p w14:paraId="70E5F99C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540" w:type="dxa"/>
          </w:tcPr>
          <w:p w14:paraId="41A5BEDF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2880" w:type="dxa"/>
          </w:tcPr>
          <w:p w14:paraId="0E984BC1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2970" w:type="dxa"/>
          </w:tcPr>
          <w:p w14:paraId="039EDD52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2430" w:type="dxa"/>
          </w:tcPr>
          <w:p w14:paraId="009D3ABB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1800" w:type="dxa"/>
          </w:tcPr>
          <w:p w14:paraId="2AE2C44B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</w:tr>
      <w:tr w:rsidR="003D4018" w14:paraId="2AAFED7A" w14:textId="77777777" w:rsidTr="003D4018">
        <w:trPr>
          <w:trHeight w:val="576"/>
        </w:trPr>
        <w:tc>
          <w:tcPr>
            <w:tcW w:w="3960" w:type="dxa"/>
          </w:tcPr>
          <w:p w14:paraId="56488734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720" w:type="dxa"/>
          </w:tcPr>
          <w:p w14:paraId="3777B580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540" w:type="dxa"/>
          </w:tcPr>
          <w:p w14:paraId="067AC0A7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2880" w:type="dxa"/>
          </w:tcPr>
          <w:p w14:paraId="2E3D6F48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2970" w:type="dxa"/>
          </w:tcPr>
          <w:p w14:paraId="05E2E1DF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2430" w:type="dxa"/>
          </w:tcPr>
          <w:p w14:paraId="6BFFCAC7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1800" w:type="dxa"/>
          </w:tcPr>
          <w:p w14:paraId="4F1318EC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</w:tr>
      <w:tr w:rsidR="003D4018" w14:paraId="25C65589" w14:textId="77777777" w:rsidTr="003D4018">
        <w:trPr>
          <w:trHeight w:val="576"/>
        </w:trPr>
        <w:tc>
          <w:tcPr>
            <w:tcW w:w="3960" w:type="dxa"/>
          </w:tcPr>
          <w:p w14:paraId="3A362FB2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720" w:type="dxa"/>
          </w:tcPr>
          <w:p w14:paraId="4BD0995A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540" w:type="dxa"/>
          </w:tcPr>
          <w:p w14:paraId="1C97FBCC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2880" w:type="dxa"/>
          </w:tcPr>
          <w:p w14:paraId="0DA37C62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2970" w:type="dxa"/>
          </w:tcPr>
          <w:p w14:paraId="53E762B7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2430" w:type="dxa"/>
          </w:tcPr>
          <w:p w14:paraId="6EC2D946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1800" w:type="dxa"/>
          </w:tcPr>
          <w:p w14:paraId="4416479E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</w:tr>
      <w:tr w:rsidR="003D4018" w14:paraId="2F5473E5" w14:textId="77777777" w:rsidTr="003D4018">
        <w:trPr>
          <w:trHeight w:val="576"/>
        </w:trPr>
        <w:tc>
          <w:tcPr>
            <w:tcW w:w="3960" w:type="dxa"/>
          </w:tcPr>
          <w:p w14:paraId="44CC3A24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720" w:type="dxa"/>
          </w:tcPr>
          <w:p w14:paraId="69DF5AF5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540" w:type="dxa"/>
          </w:tcPr>
          <w:p w14:paraId="38B147B7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2880" w:type="dxa"/>
          </w:tcPr>
          <w:p w14:paraId="041901BD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2970" w:type="dxa"/>
          </w:tcPr>
          <w:p w14:paraId="4E64635C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2430" w:type="dxa"/>
          </w:tcPr>
          <w:p w14:paraId="7C44A6FF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1800" w:type="dxa"/>
          </w:tcPr>
          <w:p w14:paraId="70C77806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</w:tr>
      <w:tr w:rsidR="003D4018" w14:paraId="432AB107" w14:textId="77777777" w:rsidTr="003D4018">
        <w:trPr>
          <w:trHeight w:val="576"/>
        </w:trPr>
        <w:tc>
          <w:tcPr>
            <w:tcW w:w="3960" w:type="dxa"/>
          </w:tcPr>
          <w:p w14:paraId="55EED974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720" w:type="dxa"/>
          </w:tcPr>
          <w:p w14:paraId="471918FF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540" w:type="dxa"/>
          </w:tcPr>
          <w:p w14:paraId="28E0D105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2880" w:type="dxa"/>
          </w:tcPr>
          <w:p w14:paraId="53BF7340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2970" w:type="dxa"/>
          </w:tcPr>
          <w:p w14:paraId="72B52E32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2430" w:type="dxa"/>
          </w:tcPr>
          <w:p w14:paraId="2BBA2D1A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1800" w:type="dxa"/>
          </w:tcPr>
          <w:p w14:paraId="2060F884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</w:tr>
      <w:tr w:rsidR="003D4018" w14:paraId="6BE41061" w14:textId="77777777" w:rsidTr="003D4018">
        <w:trPr>
          <w:trHeight w:val="576"/>
        </w:trPr>
        <w:tc>
          <w:tcPr>
            <w:tcW w:w="3960" w:type="dxa"/>
          </w:tcPr>
          <w:p w14:paraId="6534C7C7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720" w:type="dxa"/>
          </w:tcPr>
          <w:p w14:paraId="34E11900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540" w:type="dxa"/>
          </w:tcPr>
          <w:p w14:paraId="3A88EA92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2880" w:type="dxa"/>
          </w:tcPr>
          <w:p w14:paraId="319BA726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2970" w:type="dxa"/>
          </w:tcPr>
          <w:p w14:paraId="3B683AEA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2430" w:type="dxa"/>
          </w:tcPr>
          <w:p w14:paraId="28A9023E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1800" w:type="dxa"/>
          </w:tcPr>
          <w:p w14:paraId="76C7D930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</w:tr>
      <w:tr w:rsidR="003D4018" w14:paraId="6CFE7021" w14:textId="77777777" w:rsidTr="003D4018">
        <w:trPr>
          <w:trHeight w:val="576"/>
        </w:trPr>
        <w:tc>
          <w:tcPr>
            <w:tcW w:w="3960" w:type="dxa"/>
          </w:tcPr>
          <w:p w14:paraId="7E62705B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720" w:type="dxa"/>
          </w:tcPr>
          <w:p w14:paraId="217D5B48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540" w:type="dxa"/>
          </w:tcPr>
          <w:p w14:paraId="61239552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2880" w:type="dxa"/>
          </w:tcPr>
          <w:p w14:paraId="2D246586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2970" w:type="dxa"/>
          </w:tcPr>
          <w:p w14:paraId="68578D62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2430" w:type="dxa"/>
          </w:tcPr>
          <w:p w14:paraId="01D7E24A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1800" w:type="dxa"/>
          </w:tcPr>
          <w:p w14:paraId="5210E3C2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</w:tr>
      <w:tr w:rsidR="003D4018" w14:paraId="1BA03C35" w14:textId="77777777" w:rsidTr="003D4018">
        <w:trPr>
          <w:trHeight w:val="576"/>
        </w:trPr>
        <w:tc>
          <w:tcPr>
            <w:tcW w:w="3960" w:type="dxa"/>
          </w:tcPr>
          <w:p w14:paraId="09AF2C65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720" w:type="dxa"/>
          </w:tcPr>
          <w:p w14:paraId="2046D10C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540" w:type="dxa"/>
          </w:tcPr>
          <w:p w14:paraId="57CE6F3B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2880" w:type="dxa"/>
          </w:tcPr>
          <w:p w14:paraId="258E1B47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2970" w:type="dxa"/>
          </w:tcPr>
          <w:p w14:paraId="57B93B66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2430" w:type="dxa"/>
          </w:tcPr>
          <w:p w14:paraId="78289244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1800" w:type="dxa"/>
          </w:tcPr>
          <w:p w14:paraId="47802F37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</w:tr>
      <w:tr w:rsidR="003D4018" w14:paraId="4C443E5D" w14:textId="77777777" w:rsidTr="003D4018">
        <w:trPr>
          <w:trHeight w:val="576"/>
        </w:trPr>
        <w:tc>
          <w:tcPr>
            <w:tcW w:w="3960" w:type="dxa"/>
          </w:tcPr>
          <w:p w14:paraId="1F7F6680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720" w:type="dxa"/>
          </w:tcPr>
          <w:p w14:paraId="758BFBA9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540" w:type="dxa"/>
          </w:tcPr>
          <w:p w14:paraId="16428752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2880" w:type="dxa"/>
          </w:tcPr>
          <w:p w14:paraId="114E1142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2970" w:type="dxa"/>
          </w:tcPr>
          <w:p w14:paraId="7AF8DADA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2430" w:type="dxa"/>
          </w:tcPr>
          <w:p w14:paraId="37F0E125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1800" w:type="dxa"/>
          </w:tcPr>
          <w:p w14:paraId="2EFA1D56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</w:tr>
      <w:tr w:rsidR="003D4018" w14:paraId="523DA7DC" w14:textId="77777777" w:rsidTr="003D4018">
        <w:trPr>
          <w:trHeight w:val="576"/>
        </w:trPr>
        <w:tc>
          <w:tcPr>
            <w:tcW w:w="3960" w:type="dxa"/>
          </w:tcPr>
          <w:p w14:paraId="6107086C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720" w:type="dxa"/>
          </w:tcPr>
          <w:p w14:paraId="65DB02E8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540" w:type="dxa"/>
          </w:tcPr>
          <w:p w14:paraId="1E0B58CC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2880" w:type="dxa"/>
          </w:tcPr>
          <w:p w14:paraId="345A4DC5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2970" w:type="dxa"/>
          </w:tcPr>
          <w:p w14:paraId="0766593C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2430" w:type="dxa"/>
          </w:tcPr>
          <w:p w14:paraId="7C79FE07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1800" w:type="dxa"/>
          </w:tcPr>
          <w:p w14:paraId="6F134B53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</w:tr>
      <w:tr w:rsidR="003D4018" w14:paraId="232A3C30" w14:textId="77777777" w:rsidTr="003D4018">
        <w:trPr>
          <w:trHeight w:val="576"/>
        </w:trPr>
        <w:tc>
          <w:tcPr>
            <w:tcW w:w="3960" w:type="dxa"/>
          </w:tcPr>
          <w:p w14:paraId="485268AD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720" w:type="dxa"/>
          </w:tcPr>
          <w:p w14:paraId="1C86A072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540" w:type="dxa"/>
          </w:tcPr>
          <w:p w14:paraId="73C608F5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2880" w:type="dxa"/>
          </w:tcPr>
          <w:p w14:paraId="0F528D27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2970" w:type="dxa"/>
          </w:tcPr>
          <w:p w14:paraId="6CFDC53E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2430" w:type="dxa"/>
          </w:tcPr>
          <w:p w14:paraId="5E84BE94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  <w:tc>
          <w:tcPr>
            <w:tcW w:w="1800" w:type="dxa"/>
          </w:tcPr>
          <w:p w14:paraId="259012B4" w14:textId="77777777" w:rsidR="003D4018" w:rsidRDefault="003D4018">
            <w:pPr>
              <w:rPr>
                <w:rFonts w:ascii="Amasis MT Pro Black" w:hAnsi="Amasis MT Pro Black"/>
              </w:rPr>
            </w:pPr>
          </w:p>
        </w:tc>
      </w:tr>
      <w:tr w:rsidR="001467FB" w14:paraId="1D280F0F" w14:textId="77777777" w:rsidTr="003D4018">
        <w:trPr>
          <w:trHeight w:val="576"/>
        </w:trPr>
        <w:tc>
          <w:tcPr>
            <w:tcW w:w="3960" w:type="dxa"/>
          </w:tcPr>
          <w:p w14:paraId="6775290E" w14:textId="77777777" w:rsidR="001467FB" w:rsidRDefault="001467FB">
            <w:pPr>
              <w:rPr>
                <w:rFonts w:ascii="Amasis MT Pro Black" w:hAnsi="Amasis MT Pro Black"/>
              </w:rPr>
            </w:pPr>
          </w:p>
        </w:tc>
        <w:tc>
          <w:tcPr>
            <w:tcW w:w="720" w:type="dxa"/>
          </w:tcPr>
          <w:p w14:paraId="14B4E7BD" w14:textId="77777777" w:rsidR="001467FB" w:rsidRDefault="001467FB">
            <w:pPr>
              <w:rPr>
                <w:rFonts w:ascii="Amasis MT Pro Black" w:hAnsi="Amasis MT Pro Black"/>
              </w:rPr>
            </w:pPr>
          </w:p>
        </w:tc>
        <w:tc>
          <w:tcPr>
            <w:tcW w:w="540" w:type="dxa"/>
          </w:tcPr>
          <w:p w14:paraId="7B2AF57A" w14:textId="77777777" w:rsidR="001467FB" w:rsidRDefault="001467FB">
            <w:pPr>
              <w:rPr>
                <w:rFonts w:ascii="Amasis MT Pro Black" w:hAnsi="Amasis MT Pro Black"/>
              </w:rPr>
            </w:pPr>
          </w:p>
        </w:tc>
        <w:tc>
          <w:tcPr>
            <w:tcW w:w="2880" w:type="dxa"/>
          </w:tcPr>
          <w:p w14:paraId="3A1855E3" w14:textId="77777777" w:rsidR="001467FB" w:rsidRDefault="001467FB">
            <w:pPr>
              <w:rPr>
                <w:rFonts w:ascii="Amasis MT Pro Black" w:hAnsi="Amasis MT Pro Black"/>
              </w:rPr>
            </w:pPr>
          </w:p>
        </w:tc>
        <w:tc>
          <w:tcPr>
            <w:tcW w:w="2970" w:type="dxa"/>
          </w:tcPr>
          <w:p w14:paraId="52A3B603" w14:textId="77777777" w:rsidR="001467FB" w:rsidRDefault="001467FB">
            <w:pPr>
              <w:rPr>
                <w:rFonts w:ascii="Amasis MT Pro Black" w:hAnsi="Amasis MT Pro Black"/>
              </w:rPr>
            </w:pPr>
          </w:p>
        </w:tc>
        <w:tc>
          <w:tcPr>
            <w:tcW w:w="2430" w:type="dxa"/>
          </w:tcPr>
          <w:p w14:paraId="6D8A750B" w14:textId="77777777" w:rsidR="001467FB" w:rsidRDefault="001467FB">
            <w:pPr>
              <w:rPr>
                <w:rFonts w:ascii="Amasis MT Pro Black" w:hAnsi="Amasis MT Pro Black"/>
              </w:rPr>
            </w:pPr>
          </w:p>
        </w:tc>
        <w:tc>
          <w:tcPr>
            <w:tcW w:w="1800" w:type="dxa"/>
          </w:tcPr>
          <w:p w14:paraId="73B90CAC" w14:textId="77777777" w:rsidR="001467FB" w:rsidRDefault="001467FB">
            <w:pPr>
              <w:rPr>
                <w:rFonts w:ascii="Amasis MT Pro Black" w:hAnsi="Amasis MT Pro Black"/>
              </w:rPr>
            </w:pPr>
          </w:p>
        </w:tc>
      </w:tr>
      <w:tr w:rsidR="001467FB" w14:paraId="4742A605" w14:textId="77777777" w:rsidTr="003D4018">
        <w:trPr>
          <w:trHeight w:val="576"/>
        </w:trPr>
        <w:tc>
          <w:tcPr>
            <w:tcW w:w="3960" w:type="dxa"/>
          </w:tcPr>
          <w:p w14:paraId="4AFFFCE5" w14:textId="77777777" w:rsidR="001467FB" w:rsidRDefault="001467FB">
            <w:pPr>
              <w:rPr>
                <w:rFonts w:ascii="Amasis MT Pro Black" w:hAnsi="Amasis MT Pro Black"/>
              </w:rPr>
            </w:pPr>
          </w:p>
        </w:tc>
        <w:tc>
          <w:tcPr>
            <w:tcW w:w="720" w:type="dxa"/>
          </w:tcPr>
          <w:p w14:paraId="5995B60E" w14:textId="77777777" w:rsidR="001467FB" w:rsidRDefault="001467FB">
            <w:pPr>
              <w:rPr>
                <w:rFonts w:ascii="Amasis MT Pro Black" w:hAnsi="Amasis MT Pro Black"/>
              </w:rPr>
            </w:pPr>
          </w:p>
        </w:tc>
        <w:tc>
          <w:tcPr>
            <w:tcW w:w="540" w:type="dxa"/>
          </w:tcPr>
          <w:p w14:paraId="5F762142" w14:textId="77777777" w:rsidR="001467FB" w:rsidRDefault="001467FB">
            <w:pPr>
              <w:rPr>
                <w:rFonts w:ascii="Amasis MT Pro Black" w:hAnsi="Amasis MT Pro Black"/>
              </w:rPr>
            </w:pPr>
          </w:p>
        </w:tc>
        <w:tc>
          <w:tcPr>
            <w:tcW w:w="2880" w:type="dxa"/>
          </w:tcPr>
          <w:p w14:paraId="51E6C993" w14:textId="77777777" w:rsidR="001467FB" w:rsidRDefault="001467FB">
            <w:pPr>
              <w:rPr>
                <w:rFonts w:ascii="Amasis MT Pro Black" w:hAnsi="Amasis MT Pro Black"/>
              </w:rPr>
            </w:pPr>
          </w:p>
        </w:tc>
        <w:tc>
          <w:tcPr>
            <w:tcW w:w="2970" w:type="dxa"/>
          </w:tcPr>
          <w:p w14:paraId="1DCFFC1F" w14:textId="77777777" w:rsidR="001467FB" w:rsidRDefault="001467FB">
            <w:pPr>
              <w:rPr>
                <w:rFonts w:ascii="Amasis MT Pro Black" w:hAnsi="Amasis MT Pro Black"/>
              </w:rPr>
            </w:pPr>
          </w:p>
        </w:tc>
        <w:tc>
          <w:tcPr>
            <w:tcW w:w="2430" w:type="dxa"/>
          </w:tcPr>
          <w:p w14:paraId="4F08046E" w14:textId="77777777" w:rsidR="001467FB" w:rsidRDefault="001467FB">
            <w:pPr>
              <w:rPr>
                <w:rFonts w:ascii="Amasis MT Pro Black" w:hAnsi="Amasis MT Pro Black"/>
              </w:rPr>
            </w:pPr>
          </w:p>
        </w:tc>
        <w:tc>
          <w:tcPr>
            <w:tcW w:w="1800" w:type="dxa"/>
          </w:tcPr>
          <w:p w14:paraId="019EE1A2" w14:textId="77777777" w:rsidR="001467FB" w:rsidRDefault="001467FB">
            <w:pPr>
              <w:rPr>
                <w:rFonts w:ascii="Amasis MT Pro Black" w:hAnsi="Amasis MT Pro Black"/>
              </w:rPr>
            </w:pPr>
          </w:p>
        </w:tc>
      </w:tr>
    </w:tbl>
    <w:p w14:paraId="66AB73E8" w14:textId="77777777" w:rsidR="001467FB" w:rsidRDefault="001467FB" w:rsidP="001467FB">
      <w:pPr>
        <w:spacing w:line="600" w:lineRule="auto"/>
        <w:rPr>
          <w:sz w:val="28"/>
          <w:szCs w:val="28"/>
        </w:rPr>
      </w:pPr>
    </w:p>
    <w:p w14:paraId="1EE590A8" w14:textId="5F65FD18" w:rsidR="001467FB" w:rsidRPr="001B1964" w:rsidRDefault="001467FB" w:rsidP="001467FB">
      <w:pPr>
        <w:spacing w:line="600" w:lineRule="auto"/>
        <w:rPr>
          <w:sz w:val="28"/>
          <w:szCs w:val="28"/>
        </w:rPr>
      </w:pPr>
      <w:r w:rsidRPr="001B1964">
        <w:rPr>
          <w:sz w:val="28"/>
          <w:szCs w:val="28"/>
        </w:rPr>
        <w:t>Information to include with this form.</w:t>
      </w:r>
    </w:p>
    <w:p w14:paraId="67EB354D" w14:textId="77777777" w:rsidR="001467FB" w:rsidRPr="001B1964" w:rsidRDefault="001467FB" w:rsidP="001467FB">
      <w:pPr>
        <w:pStyle w:val="ListParagraph"/>
        <w:numPr>
          <w:ilvl w:val="0"/>
          <w:numId w:val="1"/>
        </w:numPr>
        <w:spacing w:line="600" w:lineRule="auto"/>
        <w:rPr>
          <w:sz w:val="28"/>
          <w:szCs w:val="28"/>
        </w:rPr>
      </w:pPr>
      <w:r w:rsidRPr="001B1964">
        <w:rPr>
          <w:sz w:val="28"/>
          <w:szCs w:val="28"/>
        </w:rPr>
        <w:t>Pack and or Troop Number (include unit type) ___________________________________________________</w:t>
      </w:r>
    </w:p>
    <w:p w14:paraId="4568B49F" w14:textId="77777777" w:rsidR="001467FB" w:rsidRPr="001B1964" w:rsidRDefault="001467FB" w:rsidP="001467FB">
      <w:pPr>
        <w:pStyle w:val="ListParagraph"/>
        <w:numPr>
          <w:ilvl w:val="0"/>
          <w:numId w:val="1"/>
        </w:numPr>
        <w:spacing w:line="600" w:lineRule="auto"/>
        <w:rPr>
          <w:sz w:val="28"/>
          <w:szCs w:val="28"/>
        </w:rPr>
      </w:pPr>
      <w:r w:rsidRPr="001B1964">
        <w:rPr>
          <w:sz w:val="28"/>
          <w:szCs w:val="28"/>
        </w:rPr>
        <w:t>Unit Contact for a</w:t>
      </w:r>
      <w:r>
        <w:rPr>
          <w:sz w:val="28"/>
          <w:szCs w:val="28"/>
        </w:rPr>
        <w:t>ll</w:t>
      </w:r>
      <w:r w:rsidRPr="001B1964">
        <w:rPr>
          <w:sz w:val="28"/>
          <w:szCs w:val="28"/>
        </w:rPr>
        <w:t xml:space="preserve"> leads moving </w:t>
      </w:r>
      <w:proofErr w:type="gramStart"/>
      <w:r w:rsidRPr="001B1964">
        <w:rPr>
          <w:sz w:val="28"/>
          <w:szCs w:val="28"/>
        </w:rPr>
        <w:t>forward:_</w:t>
      </w:r>
      <w:proofErr w:type="gramEnd"/>
      <w:r w:rsidRPr="001B1964">
        <w:rPr>
          <w:sz w:val="28"/>
          <w:szCs w:val="28"/>
        </w:rPr>
        <w:t>_______________________________________________________</w:t>
      </w:r>
    </w:p>
    <w:p w14:paraId="5CE615F2" w14:textId="77777777" w:rsidR="001467FB" w:rsidRPr="001B1964" w:rsidRDefault="001467FB" w:rsidP="001467FB">
      <w:pPr>
        <w:pStyle w:val="ListParagraph"/>
        <w:numPr>
          <w:ilvl w:val="0"/>
          <w:numId w:val="1"/>
        </w:numPr>
        <w:spacing w:line="600" w:lineRule="auto"/>
        <w:rPr>
          <w:sz w:val="28"/>
          <w:szCs w:val="28"/>
        </w:rPr>
      </w:pPr>
      <w:r w:rsidRPr="001B1964">
        <w:rPr>
          <w:sz w:val="28"/>
          <w:szCs w:val="28"/>
        </w:rPr>
        <w:t xml:space="preserve">Phone </w:t>
      </w:r>
      <w:proofErr w:type="gramStart"/>
      <w:r w:rsidRPr="001B1964">
        <w:rPr>
          <w:sz w:val="28"/>
          <w:szCs w:val="28"/>
        </w:rPr>
        <w:t>Number:_</w:t>
      </w:r>
      <w:proofErr w:type="gramEnd"/>
      <w:r w:rsidRPr="001B1964">
        <w:rPr>
          <w:sz w:val="28"/>
          <w:szCs w:val="28"/>
        </w:rPr>
        <w:t>_______________________________________________________________________________</w:t>
      </w:r>
    </w:p>
    <w:p w14:paraId="01E4CB1F" w14:textId="77777777" w:rsidR="001467FB" w:rsidRPr="001B1964" w:rsidRDefault="001467FB" w:rsidP="001467FB">
      <w:pPr>
        <w:pStyle w:val="ListParagraph"/>
        <w:numPr>
          <w:ilvl w:val="0"/>
          <w:numId w:val="1"/>
        </w:numPr>
        <w:spacing w:line="600" w:lineRule="auto"/>
        <w:rPr>
          <w:sz w:val="28"/>
          <w:szCs w:val="28"/>
        </w:rPr>
      </w:pPr>
      <w:proofErr w:type="gramStart"/>
      <w:r w:rsidRPr="001B1964">
        <w:rPr>
          <w:sz w:val="28"/>
          <w:szCs w:val="28"/>
        </w:rPr>
        <w:t>Email:_</w:t>
      </w:r>
      <w:proofErr w:type="gramEnd"/>
      <w:r w:rsidRPr="001B1964">
        <w:rPr>
          <w:sz w:val="28"/>
          <w:szCs w:val="28"/>
        </w:rPr>
        <w:t>_______________________________________________________________________________________</w:t>
      </w:r>
    </w:p>
    <w:p w14:paraId="41510E72" w14:textId="77777777" w:rsidR="001467FB" w:rsidRPr="001B1964" w:rsidRDefault="001467FB" w:rsidP="001467FB">
      <w:pPr>
        <w:pStyle w:val="ListParagraph"/>
        <w:numPr>
          <w:ilvl w:val="0"/>
          <w:numId w:val="1"/>
        </w:numPr>
        <w:spacing w:line="600" w:lineRule="auto"/>
        <w:rPr>
          <w:sz w:val="28"/>
          <w:szCs w:val="28"/>
        </w:rPr>
      </w:pPr>
      <w:r w:rsidRPr="001B1964">
        <w:rPr>
          <w:sz w:val="28"/>
          <w:szCs w:val="28"/>
        </w:rPr>
        <w:t xml:space="preserve">Recruitment Event </w:t>
      </w:r>
      <w:proofErr w:type="gramStart"/>
      <w:r w:rsidRPr="001B1964">
        <w:rPr>
          <w:sz w:val="28"/>
          <w:szCs w:val="28"/>
        </w:rPr>
        <w:t>Date:_</w:t>
      </w:r>
      <w:proofErr w:type="gramEnd"/>
      <w:r w:rsidRPr="001B1964">
        <w:rPr>
          <w:sz w:val="28"/>
          <w:szCs w:val="28"/>
        </w:rPr>
        <w:t>_______________________________________</w:t>
      </w:r>
      <w:r>
        <w:rPr>
          <w:sz w:val="28"/>
          <w:szCs w:val="28"/>
        </w:rPr>
        <w:t>___</w:t>
      </w:r>
      <w:r w:rsidRPr="001B1964">
        <w:rPr>
          <w:sz w:val="28"/>
          <w:szCs w:val="28"/>
        </w:rPr>
        <w:t>____________________________</w:t>
      </w:r>
    </w:p>
    <w:p w14:paraId="5DA40F5F" w14:textId="77777777" w:rsidR="001467FB" w:rsidRPr="001B1964" w:rsidRDefault="001467FB" w:rsidP="001467FB">
      <w:pPr>
        <w:pStyle w:val="ListParagraph"/>
        <w:numPr>
          <w:ilvl w:val="0"/>
          <w:numId w:val="1"/>
        </w:numPr>
        <w:spacing w:line="600" w:lineRule="auto"/>
        <w:rPr>
          <w:sz w:val="28"/>
          <w:szCs w:val="28"/>
        </w:rPr>
      </w:pPr>
      <w:r w:rsidRPr="001B1964">
        <w:rPr>
          <w:sz w:val="28"/>
          <w:szCs w:val="28"/>
        </w:rPr>
        <w:t xml:space="preserve">Recruitment Event </w:t>
      </w:r>
      <w:proofErr w:type="gramStart"/>
      <w:r w:rsidRPr="001B1964">
        <w:rPr>
          <w:sz w:val="28"/>
          <w:szCs w:val="28"/>
        </w:rPr>
        <w:t>Location:_</w:t>
      </w:r>
      <w:proofErr w:type="gramEnd"/>
      <w:r w:rsidRPr="001B1964">
        <w:rPr>
          <w:sz w:val="28"/>
          <w:szCs w:val="28"/>
        </w:rPr>
        <w:t>___________________________________________________________________</w:t>
      </w:r>
    </w:p>
    <w:p w14:paraId="79EE85D3" w14:textId="77777777" w:rsidR="001467FB" w:rsidRPr="001B1964" w:rsidRDefault="001467FB" w:rsidP="001467FB">
      <w:pPr>
        <w:pStyle w:val="ListParagraph"/>
        <w:numPr>
          <w:ilvl w:val="0"/>
          <w:numId w:val="1"/>
        </w:numPr>
        <w:spacing w:line="600" w:lineRule="auto"/>
        <w:rPr>
          <w:sz w:val="28"/>
          <w:szCs w:val="28"/>
        </w:rPr>
      </w:pPr>
      <w:r w:rsidRPr="001B1964">
        <w:rPr>
          <w:sz w:val="28"/>
          <w:szCs w:val="28"/>
        </w:rPr>
        <w:t xml:space="preserve">Recruitment Event </w:t>
      </w:r>
      <w:proofErr w:type="gramStart"/>
      <w:r w:rsidRPr="001B1964">
        <w:rPr>
          <w:sz w:val="28"/>
          <w:szCs w:val="28"/>
        </w:rPr>
        <w:t>Time:_</w:t>
      </w:r>
      <w:proofErr w:type="gramEnd"/>
      <w:r w:rsidRPr="001B1964">
        <w:rPr>
          <w:sz w:val="28"/>
          <w:szCs w:val="28"/>
        </w:rPr>
        <w:t>_______________________________________________________________________</w:t>
      </w:r>
    </w:p>
    <w:p w14:paraId="165F8603" w14:textId="77777777" w:rsidR="003D4018" w:rsidRPr="003D4018" w:rsidRDefault="003D4018">
      <w:pPr>
        <w:rPr>
          <w:rFonts w:ascii="Amasis MT Pro Black" w:hAnsi="Amasis MT Pro Black"/>
        </w:rPr>
      </w:pPr>
    </w:p>
    <w:sectPr w:rsidR="003D4018" w:rsidRPr="003D4018" w:rsidSect="001467FB">
      <w:headerReference w:type="default" r:id="rId7"/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BBB2F" w14:textId="77777777" w:rsidR="006F34CF" w:rsidRDefault="006F34CF" w:rsidP="003D4018">
      <w:pPr>
        <w:spacing w:after="0" w:line="240" w:lineRule="auto"/>
      </w:pPr>
      <w:r>
        <w:separator/>
      </w:r>
    </w:p>
  </w:endnote>
  <w:endnote w:type="continuationSeparator" w:id="0">
    <w:p w14:paraId="7B329017" w14:textId="77777777" w:rsidR="006F34CF" w:rsidRDefault="006F34CF" w:rsidP="003D4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CE3AB" w14:textId="4D0B2D45" w:rsidR="003D4018" w:rsidRDefault="001467FB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A6D0C53" wp14:editId="61418C70">
          <wp:simplePos x="0" y="0"/>
          <wp:positionH relativeFrom="column">
            <wp:posOffset>-396910</wp:posOffset>
          </wp:positionH>
          <wp:positionV relativeFrom="paragraph">
            <wp:posOffset>-284172</wp:posOffset>
          </wp:positionV>
          <wp:extent cx="9967965" cy="1168476"/>
          <wp:effectExtent l="0" t="0" r="0" b="0"/>
          <wp:wrapNone/>
          <wp:docPr id="204004302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0043029" name="Picture 20400430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47221" cy="11777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F8F2C9" w14:textId="2E4FF8DE" w:rsidR="003D4018" w:rsidRDefault="003D4018" w:rsidP="003D40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CC4E1" w14:textId="77777777" w:rsidR="006F34CF" w:rsidRDefault="006F34CF" w:rsidP="003D4018">
      <w:pPr>
        <w:spacing w:after="0" w:line="240" w:lineRule="auto"/>
      </w:pPr>
      <w:r>
        <w:separator/>
      </w:r>
    </w:p>
  </w:footnote>
  <w:footnote w:type="continuationSeparator" w:id="0">
    <w:p w14:paraId="353F5D8B" w14:textId="77777777" w:rsidR="006F34CF" w:rsidRDefault="006F34CF" w:rsidP="003D4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7A8E2" w14:textId="38816BCD" w:rsidR="001467FB" w:rsidRDefault="001467FB" w:rsidP="001467FB">
    <w:pPr>
      <w:rPr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47D4195" wp14:editId="13D5BF9A">
          <wp:simplePos x="0" y="0"/>
          <wp:positionH relativeFrom="column">
            <wp:posOffset>5349875</wp:posOffset>
          </wp:positionH>
          <wp:positionV relativeFrom="paragraph">
            <wp:posOffset>-487889</wp:posOffset>
          </wp:positionV>
          <wp:extent cx="1527349" cy="1527349"/>
          <wp:effectExtent l="0" t="0" r="0" b="0"/>
          <wp:wrapNone/>
          <wp:docPr id="628995907" name="Picture 1" descr="A yellow and blue logo with a wolf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8995907" name="Picture 1" descr="A yellow and blue logo with a wolf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7349" cy="15273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3ED4B1F" wp14:editId="7E96C046">
          <wp:simplePos x="0" y="0"/>
          <wp:positionH relativeFrom="column">
            <wp:posOffset>6737336</wp:posOffset>
          </wp:positionH>
          <wp:positionV relativeFrom="paragraph">
            <wp:posOffset>-296078</wp:posOffset>
          </wp:positionV>
          <wp:extent cx="2741930" cy="914400"/>
          <wp:effectExtent l="0" t="0" r="1270" b="0"/>
          <wp:wrapNone/>
          <wp:docPr id="993880440" name="Picture 2" descr="A logo with a symbol an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3880440" name="Picture 2" descr="A logo with a symbol and text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1930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Email a picture or scan this form after your event to </w:t>
    </w:r>
    <w:hyperlink r:id="rId3" w:history="1">
      <w:r w:rsidRPr="00860A13">
        <w:rPr>
          <w:rStyle w:val="Hyperlink"/>
          <w:b/>
          <w:bCs/>
        </w:rPr>
        <w:t>angelica.rhoden@scouting.org</w:t>
      </w:r>
    </w:hyperlink>
  </w:p>
  <w:p w14:paraId="7436A82F" w14:textId="04A5F6A0" w:rsidR="001467FB" w:rsidRDefault="001467FB" w:rsidP="001467FB">
    <w:r>
      <w:t>See back page for further instructions</w:t>
    </w:r>
  </w:p>
  <w:p w14:paraId="3283A557" w14:textId="77777777" w:rsidR="001467FB" w:rsidRPr="003D4018" w:rsidRDefault="001467FB" w:rsidP="001467FB">
    <w:pPr>
      <w:rPr>
        <w:rFonts w:ascii="Amasis MT Pro Black" w:hAnsi="Amasis MT Pro Black"/>
        <w:sz w:val="36"/>
        <w:szCs w:val="36"/>
      </w:rPr>
    </w:pPr>
    <w:r w:rsidRPr="003D4018">
      <w:rPr>
        <w:rFonts w:ascii="Amasis MT Pro Black" w:hAnsi="Amasis MT Pro Black"/>
        <w:sz w:val="36"/>
        <w:szCs w:val="36"/>
      </w:rPr>
      <w:t>Cub Scout Information Signu</w:t>
    </w:r>
    <w:r>
      <w:rPr>
        <w:rFonts w:ascii="Amasis MT Pro Black" w:hAnsi="Amasis MT Pro Black"/>
        <w:sz w:val="36"/>
        <w:szCs w:val="36"/>
      </w:rPr>
      <w:t>p</w:t>
    </w:r>
  </w:p>
  <w:p w14:paraId="30030204" w14:textId="78A89282" w:rsidR="003D4018" w:rsidRDefault="001467FB">
    <w:pPr>
      <w:pStyle w:val="Header"/>
    </w:pPr>
    <w:r w:rsidRPr="003D4018">
      <w:rPr>
        <w:rFonts w:ascii="Amasis MT Pro Black" w:hAnsi="Amasis MT Pro Black"/>
      </w:rPr>
      <w:t xml:space="preserve">Event: __________________________ </w:t>
    </w:r>
    <w:r w:rsidRPr="003D4018">
      <w:rPr>
        <w:rFonts w:ascii="Amasis MT Pro Black" w:hAnsi="Amasis MT Pro Black"/>
      </w:rPr>
      <w:tab/>
    </w:r>
    <w:r w:rsidRPr="003D4018">
      <w:rPr>
        <w:rFonts w:ascii="Amasis MT Pro Black" w:hAnsi="Amasis MT Pro Black"/>
      </w:rPr>
      <w:tab/>
      <w:t xml:space="preserve">Date: ________________ </w:t>
    </w:r>
    <w:r w:rsidRPr="003D4018">
      <w:rPr>
        <w:rFonts w:ascii="Amasis MT Pro Black" w:hAnsi="Amasis MT Pro Black"/>
      </w:rPr>
      <w:tab/>
    </w:r>
    <w:r w:rsidRPr="003D4018">
      <w:rPr>
        <w:rFonts w:ascii="Amasis MT Pro Black" w:hAnsi="Amasis MT Pro Black"/>
      </w:rPr>
      <w:tab/>
      <w:t>Unit: _________________</w:t>
    </w:r>
    <w:r w:rsidRPr="003D4018">
      <w:rPr>
        <w:rFonts w:ascii="Amasis MT Pro Black" w:hAnsi="Amasis MT Pro Blac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9E7A97"/>
    <w:multiLevelType w:val="hybridMultilevel"/>
    <w:tmpl w:val="FC5E4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626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018"/>
    <w:rsid w:val="00042CA6"/>
    <w:rsid w:val="001467FB"/>
    <w:rsid w:val="00275B1F"/>
    <w:rsid w:val="003D4018"/>
    <w:rsid w:val="00620C98"/>
    <w:rsid w:val="006F34CF"/>
    <w:rsid w:val="00D40AC4"/>
    <w:rsid w:val="00E13FB7"/>
    <w:rsid w:val="00F5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924C16"/>
  <w15:chartTrackingRefBased/>
  <w15:docId w15:val="{EA971E6F-FED8-41CD-A294-C658B516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40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40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40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40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40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40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40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40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40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40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40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40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40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40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40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40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40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40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40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4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40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40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40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40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40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40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40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40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40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D40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018"/>
  </w:style>
  <w:style w:type="paragraph" w:styleId="Footer">
    <w:name w:val="footer"/>
    <w:basedOn w:val="Normal"/>
    <w:link w:val="FooterChar"/>
    <w:uiPriority w:val="99"/>
    <w:unhideWhenUsed/>
    <w:rsid w:val="003D40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018"/>
  </w:style>
  <w:style w:type="table" w:styleId="TableGrid">
    <w:name w:val="Table Grid"/>
    <w:basedOn w:val="TableNormal"/>
    <w:uiPriority w:val="39"/>
    <w:rsid w:val="003D4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467F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ngelica.rhoden@scouting.or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Rhoden</dc:creator>
  <cp:keywords/>
  <dc:description/>
  <cp:lastModifiedBy>Angelica Rhoden</cp:lastModifiedBy>
  <cp:revision>2</cp:revision>
  <dcterms:created xsi:type="dcterms:W3CDTF">2025-08-06T18:49:00Z</dcterms:created>
  <dcterms:modified xsi:type="dcterms:W3CDTF">2026-07-29T20:02:00Z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0d96377d-0a5f-4ebe-a0c3-74aa52de98b4</vt:lpwstr>
  </property>
</Properties>
</file>